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1" w:rsidRPr="00173DB1" w:rsidRDefault="00173DB1" w:rsidP="00173D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73DB1">
        <w:rPr>
          <w:rFonts w:ascii="Times New Roman" w:hAnsi="Times New Roman" w:cs="Times New Roman"/>
          <w:i/>
          <w:sz w:val="28"/>
          <w:szCs w:val="28"/>
        </w:rPr>
        <w:t>Птуха А.Д., классный руководитель 1 класса</w:t>
      </w:r>
    </w:p>
    <w:p w:rsidR="00932BD5" w:rsidRDefault="00173DB1" w:rsidP="00173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B1">
        <w:rPr>
          <w:rFonts w:ascii="Times New Roman" w:hAnsi="Times New Roman" w:cs="Times New Roman"/>
          <w:b/>
          <w:sz w:val="28"/>
          <w:szCs w:val="28"/>
        </w:rPr>
        <w:t>ЧАС ОБЩЕНИЯ «СЕМЬЯ – ЭТО ВАЖНО»</w:t>
      </w:r>
    </w:p>
    <w:p w:rsidR="00173DB1" w:rsidRPr="00173DB1" w:rsidRDefault="00173DB1" w:rsidP="00173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87" w:rsidRPr="00173DB1" w:rsidRDefault="00AC05F9" w:rsidP="00173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B1">
        <w:rPr>
          <w:rFonts w:ascii="Times New Roman" w:hAnsi="Times New Roman" w:cs="Times New Roman"/>
          <w:b/>
          <w:sz w:val="28"/>
          <w:szCs w:val="28"/>
        </w:rPr>
        <w:t>Цель:</w:t>
      </w:r>
      <w:r w:rsidR="007200A5" w:rsidRPr="00173DB1">
        <w:rPr>
          <w:rFonts w:ascii="Times New Roman" w:hAnsi="Times New Roman" w:cs="Times New Roman"/>
          <w:sz w:val="28"/>
          <w:szCs w:val="28"/>
        </w:rPr>
        <w:t xml:space="preserve"> формирование ценностных отношений к семье как нравственной основе воспитания</w:t>
      </w:r>
    </w:p>
    <w:p w:rsidR="00DB5D9C" w:rsidRPr="00173DB1" w:rsidRDefault="007200A5" w:rsidP="00173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B1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7D6287" w:rsidRPr="00173DB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B5D9C"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5D9C"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 у</w:t>
      </w:r>
      <w:proofErr w:type="gramEnd"/>
      <w:r w:rsidR="00DB5D9C"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детей  пр</w:t>
      </w:r>
      <w:r w:rsidR="007D6287"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едставление  о  членах  семьи, </w:t>
      </w:r>
      <w:r w:rsidR="00DB5D9C"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родственных  отношениях  в  семье;  развивать познавательную активность, мышление,  речь;  воспитыват</w:t>
      </w:r>
      <w:r w:rsidR="007D6287"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 у  детей  чувство  гордости </w:t>
      </w:r>
      <w:r w:rsidR="00DB5D9C"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любви,  уважения,  заботы  к  членам  семьи.</w:t>
      </w:r>
    </w:p>
    <w:p w:rsidR="00AC05F9" w:rsidRDefault="00AC05F9" w:rsidP="0017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D6287" w:rsidRPr="0017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87" w:rsidRPr="00173DB1">
        <w:rPr>
          <w:rFonts w:ascii="Times New Roman" w:hAnsi="Times New Roman" w:cs="Times New Roman"/>
          <w:sz w:val="28"/>
          <w:szCs w:val="28"/>
        </w:rPr>
        <w:t>модели домиков</w:t>
      </w:r>
    </w:p>
    <w:p w:rsidR="00173DB1" w:rsidRPr="00173DB1" w:rsidRDefault="00173DB1" w:rsidP="00173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5F9" w:rsidRPr="00173DB1" w:rsidRDefault="00AC05F9" w:rsidP="00173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B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C05F9" w:rsidRPr="00173DB1" w:rsidRDefault="00AF39EB" w:rsidP="00173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B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05F9" w:rsidRPr="00173DB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F39EB" w:rsidRPr="00173DB1" w:rsidRDefault="00AF39EB" w:rsidP="0017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b/>
          <w:sz w:val="28"/>
          <w:szCs w:val="28"/>
        </w:rPr>
        <w:t>2. Сообщение темы и цели мероприятия.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сегодня мы собрались в нашем уютном классе, чтобы поговорить на очень интересную и важную тему. 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Ребята, я хочу прочитать вам сказку. Вы внимательно послушайте и подумайте, о чём мы будем сегодня разговаривать.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«Давно-давно, много веков назад, так много звезд на небе, как теперь, не было. В ясную ночь можно было видеть только одну звездочку, свет которой был то ярким, то очень тусклым. Однажды Луна спросила у Звездочки: «Звездочка, почему твой свет такой разный: то яркий, указывающий дорогу даже ночью; то тусклый и незаметный»?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Звездочка долго молчала, а потом, вздохнув, ответила: «Свет мой становится тусклым тогда, когда мне одиноко. Ведь рядом со мной нет ни одной звездочки, похожей на меня. А так хочется видеть и слышать кого-то рядом с собой!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«А в какие ночи твой свет становится ярким?» - спросила Луна.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«Да, -ответила Звездочка. – Однажды я задала этот вопрос страннику, который был долгое время в дороге. Он выглядел изможденным и очень усталым от долгого пути, каждый шаг давался ему с трудом, но глаза…»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«А какими были его глаза?» - недоуменно спросила Луна.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«Они светились в темноте от счастья и радости» - ответила, тяжело вздохнув, звездочка и продолжила. –Чему ты радуешься, странник?»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И он ответил: «Замерзая в снегу, голодая без куска хлеба, задыхаясь от жары, я шагал вперед, преодолевая все преграды, потому что знал: дома меня ждет тепло и уют, забота и сердечность моей семьи – жены, детей, внуков. Ради их счастливых глаз я готов совершить даже невозможное».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Звездочка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 xml:space="preserve">Луна посмотрела на Звездочку и спросила: «Моя маленькая помощница! А ты хотела бы иметь свою семью, любящих людей, которые бы </w:t>
      </w:r>
      <w:r w:rsidRPr="00173DB1">
        <w:rPr>
          <w:rFonts w:ascii="Times New Roman" w:hAnsi="Times New Roman" w:cs="Times New Roman"/>
          <w:sz w:val="28"/>
          <w:szCs w:val="28"/>
        </w:rPr>
        <w:lastRenderedPageBreak/>
        <w:t>помогали тебе делать людей счастливыми?» «А разве это возможно?» - с надеждой спросила Звездочка.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Луна, не говоря больше ни слова, махнула рукавом своего золотого одеяния, и в тот же миг на небе засияли тысячи новых звезд, которые мигали своим неповторимым мерцающим светом маленькой звездочке, как будто говорили: «Мы рядом, мы здесь, дорогая, мы теперь – одна Семья!»</w:t>
      </w:r>
    </w:p>
    <w:p w:rsidR="00AF39EB" w:rsidRPr="00173DB1" w:rsidRDefault="00AF39EB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-Как вы думаете, почему прозвучала именно эта сказка? О чём пойдёт сегодня речь?</w:t>
      </w:r>
    </w:p>
    <w:p w:rsidR="00934E4F" w:rsidRPr="00173DB1" w:rsidRDefault="00934E4F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- Правильно, тема нашего мероприятия «Семья – это важно». Я хочу, чтобы вы задумались о важности и необходимости семьи.</w:t>
      </w:r>
    </w:p>
    <w:p w:rsidR="00934E4F" w:rsidRPr="00173DB1" w:rsidRDefault="00934E4F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E4F" w:rsidRPr="00173DB1" w:rsidRDefault="00934E4F" w:rsidP="00173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B1">
        <w:rPr>
          <w:rFonts w:ascii="Times New Roman" w:hAnsi="Times New Roman" w:cs="Times New Roman"/>
          <w:b/>
          <w:sz w:val="28"/>
          <w:szCs w:val="28"/>
        </w:rPr>
        <w:t>3. Работа по теме мероприятия.</w:t>
      </w:r>
    </w:p>
    <w:p w:rsidR="00934E4F" w:rsidRPr="00173DB1" w:rsidRDefault="00934E4F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-Ребята, а как вы понимаете слово семья?</w:t>
      </w:r>
    </w:p>
    <w:p w:rsidR="008E5525" w:rsidRPr="00173DB1" w:rsidRDefault="008E5525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>-Семья – это родные друг другу люди. Это люди, с которых мы берём пример, о ком заботимся, кому желаем добра и счастья.</w:t>
      </w:r>
      <w:r w:rsidR="00A802AA" w:rsidRPr="00173DB1">
        <w:rPr>
          <w:rFonts w:ascii="Times New Roman" w:hAnsi="Times New Roman" w:cs="Times New Roman"/>
          <w:sz w:val="28"/>
          <w:szCs w:val="28"/>
        </w:rPr>
        <w:t xml:space="preserve"> Семья для человека – самое главное и дорогое.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скажите, а какая семья называется дружной?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послушайте один рассказ.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06191"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спросил одну девочку</w:t>
      </w: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командует у тебя в доме?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смотрит на меня и молчит.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-Ну, кто же командует – папа или мама?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опять смотрит и молчит.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06191"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знаешь</w:t>
      </w: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значит командовать?</w:t>
      </w:r>
    </w:p>
    <w:p w:rsidR="00A802AA" w:rsidRPr="00173DB1" w:rsidRDefault="00C06191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</w:t>
      </w:r>
      <w:r w:rsidR="00A802AA"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она знает.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-Так в чем же дело?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смотрит на меня и молчит. Вдруг как побежит от меня.  Потом остановилась и прокричала: </w:t>
      </w:r>
    </w:p>
    <w:p w:rsidR="00A802AA" w:rsidRPr="00173DB1" w:rsidRDefault="00A802AA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-Никто не командует, потому что мы любим друг друга.»</w:t>
      </w:r>
    </w:p>
    <w:p w:rsidR="00173DB1" w:rsidRDefault="00C06191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sz w:val="28"/>
          <w:szCs w:val="28"/>
        </w:rPr>
        <w:t xml:space="preserve">-Ребята, а сейчас мы с вами построим дом, где будет жить дружная семья. 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Дом даёт человеку не только кров и крышу, но и хранит душевное тепло, является источником радости. Дом начинают строить с фундамента.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- Кто знает, что такое фундамент? (основание, служащие опорой для стен зданий, сооружений).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- Я предлагаю вам подумать, что является фундамент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>ом любой семьи, каждого дома.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Выберите необходимые слова:</w:t>
      </w:r>
    </w:p>
    <w:p w:rsidR="00C06191" w:rsidRPr="00173DB1" w:rsidRDefault="00C06191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доске слова: </w:t>
      </w:r>
      <w:r w:rsidR="00A802AA"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любовь, </w:t>
      </w:r>
      <w:r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ссора, </w:t>
      </w:r>
      <w:r w:rsidR="00A802AA"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>тепло, забота, радость,</w:t>
      </w:r>
      <w:r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грубость, </w:t>
      </w:r>
      <w:r w:rsidR="00A802AA"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уют, понимание, </w:t>
      </w:r>
      <w:r w:rsidR="002A3FEC"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ненависть, </w:t>
      </w:r>
      <w:r w:rsidR="00A802AA"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уважение, </w:t>
      </w:r>
      <w:r w:rsidR="00CA17C9"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>помощь</w:t>
      </w:r>
      <w:r w:rsidR="002A3FEC" w:rsidRPr="00173DB1">
        <w:rPr>
          <w:rFonts w:ascii="Times New Roman" w:hAnsi="Times New Roman" w:cs="Times New Roman"/>
          <w:bCs/>
          <w:color w:val="000000"/>
          <w:sz w:val="28"/>
          <w:szCs w:val="28"/>
        </w:rPr>
        <w:t>, вражда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3DB1" w:rsidRDefault="002A3FEC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Вот какой крепкий фундамент дома получ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>ился.</w:t>
      </w:r>
      <w:r w:rsidR="00524416" w:rsidRPr="00173D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24416"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член семьи будет следовать этим правилам, то в семье будут царить: мир, согласие. А значит, все будут счастливы.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А кого не хватает в доме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>Давайте п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>оселим в наш дом людей, отгадав загадки.</w:t>
      </w:r>
    </w:p>
    <w:p w:rsidR="00173DB1" w:rsidRDefault="002A3FEC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Кто милее всех на свете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Кого любят очень дети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На вопрос отвечу прямо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Всех милее наша … </w:t>
      </w:r>
      <w:r w:rsidRPr="0017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(мама)</w:t>
      </w:r>
    </w:p>
    <w:p w:rsidR="00173DB1" w:rsidRDefault="002A3FEC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Душой семьи всегда является мама. Материнская любовь греет нас всегда, потому что самое дорогое для матери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дети.</w:t>
      </w:r>
    </w:p>
    <w:p w:rsidR="00173DB1" w:rsidRDefault="002A3FEC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Кто любимей всех на свете?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И за всю семью в ответе. 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От зарплаты до зарплаты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мы делали без… </w:t>
      </w:r>
      <w:r w:rsidRPr="0017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(папы).</w:t>
      </w:r>
    </w:p>
    <w:p w:rsidR="00173DB1" w:rsidRDefault="002A3FEC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3. Я у мамы не один,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У неё ещё есть сын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Рядом с ним я маловат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Для меня он старший…(</w:t>
      </w:r>
      <w:r w:rsidRPr="0017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брат)</w:t>
      </w:r>
    </w:p>
    <w:p w:rsidR="00173DB1" w:rsidRDefault="002A3FEC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2AA" w:rsidRPr="00173DB1">
        <w:rPr>
          <w:rFonts w:ascii="Times New Roman" w:hAnsi="Times New Roman" w:cs="Times New Roman"/>
          <w:color w:val="000000"/>
          <w:sz w:val="28"/>
          <w:szCs w:val="28"/>
        </w:rPr>
        <w:t>Кто любит и меня, и братца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Но больше любит наряжаться</w:t>
      </w:r>
      <w:r w:rsidR="002A3FEC" w:rsidRPr="00173D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Очень модная девчонка</w:t>
      </w:r>
    </w:p>
    <w:p w:rsidR="002A3FEC" w:rsidRPr="00173DB1" w:rsidRDefault="00A802AA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Моя старшая…(</w:t>
      </w:r>
      <w:r w:rsidRPr="0017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сестрёнка) </w:t>
      </w:r>
    </w:p>
    <w:p w:rsidR="00173DB1" w:rsidRDefault="00A802AA" w:rsidP="00173D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- Посмотрите, какая дружная семья живет в нашем доме.</w:t>
      </w:r>
      <w:r w:rsidR="00CA17C9" w:rsidRPr="00173DB1">
        <w:rPr>
          <w:color w:val="000000"/>
          <w:sz w:val="28"/>
          <w:szCs w:val="28"/>
        </w:rPr>
        <w:t xml:space="preserve"> Ребята, у вас было задание, дома расселить в маленькие домики членов своей семьи. Давайте прикрепим ваши домики на доску так, чтобы у нас получилась целая улица домиков, в которых живут ваши дружные семьи. Но прежде, вам следует рассказать о членах своей семьи. Начните свой рассказ так «Моя семья – это…»</w:t>
      </w:r>
    </w:p>
    <w:p w:rsidR="002A3FEC" w:rsidRPr="00173DB1" w:rsidRDefault="00524416" w:rsidP="00173D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 w:rsidRPr="00173DB1">
        <w:rPr>
          <w:color w:val="000000"/>
          <w:sz w:val="28"/>
          <w:szCs w:val="28"/>
        </w:rPr>
        <w:t>(Дети рассказывают о членах своей семьи, прикрепляют домики.)</w:t>
      </w:r>
    </w:p>
    <w:p w:rsidR="00524416" w:rsidRP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73DB1">
        <w:rPr>
          <w:b/>
          <w:bCs/>
          <w:color w:val="000000"/>
          <w:sz w:val="28"/>
          <w:szCs w:val="28"/>
        </w:rPr>
        <w:t>Физкультминутка.</w:t>
      </w:r>
    </w:p>
    <w:p w:rsid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DB1">
        <w:rPr>
          <w:sz w:val="28"/>
          <w:szCs w:val="28"/>
        </w:rPr>
        <w:t xml:space="preserve">-Ребята, вы все любите отдыхать с семьей. А я вам предлагаю отдохнуть сейчас </w:t>
      </w:r>
      <w:proofErr w:type="gramStart"/>
      <w:r w:rsidRPr="00173DB1">
        <w:rPr>
          <w:sz w:val="28"/>
          <w:szCs w:val="28"/>
        </w:rPr>
        <w:t>во время</w:t>
      </w:r>
      <w:proofErr w:type="gramEnd"/>
      <w:r w:rsidRPr="00173DB1">
        <w:rPr>
          <w:sz w:val="28"/>
          <w:szCs w:val="28"/>
        </w:rPr>
        <w:t xml:space="preserve"> </w:t>
      </w:r>
      <w:proofErr w:type="spellStart"/>
      <w:r w:rsidRPr="00173DB1">
        <w:rPr>
          <w:sz w:val="28"/>
          <w:szCs w:val="28"/>
        </w:rPr>
        <w:t>разминочки</w:t>
      </w:r>
      <w:proofErr w:type="spellEnd"/>
      <w:r w:rsidRPr="00173DB1">
        <w:rPr>
          <w:sz w:val="28"/>
          <w:szCs w:val="28"/>
        </w:rPr>
        <w:t>. Слушайте задание и выполняйте.</w:t>
      </w:r>
    </w:p>
    <w:p w:rsid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1.Встаньте те, кто любит свою семью.</w:t>
      </w:r>
    </w:p>
    <w:p w:rsid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2.Попрыгайте те, кто похож на маму.</w:t>
      </w:r>
    </w:p>
    <w:p w:rsid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3.Похлопайте в ладошки те, кто похож на папу.</w:t>
      </w:r>
    </w:p>
    <w:p w:rsidR="00173DB1" w:rsidRDefault="00173DB1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4416" w:rsidRPr="00173DB1">
        <w:rPr>
          <w:color w:val="000000"/>
          <w:sz w:val="28"/>
          <w:szCs w:val="28"/>
        </w:rPr>
        <w:t>.Помашите мне рукой, у кого есть сестрёнка.</w:t>
      </w:r>
    </w:p>
    <w:p w:rsidR="00524416" w:rsidRP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5.Потопайте, у кого есть братишка.</w:t>
      </w:r>
    </w:p>
    <w:p w:rsidR="00524416" w:rsidRP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6.Покружитесь те, кто помогает дома родным.</w:t>
      </w:r>
    </w:p>
    <w:p w:rsid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7.</w:t>
      </w:r>
      <w:r w:rsidR="00AF3195" w:rsidRPr="00173DB1">
        <w:rPr>
          <w:color w:val="000000"/>
          <w:sz w:val="28"/>
          <w:szCs w:val="28"/>
        </w:rPr>
        <w:t xml:space="preserve"> Подни</w:t>
      </w:r>
      <w:r w:rsidRPr="00173DB1">
        <w:rPr>
          <w:color w:val="000000"/>
          <w:sz w:val="28"/>
          <w:szCs w:val="28"/>
        </w:rPr>
        <w:t>мите ручки те, у кого дома есть домашние животные.</w:t>
      </w:r>
    </w:p>
    <w:p w:rsidR="00173DB1" w:rsidRDefault="00524416" w:rsidP="00173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DB1">
        <w:rPr>
          <w:color w:val="000000"/>
          <w:sz w:val="28"/>
          <w:szCs w:val="28"/>
        </w:rPr>
        <w:t>8.Подойдите ко мне, кто скучает по родителям.</w:t>
      </w:r>
    </w:p>
    <w:p w:rsidR="00AF3195" w:rsidRPr="00173DB1" w:rsidRDefault="00AF3195" w:rsidP="00173D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DB1">
        <w:rPr>
          <w:sz w:val="28"/>
          <w:szCs w:val="28"/>
        </w:rPr>
        <w:t xml:space="preserve">-Ребята, а сейчас мы поиграем </w:t>
      </w:r>
      <w:proofErr w:type="gramStart"/>
      <w:r w:rsidRPr="00173DB1">
        <w:rPr>
          <w:sz w:val="28"/>
          <w:szCs w:val="28"/>
        </w:rPr>
        <w:t>в  игру</w:t>
      </w:r>
      <w:proofErr w:type="gramEnd"/>
      <w:r w:rsidRPr="00173DB1">
        <w:rPr>
          <w:sz w:val="28"/>
          <w:szCs w:val="28"/>
        </w:rPr>
        <w:t xml:space="preserve"> «Назовите ласково каждого члена семьи».</w:t>
      </w:r>
    </w:p>
    <w:p w:rsidR="00934E4F" w:rsidRPr="00173DB1" w:rsidRDefault="00AF3195" w:rsidP="00173D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DB1">
        <w:rPr>
          <w:sz w:val="28"/>
          <w:szCs w:val="28"/>
        </w:rPr>
        <w:t xml:space="preserve">Сын - сыночек; дочь - доченька, дочурка; брат — братишка, сестра — сестренка, сестричка; мама - мамочка, мамуля; папа -папочка, папуля; бабушка - бабуленька; дедушка - </w:t>
      </w:r>
      <w:proofErr w:type="spellStart"/>
      <w:r w:rsidRPr="00173DB1">
        <w:rPr>
          <w:sz w:val="28"/>
          <w:szCs w:val="28"/>
        </w:rPr>
        <w:t>дедуленька</w:t>
      </w:r>
      <w:proofErr w:type="spellEnd"/>
      <w:r w:rsidRPr="00173DB1">
        <w:rPr>
          <w:sz w:val="28"/>
          <w:szCs w:val="28"/>
        </w:rPr>
        <w:t>.</w:t>
      </w:r>
    </w:p>
    <w:p w:rsidR="00AF3195" w:rsidRPr="00173DB1" w:rsidRDefault="00AF319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представьте, что ваши родные пришли к нам в класс, давайте скажем им несколько тёплых слов.</w:t>
      </w:r>
    </w:p>
    <w:p w:rsidR="00AF3195" w:rsidRPr="00173DB1" w:rsidRDefault="00AF319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 для меня самые…</w:t>
      </w:r>
    </w:p>
    <w:p w:rsidR="00AF3195" w:rsidRPr="00173DB1" w:rsidRDefault="00AF319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доверяю свои тайны…</w:t>
      </w:r>
    </w:p>
    <w:p w:rsidR="00AF3195" w:rsidRPr="00173DB1" w:rsidRDefault="00AF319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бабушку за то….</w:t>
      </w:r>
    </w:p>
    <w:p w:rsidR="00AF3195" w:rsidRPr="00173DB1" w:rsidRDefault="00AF319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семью я считаю…</w:t>
      </w:r>
    </w:p>
    <w:p w:rsidR="00AF3195" w:rsidRPr="00173DB1" w:rsidRDefault="00AF319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 я хочу пожелать… </w:t>
      </w:r>
    </w:p>
    <w:p w:rsidR="00924137" w:rsidRPr="00173DB1" w:rsidRDefault="00924137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сейчас мы поиграем в игру «Новоселье». В пакете у меня разные предметы, вы должны их достать и рассказать, какому члену семьи они принадлежат.</w:t>
      </w:r>
    </w:p>
    <w:p w:rsidR="00924137" w:rsidRPr="00173DB1" w:rsidRDefault="00924137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(Помада, очки, молоток, карандаши, лак для ногтей, газета, дневник, тушь для ресниц…)</w:t>
      </w:r>
    </w:p>
    <w:p w:rsidR="00924137" w:rsidRPr="00173DB1" w:rsidRDefault="00924137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 ребята, что семьи бывают не только у людей? Какие еще бывают семейки? (ответы детей). А еще есть семейки букв и цифр. Посмотрите, Вредина-</w:t>
      </w:r>
      <w:proofErr w:type="spellStart"/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Зловредина</w:t>
      </w:r>
      <w:proofErr w:type="spellEnd"/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смешала две семейки, цифры и буквы, в одну. У нее нет своей семьи и она не хочет, чтобы были у других. Давайте мы им поможем?</w:t>
      </w:r>
    </w:p>
    <w:p w:rsidR="007200A5" w:rsidRPr="00173DB1" w:rsidRDefault="007200A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A5" w:rsidRPr="00173DB1" w:rsidRDefault="007200A5" w:rsidP="0017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 занятия.</w:t>
      </w:r>
    </w:p>
    <w:p w:rsidR="007200A5" w:rsidRPr="00173DB1" w:rsidRDefault="007200A5" w:rsidP="0017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-Вот и подходит к концу наше мероприятие. И я хочу вам пожелать, чтобы вы все жили в любимой семье. А что для этого нужно? (Любовь, забота, уют, добро, понимание, взаимопомощь…)</w:t>
      </w:r>
    </w:p>
    <w:p w:rsidR="007200A5" w:rsidRPr="00173DB1" w:rsidRDefault="007200A5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173DB1" w:rsidRDefault="007200A5" w:rsidP="00173D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Рефлексия.</w:t>
      </w:r>
    </w:p>
    <w:p w:rsidR="00173DB1" w:rsidRDefault="007200A5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- Ребята, а как же наш дом, без сада. Давайте посадим вокруг наших домов цветы.  Кому было интересно, прикрепите - яркие цветы.</w:t>
      </w:r>
    </w:p>
    <w:p w:rsidR="007200A5" w:rsidRPr="00173DB1" w:rsidRDefault="007200A5" w:rsidP="0017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B1">
        <w:rPr>
          <w:rFonts w:ascii="Times New Roman" w:hAnsi="Times New Roman" w:cs="Times New Roman"/>
          <w:color w:val="000000"/>
          <w:sz w:val="28"/>
          <w:szCs w:val="28"/>
        </w:rPr>
        <w:t>А кому было на занятие трудно, что-то непонятно - темные цветы.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это счастье, любовь и удача,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это летом поездки на дачу.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это праздник, семейные даты,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Подарки, покупки, приятные траты.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Рождение детей, первый шаг, первый лепет,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Мечты о хорошем, волнение, трепет.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это труд, друг о друге забота,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это много домашней работы.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это важно! Семья - это сложно!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счастливо жить одному невозможно!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будьте вместе, любовь берегите,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Обиды и ссоры подальше гоните, </w:t>
      </w:r>
    </w:p>
    <w:p w:rsidR="007200A5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Хотим, чтоб про вас говорили друзья: </w:t>
      </w:r>
    </w:p>
    <w:p w:rsidR="00ED56EA" w:rsidRPr="00173DB1" w:rsidRDefault="007200A5" w:rsidP="00173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хорошая Ваша семья! </w:t>
      </w:r>
    </w:p>
    <w:sectPr w:rsidR="00ED56EA" w:rsidRPr="00173DB1" w:rsidSect="00776AC3">
      <w:footerReference w:type="default" r:id="rId7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C3" w:rsidRDefault="00776AC3" w:rsidP="00776AC3">
      <w:pPr>
        <w:spacing w:after="0" w:line="240" w:lineRule="auto"/>
      </w:pPr>
      <w:r>
        <w:separator/>
      </w:r>
    </w:p>
  </w:endnote>
  <w:endnote w:type="continuationSeparator" w:id="0">
    <w:p w:rsidR="00776AC3" w:rsidRDefault="00776AC3" w:rsidP="0077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895497"/>
      <w:docPartObj>
        <w:docPartGallery w:val="Page Numbers (Bottom of Page)"/>
        <w:docPartUnique/>
      </w:docPartObj>
    </w:sdtPr>
    <w:sdtContent>
      <w:p w:rsidR="00776AC3" w:rsidRDefault="00776A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776AC3" w:rsidRDefault="00776A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C3" w:rsidRDefault="00776AC3" w:rsidP="00776AC3">
      <w:pPr>
        <w:spacing w:after="0" w:line="240" w:lineRule="auto"/>
      </w:pPr>
      <w:r>
        <w:separator/>
      </w:r>
    </w:p>
  </w:footnote>
  <w:footnote w:type="continuationSeparator" w:id="0">
    <w:p w:rsidR="00776AC3" w:rsidRDefault="00776AC3" w:rsidP="0077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643"/>
    <w:multiLevelType w:val="hybridMultilevel"/>
    <w:tmpl w:val="0F5A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1474"/>
    <w:multiLevelType w:val="hybridMultilevel"/>
    <w:tmpl w:val="976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035D"/>
    <w:multiLevelType w:val="multilevel"/>
    <w:tmpl w:val="45C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C263C"/>
    <w:multiLevelType w:val="multilevel"/>
    <w:tmpl w:val="E3F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5F9"/>
    <w:rsid w:val="000871EB"/>
    <w:rsid w:val="00173DB1"/>
    <w:rsid w:val="002A3FEC"/>
    <w:rsid w:val="00301F2A"/>
    <w:rsid w:val="003F393E"/>
    <w:rsid w:val="00524416"/>
    <w:rsid w:val="007200A5"/>
    <w:rsid w:val="00756D08"/>
    <w:rsid w:val="00776AC3"/>
    <w:rsid w:val="007D6287"/>
    <w:rsid w:val="0080748C"/>
    <w:rsid w:val="0082128A"/>
    <w:rsid w:val="008E5525"/>
    <w:rsid w:val="00924137"/>
    <w:rsid w:val="00932BD5"/>
    <w:rsid w:val="00934E4F"/>
    <w:rsid w:val="009E4D97"/>
    <w:rsid w:val="00A802AA"/>
    <w:rsid w:val="00AC05F9"/>
    <w:rsid w:val="00AF3195"/>
    <w:rsid w:val="00AF39EB"/>
    <w:rsid w:val="00C06191"/>
    <w:rsid w:val="00CA17C9"/>
    <w:rsid w:val="00D128AA"/>
    <w:rsid w:val="00DB5D9C"/>
    <w:rsid w:val="00DE1B88"/>
    <w:rsid w:val="00ED56EA"/>
    <w:rsid w:val="00E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A09E-05C5-4E64-BDBE-8FCD00E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AC3"/>
  </w:style>
  <w:style w:type="paragraph" w:styleId="a9">
    <w:name w:val="footer"/>
    <w:basedOn w:val="a"/>
    <w:link w:val="aa"/>
    <w:uiPriority w:val="99"/>
    <w:unhideWhenUsed/>
    <w:rsid w:val="0077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Осинцев</cp:lastModifiedBy>
  <cp:revision>6</cp:revision>
  <dcterms:created xsi:type="dcterms:W3CDTF">2018-10-28T12:53:00Z</dcterms:created>
  <dcterms:modified xsi:type="dcterms:W3CDTF">2019-03-16T07:41:00Z</dcterms:modified>
</cp:coreProperties>
</file>