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A0" w:rsidRPr="00DC07A5" w:rsidRDefault="00614CA0" w:rsidP="008142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>Коршак Л.И, учитель начальных классов</w:t>
      </w:r>
    </w:p>
    <w:p w:rsidR="00614CA0" w:rsidRDefault="00507078" w:rsidP="0081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="00614CA0" w:rsidRPr="00DC07A5">
        <w:rPr>
          <w:rFonts w:ascii="Times New Roman" w:hAnsi="Times New Roman" w:cs="Times New Roman"/>
          <w:b/>
          <w:sz w:val="28"/>
          <w:szCs w:val="28"/>
        </w:rPr>
        <w:t xml:space="preserve"> «СВЕРХУ ВНИЗ, НАИСКОСОК!»</w:t>
      </w:r>
    </w:p>
    <w:p w:rsidR="00DC07A5" w:rsidRPr="00DC07A5" w:rsidRDefault="00DC07A5" w:rsidP="0081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00" w:rsidRPr="00DC07A5" w:rsidRDefault="000C475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Цель:</w:t>
      </w:r>
      <w:r w:rsidR="00C37700"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00" w:rsidRPr="00DC07A5">
        <w:rPr>
          <w:rFonts w:ascii="Times New Roman" w:hAnsi="Times New Roman" w:cs="Times New Roman"/>
          <w:sz w:val="28"/>
          <w:szCs w:val="28"/>
        </w:rPr>
        <w:t>Продолжить</w:t>
      </w:r>
      <w:r w:rsidR="000204EC" w:rsidRPr="00DC07A5">
        <w:rPr>
          <w:rFonts w:ascii="Times New Roman" w:hAnsi="Times New Roman" w:cs="Times New Roman"/>
          <w:sz w:val="28"/>
          <w:szCs w:val="28"/>
        </w:rPr>
        <w:t xml:space="preserve"> знакомство с творчеством В. Драгунского, его биографией</w:t>
      </w:r>
      <w:r w:rsidR="00814206" w:rsidRPr="00DC07A5">
        <w:rPr>
          <w:rFonts w:ascii="Times New Roman" w:hAnsi="Times New Roman" w:cs="Times New Roman"/>
          <w:sz w:val="28"/>
          <w:szCs w:val="28"/>
        </w:rPr>
        <w:t>.</w:t>
      </w:r>
    </w:p>
    <w:p w:rsidR="00814206" w:rsidRPr="00DC07A5" w:rsidRDefault="00AE4E08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Задачи</w:t>
      </w:r>
      <w:r w:rsidR="000204EC" w:rsidRPr="00DC07A5">
        <w:rPr>
          <w:rFonts w:ascii="Times New Roman" w:hAnsi="Times New Roman" w:cs="Times New Roman"/>
          <w:b/>
          <w:sz w:val="28"/>
          <w:szCs w:val="28"/>
        </w:rPr>
        <w:t>:</w:t>
      </w:r>
      <w:r w:rsidR="000204EC" w:rsidRPr="00DC07A5">
        <w:rPr>
          <w:rFonts w:ascii="Times New Roman" w:hAnsi="Times New Roman" w:cs="Times New Roman"/>
          <w:sz w:val="28"/>
          <w:szCs w:val="28"/>
        </w:rPr>
        <w:t xml:space="preserve"> Создать условия для продолжения работы над умением ориентироваться в тексте, отвечать на поставленные вопросы, ан</w:t>
      </w:r>
      <w:r w:rsidR="00C37700" w:rsidRPr="00DC07A5">
        <w:rPr>
          <w:rFonts w:ascii="Times New Roman" w:hAnsi="Times New Roman" w:cs="Times New Roman"/>
          <w:sz w:val="28"/>
          <w:szCs w:val="28"/>
        </w:rPr>
        <w:t xml:space="preserve">ализировать поступки героев; </w:t>
      </w:r>
      <w:r w:rsidR="000204EC" w:rsidRPr="00DC07A5">
        <w:rPr>
          <w:rFonts w:ascii="Times New Roman" w:hAnsi="Times New Roman" w:cs="Times New Roman"/>
          <w:sz w:val="28"/>
          <w:szCs w:val="28"/>
        </w:rPr>
        <w:t>заставить</w:t>
      </w:r>
      <w:r w:rsidRPr="00DC07A5">
        <w:rPr>
          <w:rFonts w:ascii="Times New Roman" w:hAnsi="Times New Roman" w:cs="Times New Roman"/>
          <w:sz w:val="28"/>
          <w:szCs w:val="28"/>
        </w:rPr>
        <w:t xml:space="preserve"> задуматься над секретом «смешного», учить работать в паре; воспитывать интерес к литературным произведениям. </w:t>
      </w:r>
    </w:p>
    <w:p w:rsidR="00C37700" w:rsidRPr="00DC07A5" w:rsidRDefault="00AE4E08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07A5">
        <w:rPr>
          <w:rFonts w:ascii="Times New Roman" w:hAnsi="Times New Roman" w:cs="Times New Roman"/>
          <w:sz w:val="28"/>
          <w:szCs w:val="28"/>
        </w:rPr>
        <w:t xml:space="preserve"> произведения В. Драгунского, портрет автора, </w:t>
      </w:r>
      <w:r w:rsidR="001411C7" w:rsidRPr="00DC07A5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Pr="00DC07A5">
        <w:rPr>
          <w:rFonts w:ascii="Times New Roman" w:hAnsi="Times New Roman" w:cs="Times New Roman"/>
          <w:sz w:val="28"/>
          <w:szCs w:val="28"/>
        </w:rPr>
        <w:t>презентация.</w:t>
      </w:r>
      <w:r w:rsidR="001411C7" w:rsidRPr="00DC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AF" w:rsidRPr="00DC07A5" w:rsidRDefault="00AE4E08" w:rsidP="0081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42AF" w:rsidRPr="00DC07A5" w:rsidRDefault="000F42AF" w:rsidP="00814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DC07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4E08" w:rsidRPr="00DC07A5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Pr="00DC07A5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>Эмоциональное настроение на урок</w:t>
      </w:r>
    </w:p>
    <w:p w:rsidR="000F42AF" w:rsidRPr="00DC07A5" w:rsidRDefault="000F42AF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Вот звонок сигнал</w:t>
      </w:r>
      <w:r w:rsidR="00AE4E08" w:rsidRPr="00DC07A5">
        <w:rPr>
          <w:rFonts w:ascii="Times New Roman" w:hAnsi="Times New Roman" w:cs="Times New Roman"/>
          <w:sz w:val="28"/>
          <w:szCs w:val="28"/>
        </w:rPr>
        <w:t xml:space="preserve"> нам дал-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Литературы час настал.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Время даром не теряйте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И работу начинайте.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:rsidR="000F42AF" w:rsidRPr="00DC07A5" w:rsidRDefault="00AE4E08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ІІ. Актуализация знаний</w:t>
      </w:r>
    </w:p>
    <w:p w:rsidR="00A87F32" w:rsidRPr="00DC07A5" w:rsidRDefault="000F42AF" w:rsidP="008142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Сегодня </w:t>
      </w:r>
      <w:r w:rsidR="00A87F32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814206" w:rsidRPr="00DC07A5">
        <w:rPr>
          <w:rFonts w:ascii="Times New Roman" w:hAnsi="Times New Roman" w:cs="Times New Roman"/>
          <w:sz w:val="28"/>
          <w:szCs w:val="28"/>
          <w:lang w:val="be-BY"/>
        </w:rPr>
        <w:t>(Слайд 1</w:t>
      </w:r>
      <w:r w:rsidR="00DB77F7" w:rsidRPr="00DC07A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7F32" w:rsidRPr="00DC07A5" w:rsidTr="00814206">
        <w:tc>
          <w:tcPr>
            <w:tcW w:w="4785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Познакомлюсь</w:t>
            </w:r>
          </w:p>
        </w:tc>
        <w:tc>
          <w:tcPr>
            <w:tcW w:w="4786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новым рассказом</w:t>
            </w:r>
          </w:p>
        </w:tc>
      </w:tr>
      <w:tr w:rsidR="00A87F32" w:rsidRPr="00DC07A5" w:rsidTr="00814206">
        <w:tc>
          <w:tcPr>
            <w:tcW w:w="4785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Проверю</w:t>
            </w:r>
          </w:p>
        </w:tc>
        <w:tc>
          <w:tcPr>
            <w:tcW w:w="4786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я знаю прозведение</w:t>
            </w:r>
          </w:p>
        </w:tc>
      </w:tr>
      <w:tr w:rsidR="00A87F32" w:rsidRPr="00DC07A5" w:rsidTr="00814206">
        <w:tc>
          <w:tcPr>
            <w:tcW w:w="4785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Покажу</w:t>
            </w:r>
          </w:p>
        </w:tc>
        <w:tc>
          <w:tcPr>
            <w:tcW w:w="4786" w:type="dxa"/>
          </w:tcPr>
          <w:p w:rsidR="00A87F32" w:rsidRPr="00DC07A5" w:rsidRDefault="00DB77F7" w:rsidP="008142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07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свои  знания</w:t>
            </w:r>
          </w:p>
        </w:tc>
      </w:tr>
    </w:tbl>
    <w:p w:rsidR="000F42AF" w:rsidRPr="00DC07A5" w:rsidRDefault="00DB77F7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- Почему нам бывает смешно?</w:t>
      </w:r>
    </w:p>
    <w:p w:rsidR="000F42AF" w:rsidRPr="00DC07A5" w:rsidRDefault="00DB77F7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- А что вызывает у вас смех?</w:t>
      </w:r>
    </w:p>
    <w:p w:rsidR="000F42AF" w:rsidRPr="00DC07A5" w:rsidRDefault="00DB77F7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Такими смешными бывают эти дошкольники…</w:t>
      </w:r>
    </w:p>
    <w:p w:rsidR="00614CA0" w:rsidRPr="00DC07A5" w:rsidRDefault="003754D5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А какие произведения мы читали В.Драгунского? (“Что я люблю”, “Друг детства”. “Что любит Мишка”.</w:t>
      </w:r>
    </w:p>
    <w:p w:rsidR="00614CA0" w:rsidRPr="00DC07A5" w:rsidRDefault="006C22D2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ІІІ. Постановка проблемы.</w:t>
      </w:r>
    </w:p>
    <w:p w:rsidR="00614CA0" w:rsidRPr="00DC07A5" w:rsidRDefault="003754D5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- Что вы помните об этом писателе?  (Слайд 2)</w:t>
      </w:r>
    </w:p>
    <w:p w:rsidR="00614CA0" w:rsidRPr="00DC07A5" w:rsidRDefault="003754D5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Сегодня на урок</w:t>
      </w:r>
      <w:r w:rsidR="00A653C9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53C9" w:rsidRPr="00DC07A5">
        <w:rPr>
          <w:rFonts w:ascii="Times New Roman" w:hAnsi="Times New Roman" w:cs="Times New Roman"/>
          <w:sz w:val="28"/>
          <w:szCs w:val="28"/>
          <w:lang w:val="be-BY"/>
        </w:rPr>
        <w:t>Виктором Драгунским у нас побудет один из учеников. А мы зададим ему пару вопросов, на которые он должен будет ответить.</w:t>
      </w:r>
    </w:p>
    <w:p w:rsidR="00614CA0" w:rsidRPr="00DC07A5" w:rsidRDefault="00A653C9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Вопросы:</w:t>
      </w:r>
    </w:p>
    <w:p w:rsidR="00614CA0" w:rsidRPr="00DC07A5" w:rsidRDefault="00C123E8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- Виктор Юзефович</w:t>
      </w:r>
      <w:r w:rsidR="006C22D2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где и когда вы родились? (30 ноября 1913г. в Нью-Йорке)</w:t>
      </w:r>
    </w:p>
    <w:p w:rsidR="000F42AF" w:rsidRPr="00DC07A5" w:rsidRDefault="006C22D2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– Где прошло ваше детство?</w:t>
      </w:r>
      <w:r w:rsidR="00A653C9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4206" w:rsidRPr="00DC07A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DC07A5">
        <w:rPr>
          <w:rFonts w:ascii="Times New Roman" w:hAnsi="Times New Roman" w:cs="Times New Roman"/>
          <w:sz w:val="28"/>
          <w:szCs w:val="28"/>
          <w:lang w:val="be-BY"/>
        </w:rPr>
        <w:t>в Гомеле, в 12 лет семья переехала в Москву)</w:t>
      </w:r>
    </w:p>
    <w:p w:rsidR="000F42AF" w:rsidRPr="00DC07A5" w:rsidRDefault="00A653C9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>- Виктор Юзефович, кто из героев вам нравится больше всего?</w:t>
      </w:r>
    </w:p>
    <w:p w:rsidR="000F42AF" w:rsidRPr="00DC07A5" w:rsidRDefault="00A653C9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23E8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C07A5">
        <w:rPr>
          <w:rFonts w:ascii="Times New Roman" w:hAnsi="Times New Roman" w:cs="Times New Roman"/>
          <w:sz w:val="28"/>
          <w:szCs w:val="28"/>
          <w:lang w:val="be-BY"/>
        </w:rPr>
        <w:t>Вы работали строителем? Кем вы работали? (токарем на заводе, заводским рабочим, шорником (ш</w:t>
      </w:r>
      <w:r w:rsidR="006C22D2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орники делают конскую </w:t>
      </w:r>
      <w:r w:rsidRPr="00DC07A5">
        <w:rPr>
          <w:rFonts w:ascii="Times New Roman" w:hAnsi="Times New Roman" w:cs="Times New Roman"/>
          <w:sz w:val="28"/>
          <w:szCs w:val="28"/>
          <w:lang w:val="be-BY"/>
        </w:rPr>
        <w:t>упряжь),лодочником,</w:t>
      </w:r>
      <w:r w:rsidR="006C22D2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  <w:lang w:val="be-BY"/>
        </w:rPr>
        <w:t>актёром,сочинял</w:t>
      </w:r>
      <w:r w:rsidR="00C123E8"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репризы для колег-клоунов).</w:t>
      </w:r>
      <w:r w:rsidR="006C22D2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6C22D2" w:rsidRPr="00DC07A5">
        <w:rPr>
          <w:rFonts w:ascii="Times New Roman" w:hAnsi="Times New Roman" w:cs="Times New Roman"/>
          <w:sz w:val="28"/>
          <w:szCs w:val="28"/>
          <w:lang w:val="be-BY"/>
        </w:rPr>
        <w:t>Он был даже  рыжим клоуном в цирке на Цветном бульваре. С огромной радостью выступал на детских утренниках в роли Деда Мороза.</w:t>
      </w:r>
    </w:p>
    <w:p w:rsidR="000F42AF" w:rsidRPr="00DC07A5" w:rsidRDefault="00C123E8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Какой из мальчиков похож на вашего сына?</w:t>
      </w:r>
    </w:p>
    <w:p w:rsidR="000F42AF" w:rsidRPr="00DC07A5" w:rsidRDefault="00C123E8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C22D2" w:rsidRPr="00DC07A5">
        <w:rPr>
          <w:rFonts w:ascii="Times New Roman" w:hAnsi="Times New Roman" w:cs="Times New Roman"/>
          <w:sz w:val="28"/>
          <w:szCs w:val="28"/>
          <w:lang w:val="be-BY"/>
        </w:rPr>
        <w:t>Все рассказы вы писали из жизни или придумывали?</w:t>
      </w:r>
    </w:p>
    <w:p w:rsidR="000F42AF" w:rsidRPr="00DC07A5" w:rsidRDefault="007D2633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DC07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07A5">
        <w:rPr>
          <w:rFonts w:ascii="Times New Roman" w:hAnsi="Times New Roman" w:cs="Times New Roman"/>
          <w:b/>
          <w:sz w:val="28"/>
          <w:szCs w:val="28"/>
        </w:rPr>
        <w:t>. Работа по новой теме.</w:t>
      </w:r>
    </w:p>
    <w:p w:rsidR="0090129F" w:rsidRPr="00DC07A5" w:rsidRDefault="007D2633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Как мы у</w:t>
      </w:r>
      <w:r w:rsidR="000F42AF" w:rsidRPr="00DC07A5">
        <w:rPr>
          <w:rFonts w:ascii="Times New Roman" w:hAnsi="Times New Roman" w:cs="Times New Roman"/>
          <w:sz w:val="28"/>
          <w:szCs w:val="28"/>
        </w:rPr>
        <w:t xml:space="preserve">же с вами выяснили прототипом </w:t>
      </w:r>
      <w:r w:rsidRPr="00DC07A5">
        <w:rPr>
          <w:rFonts w:ascii="Times New Roman" w:hAnsi="Times New Roman" w:cs="Times New Roman"/>
          <w:sz w:val="28"/>
          <w:szCs w:val="28"/>
        </w:rPr>
        <w:t>главного героя является</w:t>
      </w:r>
      <w:r w:rsidR="002E5C44" w:rsidRPr="00DC07A5">
        <w:rPr>
          <w:rFonts w:ascii="Times New Roman" w:hAnsi="Times New Roman" w:cs="Times New Roman"/>
          <w:sz w:val="28"/>
          <w:szCs w:val="28"/>
        </w:rPr>
        <w:t xml:space="preserve"> его сын Денис. Сборник рассказов о нём так и называется «Денискины рассказы»,</w:t>
      </w:r>
      <w:r w:rsidR="000F42AF" w:rsidRPr="00DC07A5">
        <w:rPr>
          <w:rFonts w:ascii="Times New Roman" w:hAnsi="Times New Roman" w:cs="Times New Roman"/>
          <w:sz w:val="28"/>
          <w:szCs w:val="28"/>
        </w:rPr>
        <w:t xml:space="preserve"> а в образе </w:t>
      </w:r>
      <w:r w:rsidRPr="00DC07A5">
        <w:rPr>
          <w:rFonts w:ascii="Times New Roman" w:hAnsi="Times New Roman" w:cs="Times New Roman"/>
          <w:sz w:val="28"/>
          <w:szCs w:val="28"/>
        </w:rPr>
        <w:t>отца можно легко узнать с</w:t>
      </w:r>
      <w:r w:rsidR="000F42AF" w:rsidRPr="00DC07A5">
        <w:rPr>
          <w:rFonts w:ascii="Times New Roman" w:hAnsi="Times New Roman" w:cs="Times New Roman"/>
          <w:sz w:val="28"/>
          <w:szCs w:val="28"/>
        </w:rPr>
        <w:t xml:space="preserve">амого писателя. Многие истории В. Драгунский </w:t>
      </w:r>
      <w:r w:rsidRPr="00DC07A5">
        <w:rPr>
          <w:rFonts w:ascii="Times New Roman" w:hAnsi="Times New Roman" w:cs="Times New Roman"/>
          <w:sz w:val="28"/>
          <w:szCs w:val="28"/>
        </w:rPr>
        <w:t xml:space="preserve">написал, взяв сюжеты из жизни Дениски и его друзей. </w:t>
      </w:r>
      <w:r w:rsidR="000F42AF" w:rsidRPr="00DC07A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0F42AF" w:rsidRPr="00DC07A5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="0090129F" w:rsidRPr="00DC07A5">
        <w:rPr>
          <w:rFonts w:ascii="Times New Roman" w:hAnsi="Times New Roman" w:cs="Times New Roman"/>
          <w:sz w:val="28"/>
          <w:szCs w:val="28"/>
        </w:rPr>
        <w:t xml:space="preserve"> как их звали</w:t>
      </w:r>
      <w:r w:rsidR="002E5C44" w:rsidRPr="00DC07A5">
        <w:rPr>
          <w:rFonts w:ascii="Times New Roman" w:hAnsi="Times New Roman" w:cs="Times New Roman"/>
          <w:sz w:val="28"/>
          <w:szCs w:val="28"/>
        </w:rPr>
        <w:t>? (Мишка, Алёнка) Весёлые рассказы вызывают у людей улыбку и смех. А как бы это странно не звучало, но смех – дело серьёзное. Важно научить</w:t>
      </w:r>
      <w:r w:rsidR="000F42AF" w:rsidRPr="00DC07A5">
        <w:rPr>
          <w:rFonts w:ascii="Times New Roman" w:hAnsi="Times New Roman" w:cs="Times New Roman"/>
          <w:sz w:val="28"/>
          <w:szCs w:val="28"/>
        </w:rPr>
        <w:t xml:space="preserve">ся видеть </w:t>
      </w:r>
      <w:proofErr w:type="gramStart"/>
      <w:r w:rsidR="000F42AF" w:rsidRPr="00DC07A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0F42AF" w:rsidRPr="00DC07A5">
        <w:rPr>
          <w:rFonts w:ascii="Times New Roman" w:hAnsi="Times New Roman" w:cs="Times New Roman"/>
          <w:sz w:val="28"/>
          <w:szCs w:val="28"/>
        </w:rPr>
        <w:t xml:space="preserve"> смешное</w:t>
      </w:r>
      <w:r w:rsidR="002E5C44" w:rsidRPr="00DC07A5">
        <w:rPr>
          <w:rFonts w:ascii="Times New Roman" w:hAnsi="Times New Roman" w:cs="Times New Roman"/>
          <w:sz w:val="28"/>
          <w:szCs w:val="28"/>
        </w:rPr>
        <w:t xml:space="preserve"> в жизни,</w:t>
      </w:r>
      <w:r w:rsidR="00E73E7F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2E5C44" w:rsidRPr="00DC07A5">
        <w:rPr>
          <w:rFonts w:ascii="Times New Roman" w:hAnsi="Times New Roman" w:cs="Times New Roman"/>
          <w:sz w:val="28"/>
          <w:szCs w:val="28"/>
        </w:rPr>
        <w:t>понимать шутки окружающих людей, уметь самому рассказать</w:t>
      </w:r>
      <w:r w:rsidR="00E73E7F" w:rsidRPr="00DC07A5">
        <w:rPr>
          <w:rFonts w:ascii="Times New Roman" w:hAnsi="Times New Roman" w:cs="Times New Roman"/>
          <w:sz w:val="28"/>
          <w:szCs w:val="28"/>
        </w:rPr>
        <w:t xml:space="preserve"> о каком – либо забавном случае. В этом помогут нам рассказы В. Драгунского.</w:t>
      </w:r>
      <w:r w:rsidR="00EB613F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2E5C44" w:rsidRPr="00DC07A5">
        <w:rPr>
          <w:rFonts w:ascii="Times New Roman" w:hAnsi="Times New Roman" w:cs="Times New Roman"/>
          <w:sz w:val="28"/>
          <w:szCs w:val="28"/>
        </w:rPr>
        <w:t xml:space="preserve">Сегодня мы продолжим знакомство ещё </w:t>
      </w:r>
      <w:r w:rsidR="00E73E7F" w:rsidRPr="00DC07A5">
        <w:rPr>
          <w:rFonts w:ascii="Times New Roman" w:hAnsi="Times New Roman" w:cs="Times New Roman"/>
          <w:sz w:val="28"/>
          <w:szCs w:val="28"/>
        </w:rPr>
        <w:t xml:space="preserve">с одним юмористическим рассказом </w:t>
      </w:r>
      <w:r w:rsidR="002E5C44" w:rsidRPr="00DC07A5">
        <w:rPr>
          <w:rFonts w:ascii="Times New Roman" w:hAnsi="Times New Roman" w:cs="Times New Roman"/>
          <w:sz w:val="28"/>
          <w:szCs w:val="28"/>
        </w:rPr>
        <w:t>«Сверху вниз, наискосок!»</w:t>
      </w:r>
      <w:r w:rsidR="00EB613F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CE6FD4" w:rsidRPr="00DC07A5">
        <w:rPr>
          <w:rFonts w:ascii="Times New Roman" w:hAnsi="Times New Roman" w:cs="Times New Roman"/>
          <w:sz w:val="28"/>
          <w:szCs w:val="28"/>
        </w:rPr>
        <w:t>(Слайд 3)</w:t>
      </w:r>
    </w:p>
    <w:p w:rsidR="0090129F" w:rsidRPr="00DC07A5" w:rsidRDefault="00EB613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07A5">
        <w:rPr>
          <w:rFonts w:ascii="Times New Roman" w:hAnsi="Times New Roman" w:cs="Times New Roman"/>
          <w:b/>
          <w:sz w:val="28"/>
          <w:szCs w:val="28"/>
        </w:rPr>
        <w:t>.Практическое занятие.</w:t>
      </w:r>
      <w:r w:rsidR="0090129F" w:rsidRPr="00DC07A5">
        <w:rPr>
          <w:rFonts w:ascii="Times New Roman" w:hAnsi="Times New Roman" w:cs="Times New Roman"/>
          <w:sz w:val="28"/>
          <w:szCs w:val="28"/>
        </w:rPr>
        <w:t xml:space="preserve"> (</w:t>
      </w:r>
      <w:r w:rsidR="00CE6FD4" w:rsidRPr="00DC07A5">
        <w:rPr>
          <w:rFonts w:ascii="Times New Roman" w:hAnsi="Times New Roman" w:cs="Times New Roman"/>
          <w:sz w:val="28"/>
          <w:szCs w:val="28"/>
        </w:rPr>
        <w:t>Слайд 4</w:t>
      </w:r>
      <w:r w:rsidRPr="00DC07A5">
        <w:rPr>
          <w:rFonts w:ascii="Times New Roman" w:hAnsi="Times New Roman" w:cs="Times New Roman"/>
          <w:sz w:val="28"/>
          <w:szCs w:val="28"/>
        </w:rPr>
        <w:t>)</w:t>
      </w:r>
    </w:p>
    <w:p w:rsidR="0090129F" w:rsidRPr="00DC07A5" w:rsidRDefault="00EB613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Разминка</w:t>
      </w:r>
      <w:r w:rsidR="00CE6FD4" w:rsidRPr="00DC07A5">
        <w:rPr>
          <w:rFonts w:ascii="Times New Roman" w:hAnsi="Times New Roman" w:cs="Times New Roman"/>
          <w:sz w:val="28"/>
          <w:szCs w:val="28"/>
        </w:rPr>
        <w:t>. Чтение слов по слогам (Слайд 5</w:t>
      </w:r>
      <w:r w:rsidRPr="00DC07A5">
        <w:rPr>
          <w:rFonts w:ascii="Times New Roman" w:hAnsi="Times New Roman" w:cs="Times New Roman"/>
          <w:sz w:val="28"/>
          <w:szCs w:val="28"/>
        </w:rPr>
        <w:t>)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Чтение скороговорки (Слайд </w:t>
      </w:r>
      <w:r w:rsidR="00CE6FD4" w:rsidRPr="00DC07A5">
        <w:rPr>
          <w:rFonts w:ascii="Times New Roman" w:hAnsi="Times New Roman" w:cs="Times New Roman"/>
          <w:sz w:val="28"/>
          <w:szCs w:val="28"/>
        </w:rPr>
        <w:t>6</w:t>
      </w:r>
      <w:r w:rsidR="00EB613F" w:rsidRPr="00DC07A5">
        <w:rPr>
          <w:rFonts w:ascii="Times New Roman" w:hAnsi="Times New Roman" w:cs="Times New Roman"/>
          <w:sz w:val="28"/>
          <w:szCs w:val="28"/>
        </w:rPr>
        <w:t>)</w:t>
      </w:r>
    </w:p>
    <w:p w:rsidR="0090129F" w:rsidRPr="00DC07A5" w:rsidRDefault="00CE6FD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Составление слов (Слайд 7</w:t>
      </w:r>
      <w:r w:rsidR="00EB613F" w:rsidRPr="00DC07A5">
        <w:rPr>
          <w:rFonts w:ascii="Times New Roman" w:hAnsi="Times New Roman" w:cs="Times New Roman"/>
          <w:sz w:val="28"/>
          <w:szCs w:val="28"/>
        </w:rPr>
        <w:t>)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VІ. Первичное</w:t>
      </w:r>
      <w:r w:rsidR="00A204C9"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3F" w:rsidRPr="00DC07A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A204C9" w:rsidRPr="00DC07A5">
        <w:rPr>
          <w:rFonts w:ascii="Times New Roman" w:hAnsi="Times New Roman" w:cs="Times New Roman"/>
          <w:b/>
          <w:sz w:val="28"/>
          <w:szCs w:val="28"/>
        </w:rPr>
        <w:t>.</w:t>
      </w:r>
      <w:r w:rsidR="00CE6FD4" w:rsidRPr="00DC07A5">
        <w:rPr>
          <w:rFonts w:ascii="Times New Roman" w:hAnsi="Times New Roman" w:cs="Times New Roman"/>
          <w:sz w:val="28"/>
          <w:szCs w:val="28"/>
        </w:rPr>
        <w:t xml:space="preserve"> (Слайд 8</w:t>
      </w:r>
      <w:r w:rsidR="00A204C9" w:rsidRPr="00DC07A5">
        <w:rPr>
          <w:rFonts w:ascii="Times New Roman" w:hAnsi="Times New Roman" w:cs="Times New Roman"/>
          <w:sz w:val="28"/>
          <w:szCs w:val="28"/>
        </w:rPr>
        <w:t>)</w:t>
      </w:r>
    </w:p>
    <w:p w:rsidR="0090129F" w:rsidRPr="00DC07A5" w:rsidRDefault="00A204C9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Прочитаем рассказ по цепочке и выясним какие смешные истории были в рассказе.</w:t>
      </w:r>
      <w:r w:rsidR="00C1462C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90129F" w:rsidRPr="00DC07A5">
        <w:rPr>
          <w:rFonts w:ascii="Times New Roman" w:hAnsi="Times New Roman" w:cs="Times New Roman"/>
          <w:sz w:val="28"/>
          <w:szCs w:val="28"/>
        </w:rPr>
        <w:t xml:space="preserve">(Читаю первый абзац рассказа). </w:t>
      </w:r>
      <w:r w:rsidRPr="00DC07A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1462C" w:rsidRPr="00DC07A5">
        <w:rPr>
          <w:rFonts w:ascii="Times New Roman" w:hAnsi="Times New Roman" w:cs="Times New Roman"/>
          <w:sz w:val="28"/>
          <w:szCs w:val="28"/>
        </w:rPr>
        <w:t>по</w:t>
      </w:r>
      <w:r w:rsidRPr="00DC07A5">
        <w:rPr>
          <w:rFonts w:ascii="Times New Roman" w:hAnsi="Times New Roman" w:cs="Times New Roman"/>
          <w:sz w:val="28"/>
          <w:szCs w:val="28"/>
        </w:rPr>
        <w:t xml:space="preserve">слушайте, и </w:t>
      </w:r>
      <w:proofErr w:type="gramStart"/>
      <w:r w:rsidRPr="00DC07A5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DC07A5">
        <w:rPr>
          <w:rFonts w:ascii="Times New Roman" w:hAnsi="Times New Roman" w:cs="Times New Roman"/>
          <w:sz w:val="28"/>
          <w:szCs w:val="28"/>
        </w:rPr>
        <w:t xml:space="preserve"> как ответить на вопросы?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- Кто же герои? </w:t>
      </w:r>
      <w:r w:rsidR="00A204C9" w:rsidRPr="00DC07A5">
        <w:rPr>
          <w:rFonts w:ascii="Times New Roman" w:hAnsi="Times New Roman" w:cs="Times New Roman"/>
          <w:sz w:val="28"/>
          <w:szCs w:val="28"/>
        </w:rPr>
        <w:t>Что вы можете о них сказать?</w:t>
      </w:r>
    </w:p>
    <w:p w:rsidR="0090129F" w:rsidRPr="00DC07A5" w:rsidRDefault="00A204C9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И почему рассказ так назван?</w:t>
      </w:r>
    </w:p>
    <w:p w:rsidR="0090129F" w:rsidRPr="00DC07A5" w:rsidRDefault="00E73E7F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90129F" w:rsidRPr="00DC07A5" w:rsidRDefault="00E73E7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 xml:space="preserve"> Азарт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задор, увлечение.</w:t>
      </w:r>
    </w:p>
    <w:p w:rsidR="0090129F" w:rsidRPr="00DC07A5" w:rsidRDefault="00E73E7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Остолбенеть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потерять способность двигаться от какого-то душевного потрясения</w:t>
      </w:r>
      <w:r w:rsidR="0090129F" w:rsidRPr="00DC07A5">
        <w:rPr>
          <w:rFonts w:ascii="Times New Roman" w:hAnsi="Times New Roman" w:cs="Times New Roman"/>
          <w:sz w:val="28"/>
          <w:szCs w:val="28"/>
        </w:rPr>
        <w:t>.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Скипидар</w:t>
      </w:r>
      <w:r w:rsidRPr="00DC07A5">
        <w:rPr>
          <w:rFonts w:ascii="Times New Roman" w:hAnsi="Times New Roman" w:cs="Times New Roman"/>
          <w:sz w:val="28"/>
          <w:szCs w:val="28"/>
        </w:rPr>
        <w:t xml:space="preserve"> -</w:t>
      </w:r>
      <w:r w:rsidR="00E73E7F"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 xml:space="preserve"> жидкость с едким запахом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Слесарь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рабочий, специалист по починке металлических изделий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Стал качать во всю ивановскую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очень сильно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 xml:space="preserve">Управдом – </w:t>
      </w:r>
      <w:r w:rsidRPr="00DC07A5">
        <w:rPr>
          <w:rFonts w:ascii="Times New Roman" w:hAnsi="Times New Roman" w:cs="Times New Roman"/>
          <w:sz w:val="28"/>
          <w:szCs w:val="28"/>
        </w:rPr>
        <w:t xml:space="preserve">человек, управляющий домом  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Чёрный ход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запасной выход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Шабаш, девчата</w:t>
      </w:r>
      <w:r w:rsidRPr="00DC07A5">
        <w:rPr>
          <w:rFonts w:ascii="Times New Roman" w:hAnsi="Times New Roman" w:cs="Times New Roman"/>
          <w:sz w:val="28"/>
          <w:szCs w:val="28"/>
        </w:rPr>
        <w:t xml:space="preserve"> – хватит, достаточно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VІІ. Физкультминутка.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Представьте себя в роли: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Мишки, который</w:t>
      </w:r>
      <w:r w:rsidR="00A204C9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вошёл в азарт и качает насос.</w:t>
      </w:r>
    </w:p>
    <w:p w:rsidR="0090129F" w:rsidRPr="00DC07A5" w:rsidRDefault="000A5CC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Дениски, который красит сверху вниз,</w:t>
      </w:r>
      <w:r w:rsidR="0045312B" w:rsidRPr="00DC0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7A5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DC07A5">
        <w:rPr>
          <w:rFonts w:ascii="Times New Roman" w:hAnsi="Times New Roman" w:cs="Times New Roman"/>
          <w:sz w:val="28"/>
          <w:szCs w:val="28"/>
        </w:rPr>
        <w:t>.</w:t>
      </w:r>
    </w:p>
    <w:p w:rsidR="0090129F" w:rsidRPr="00DC07A5" w:rsidRDefault="0045312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Алёнки, которая подставляет ноги и визжит от восторга.</w:t>
      </w:r>
    </w:p>
    <w:p w:rsidR="0090129F" w:rsidRPr="00DC07A5" w:rsidRDefault="0045312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Управдом, который</w:t>
      </w:r>
      <w:r w:rsidR="00A204C9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остолбенел.</w:t>
      </w:r>
    </w:p>
    <w:p w:rsidR="0090129F" w:rsidRPr="00DC07A5" w:rsidRDefault="009A363C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VІІІ.</w:t>
      </w:r>
      <w:r w:rsidR="00E52392" w:rsidRPr="00DC07A5">
        <w:rPr>
          <w:rFonts w:ascii="Times New Roman" w:hAnsi="Times New Roman" w:cs="Times New Roman"/>
          <w:b/>
          <w:sz w:val="28"/>
          <w:szCs w:val="28"/>
        </w:rPr>
        <w:t xml:space="preserve"> Включение в систему знаний и повторение</w:t>
      </w:r>
      <w:r w:rsidR="00E52392" w:rsidRPr="00DC07A5">
        <w:rPr>
          <w:rFonts w:ascii="Times New Roman" w:hAnsi="Times New Roman" w:cs="Times New Roman"/>
          <w:sz w:val="28"/>
          <w:szCs w:val="28"/>
        </w:rPr>
        <w:t>.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О чём этот рассказ? (</w:t>
      </w:r>
      <w:r w:rsidR="007303F5" w:rsidRPr="00DC07A5">
        <w:rPr>
          <w:rFonts w:ascii="Times New Roman" w:hAnsi="Times New Roman" w:cs="Times New Roman"/>
          <w:sz w:val="28"/>
          <w:szCs w:val="28"/>
        </w:rPr>
        <w:t>О ремонте во дворе)</w:t>
      </w:r>
    </w:p>
    <w:p w:rsidR="0090129F" w:rsidRPr="00DC07A5" w:rsidRDefault="007303F5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– Как вы думаете, родители тоже радовались тому, что «повсюду валялись кирпичи и доски, а посреди двора высилась огромная куча песка»? </w:t>
      </w:r>
      <w:r w:rsidRPr="00DC07A5">
        <w:rPr>
          <w:rFonts w:ascii="Times New Roman" w:hAnsi="Times New Roman" w:cs="Times New Roman"/>
          <w:sz w:val="28"/>
          <w:szCs w:val="28"/>
        </w:rPr>
        <w:lastRenderedPageBreak/>
        <w:t>(Родителям это не нравилось, так как дети приходили домой испачканные в песке и краске)</w:t>
      </w:r>
    </w:p>
    <w:p w:rsidR="0090129F" w:rsidRPr="00DC07A5" w:rsidRDefault="0045312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А когда произошла эта история?</w:t>
      </w:r>
    </w:p>
    <w:p w:rsidR="0090129F" w:rsidRPr="00DC07A5" w:rsidRDefault="0090129F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–Нравилось ли ребятам </w:t>
      </w:r>
      <w:r w:rsidR="00951E44" w:rsidRPr="00DC07A5">
        <w:rPr>
          <w:rFonts w:ascii="Times New Roman" w:hAnsi="Times New Roman" w:cs="Times New Roman"/>
          <w:sz w:val="28"/>
          <w:szCs w:val="28"/>
        </w:rPr>
        <w:t>помогать рабочим?</w:t>
      </w:r>
    </w:p>
    <w:p w:rsidR="0090129F" w:rsidRPr="00DC07A5" w:rsidRDefault="00951E44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–Что случилось с ними на этот раз? (они покрасили всё вокруг и даже Алёнку)</w:t>
      </w:r>
      <w:r w:rsidR="00814206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 xml:space="preserve">– Как вы думаете Мишке и Дениске нравилось красить всё подряд? </w:t>
      </w:r>
      <w:r w:rsidR="001411C7" w:rsidRPr="00DC07A5">
        <w:rPr>
          <w:rFonts w:ascii="Times New Roman" w:hAnsi="Times New Roman" w:cs="Times New Roman"/>
          <w:sz w:val="28"/>
          <w:szCs w:val="28"/>
        </w:rPr>
        <w:t xml:space="preserve">      </w:t>
      </w:r>
      <w:r w:rsidR="001411C7" w:rsidRPr="00DC07A5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</w:p>
    <w:p w:rsidR="00814206" w:rsidRPr="00DC07A5" w:rsidRDefault="001411C7" w:rsidP="008142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- </w:t>
      </w:r>
      <w:r w:rsidRPr="00DC07A5">
        <w:rPr>
          <w:rFonts w:ascii="Times New Roman" w:hAnsi="Times New Roman" w:cs="Times New Roman"/>
          <w:i/>
          <w:sz w:val="28"/>
          <w:szCs w:val="28"/>
        </w:rPr>
        <w:t>Ребята, н</w:t>
      </w:r>
      <w:r w:rsidR="00951E44" w:rsidRPr="00DC07A5">
        <w:rPr>
          <w:rFonts w:ascii="Times New Roman" w:hAnsi="Times New Roman" w:cs="Times New Roman"/>
          <w:i/>
          <w:sz w:val="28"/>
          <w:szCs w:val="28"/>
        </w:rPr>
        <w:t xml:space="preserve">айдите </w:t>
      </w:r>
      <w:r w:rsidRPr="00DC07A5">
        <w:rPr>
          <w:rFonts w:ascii="Times New Roman" w:hAnsi="Times New Roman" w:cs="Times New Roman"/>
          <w:i/>
          <w:sz w:val="28"/>
          <w:szCs w:val="28"/>
        </w:rPr>
        <w:t>и назовите эпизоды в произведении, к</w:t>
      </w:r>
      <w:r w:rsidR="00814206" w:rsidRPr="00DC07A5">
        <w:rPr>
          <w:rFonts w:ascii="Times New Roman" w:hAnsi="Times New Roman" w:cs="Times New Roman"/>
          <w:i/>
          <w:sz w:val="28"/>
          <w:szCs w:val="28"/>
        </w:rPr>
        <w:t>оторые показались вам</w:t>
      </w:r>
      <w:r w:rsidRPr="00DC07A5">
        <w:rPr>
          <w:rFonts w:ascii="Times New Roman" w:hAnsi="Times New Roman" w:cs="Times New Roman"/>
          <w:i/>
          <w:sz w:val="28"/>
          <w:szCs w:val="28"/>
        </w:rPr>
        <w:t xml:space="preserve"> смешные.</w:t>
      </w:r>
    </w:p>
    <w:p w:rsidR="00814206" w:rsidRPr="00DC07A5" w:rsidRDefault="00951E44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Подумайте,</w:t>
      </w:r>
      <w:r w:rsidR="00C1462C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чем они похожи между собой? (они связаны с покраской чего-либо: Алёнки, белья, управдома)</w:t>
      </w:r>
    </w:p>
    <w:p w:rsidR="00814206" w:rsidRPr="00DC07A5" w:rsidRDefault="00C1462C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В чём же секрет </w:t>
      </w:r>
      <w:r w:rsidR="006A4A53" w:rsidRPr="00DC07A5">
        <w:rPr>
          <w:rFonts w:ascii="Times New Roman" w:hAnsi="Times New Roman" w:cs="Times New Roman"/>
          <w:sz w:val="28"/>
          <w:szCs w:val="28"/>
        </w:rPr>
        <w:t>«</w:t>
      </w:r>
      <w:r w:rsidRPr="00DC07A5">
        <w:rPr>
          <w:rFonts w:ascii="Times New Roman" w:hAnsi="Times New Roman" w:cs="Times New Roman"/>
          <w:sz w:val="28"/>
          <w:szCs w:val="28"/>
        </w:rPr>
        <w:t>смешного</w:t>
      </w:r>
      <w:r w:rsidR="006A4A53" w:rsidRPr="00DC07A5">
        <w:rPr>
          <w:rFonts w:ascii="Times New Roman" w:hAnsi="Times New Roman" w:cs="Times New Roman"/>
          <w:sz w:val="28"/>
          <w:szCs w:val="28"/>
        </w:rPr>
        <w:t>»?</w:t>
      </w:r>
    </w:p>
    <w:p w:rsidR="00814206" w:rsidRPr="00DC07A5" w:rsidRDefault="006A4A53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b/>
          <w:sz w:val="28"/>
          <w:szCs w:val="28"/>
        </w:rPr>
        <w:t>«Смешно, когда есть контраст»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(</w:t>
      </w:r>
      <w:r w:rsidR="006A4A53" w:rsidRPr="00DC07A5">
        <w:rPr>
          <w:rFonts w:ascii="Times New Roman" w:hAnsi="Times New Roman" w:cs="Times New Roman"/>
          <w:sz w:val="28"/>
          <w:szCs w:val="28"/>
        </w:rPr>
        <w:t>Контраст - резкая противоположность)</w:t>
      </w:r>
      <w:r w:rsidR="009A363C" w:rsidRPr="00DC07A5">
        <w:rPr>
          <w:rFonts w:ascii="Times New Roman" w:hAnsi="Times New Roman" w:cs="Times New Roman"/>
          <w:sz w:val="28"/>
          <w:szCs w:val="28"/>
        </w:rPr>
        <w:t>.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Вспомните</w:t>
      </w:r>
      <w:r w:rsidR="009A363C" w:rsidRPr="00DC07A5">
        <w:rPr>
          <w:rFonts w:ascii="Times New Roman" w:hAnsi="Times New Roman" w:cs="Times New Roman"/>
          <w:sz w:val="28"/>
          <w:szCs w:val="28"/>
        </w:rPr>
        <w:t xml:space="preserve"> какого цвета был костюм у управдома и какого цвета была краска? (белый и </w:t>
      </w:r>
      <w:proofErr w:type="spellStart"/>
      <w:r w:rsidR="009A363C" w:rsidRPr="00DC07A5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="009A363C" w:rsidRPr="00DC07A5">
        <w:rPr>
          <w:rFonts w:ascii="Times New Roman" w:hAnsi="Times New Roman" w:cs="Times New Roman"/>
          <w:sz w:val="28"/>
          <w:szCs w:val="28"/>
        </w:rPr>
        <w:t xml:space="preserve"> – коричневый).</w:t>
      </w:r>
    </w:p>
    <w:p w:rsidR="00814206" w:rsidRPr="00DC07A5" w:rsidRDefault="009A363C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</w:t>
      </w:r>
      <w:r w:rsidR="00773825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Объясните поведение Дениски и управдома, Мишки и Алёнки (Де</w:t>
      </w:r>
      <w:r w:rsidR="00814206" w:rsidRPr="00DC07A5">
        <w:rPr>
          <w:rFonts w:ascii="Times New Roman" w:hAnsi="Times New Roman" w:cs="Times New Roman"/>
          <w:sz w:val="28"/>
          <w:szCs w:val="28"/>
        </w:rPr>
        <w:t xml:space="preserve">ниска и управдом </w:t>
      </w:r>
      <w:r w:rsidRPr="00DC07A5">
        <w:rPr>
          <w:rFonts w:ascii="Times New Roman" w:hAnsi="Times New Roman" w:cs="Times New Roman"/>
          <w:sz w:val="28"/>
          <w:szCs w:val="28"/>
        </w:rPr>
        <w:t>замерли, а Мишка и Алёнка веселились)</w:t>
      </w:r>
    </w:p>
    <w:p w:rsidR="00814206" w:rsidRPr="00DC07A5" w:rsidRDefault="009A363C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Где же контраст? (Ужас – веселье)</w:t>
      </w:r>
    </w:p>
    <w:p w:rsidR="00814206" w:rsidRPr="00DC07A5" w:rsidRDefault="00773825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І</w:t>
      </w:r>
      <w:r w:rsidR="00E52392" w:rsidRPr="00DC07A5">
        <w:rPr>
          <w:rFonts w:ascii="Times New Roman" w:hAnsi="Times New Roman" w:cs="Times New Roman"/>
          <w:b/>
          <w:sz w:val="28"/>
          <w:szCs w:val="28"/>
        </w:rPr>
        <w:t>Х</w:t>
      </w:r>
      <w:r w:rsidRPr="00DC07A5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 xml:space="preserve">Сплошной </w:t>
      </w:r>
      <w:r w:rsidR="00773825" w:rsidRPr="00DC07A5">
        <w:rPr>
          <w:rFonts w:ascii="Times New Roman" w:hAnsi="Times New Roman" w:cs="Times New Roman"/>
          <w:i/>
          <w:sz w:val="28"/>
          <w:szCs w:val="28"/>
        </w:rPr>
        <w:t>текст</w:t>
      </w:r>
      <w:r w:rsidR="009B37E7" w:rsidRPr="00DC07A5">
        <w:rPr>
          <w:rFonts w:ascii="Times New Roman" w:hAnsi="Times New Roman" w:cs="Times New Roman"/>
          <w:i/>
          <w:sz w:val="28"/>
          <w:szCs w:val="28"/>
        </w:rPr>
        <w:t>.</w:t>
      </w:r>
      <w:r w:rsidR="009B37E7" w:rsidRPr="00DC07A5">
        <w:rPr>
          <w:rFonts w:ascii="Times New Roman" w:hAnsi="Times New Roman" w:cs="Times New Roman"/>
          <w:sz w:val="28"/>
          <w:szCs w:val="28"/>
        </w:rPr>
        <w:t xml:space="preserve"> (проверить) </w:t>
      </w:r>
      <w:r w:rsidR="00CE6FD4" w:rsidRPr="00DC07A5">
        <w:rPr>
          <w:rFonts w:ascii="Times New Roman" w:hAnsi="Times New Roman" w:cs="Times New Roman"/>
          <w:sz w:val="28"/>
          <w:szCs w:val="28"/>
        </w:rPr>
        <w:t>(Слайд 9,10,11)</w:t>
      </w:r>
      <w:r w:rsidR="009B37E7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9B37E7" w:rsidRPr="00DC07A5">
        <w:rPr>
          <w:rFonts w:ascii="Times New Roman" w:hAnsi="Times New Roman" w:cs="Times New Roman"/>
          <w:i/>
          <w:sz w:val="28"/>
          <w:szCs w:val="28"/>
        </w:rPr>
        <w:t>Задания для групп.</w:t>
      </w:r>
      <w:r w:rsidR="009B37E7" w:rsidRPr="00DC07A5">
        <w:rPr>
          <w:rFonts w:ascii="Times New Roman" w:hAnsi="Times New Roman" w:cs="Times New Roman"/>
          <w:sz w:val="28"/>
          <w:szCs w:val="28"/>
        </w:rPr>
        <w:t xml:space="preserve">  (проверить) </w:t>
      </w:r>
      <w:r w:rsidR="00CE6FD4" w:rsidRPr="00DC07A5">
        <w:rPr>
          <w:rFonts w:ascii="Times New Roman" w:hAnsi="Times New Roman" w:cs="Times New Roman"/>
          <w:sz w:val="28"/>
          <w:szCs w:val="28"/>
        </w:rPr>
        <w:t>(карточки)</w:t>
      </w:r>
    </w:p>
    <w:p w:rsidR="00814206" w:rsidRPr="00DC07A5" w:rsidRDefault="00C1462C" w:rsidP="008142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 xml:space="preserve">Чтение половинками. </w:t>
      </w:r>
      <w:r w:rsidR="00CE6FD4" w:rsidRPr="00DC07A5">
        <w:rPr>
          <w:rFonts w:ascii="Times New Roman" w:hAnsi="Times New Roman" w:cs="Times New Roman"/>
          <w:i/>
          <w:sz w:val="28"/>
          <w:szCs w:val="28"/>
        </w:rPr>
        <w:t>(Слайд 12,13)</w:t>
      </w:r>
    </w:p>
    <w:p w:rsidR="00814206" w:rsidRPr="00DC07A5" w:rsidRDefault="009A363C" w:rsidP="008142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>Чтение вверх ногами.</w:t>
      </w:r>
      <w:r w:rsidR="00814206" w:rsidRPr="00DC0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FD4" w:rsidRPr="00DC07A5">
        <w:rPr>
          <w:rFonts w:ascii="Times New Roman" w:hAnsi="Times New Roman" w:cs="Times New Roman"/>
          <w:i/>
          <w:sz w:val="28"/>
          <w:szCs w:val="28"/>
        </w:rPr>
        <w:t>(Слайд 14,15,16,17)</w:t>
      </w:r>
    </w:p>
    <w:p w:rsidR="00814206" w:rsidRPr="00DC07A5" w:rsidRDefault="001411C7" w:rsidP="008142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7A5">
        <w:rPr>
          <w:rFonts w:ascii="Times New Roman" w:hAnsi="Times New Roman" w:cs="Times New Roman"/>
          <w:i/>
          <w:sz w:val="28"/>
          <w:szCs w:val="28"/>
        </w:rPr>
        <w:t xml:space="preserve"> Текст-вертушка (Слайд </w:t>
      </w:r>
      <w:r w:rsidR="00CE6FD4" w:rsidRPr="00DC07A5">
        <w:rPr>
          <w:rFonts w:ascii="Times New Roman" w:hAnsi="Times New Roman" w:cs="Times New Roman"/>
          <w:i/>
          <w:sz w:val="28"/>
          <w:szCs w:val="28"/>
        </w:rPr>
        <w:t>18,19</w:t>
      </w:r>
      <w:r w:rsidRPr="00DC07A5">
        <w:rPr>
          <w:rFonts w:ascii="Times New Roman" w:hAnsi="Times New Roman" w:cs="Times New Roman"/>
          <w:i/>
          <w:sz w:val="28"/>
          <w:szCs w:val="28"/>
        </w:rPr>
        <w:t>)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Х. Цифровой д</w:t>
      </w:r>
      <w:r w:rsidR="00E52392" w:rsidRPr="00DC07A5">
        <w:rPr>
          <w:rFonts w:ascii="Times New Roman" w:hAnsi="Times New Roman" w:cs="Times New Roman"/>
          <w:b/>
          <w:sz w:val="28"/>
          <w:szCs w:val="28"/>
        </w:rPr>
        <w:t>иктант:</w:t>
      </w:r>
      <w:r w:rsidR="001A2A75"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 xml:space="preserve">ДА - 1 </w:t>
      </w:r>
      <w:r w:rsidR="00E52392" w:rsidRPr="00DC07A5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Pr="00DC07A5">
        <w:rPr>
          <w:rFonts w:ascii="Times New Roman" w:hAnsi="Times New Roman" w:cs="Times New Roman"/>
          <w:b/>
          <w:sz w:val="28"/>
          <w:szCs w:val="28"/>
        </w:rPr>
        <w:t>–</w:t>
      </w:r>
      <w:r w:rsidR="00E52392" w:rsidRPr="00DC07A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Всё случилось</w:t>
      </w:r>
      <w:r w:rsidR="00E52392" w:rsidRPr="00DC07A5">
        <w:rPr>
          <w:rFonts w:ascii="Times New Roman" w:hAnsi="Times New Roman" w:cs="Times New Roman"/>
          <w:sz w:val="28"/>
          <w:szCs w:val="28"/>
        </w:rPr>
        <w:t xml:space="preserve"> летом?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- Дениска принёс дяде </w:t>
      </w:r>
      <w:r w:rsidR="00E52392" w:rsidRPr="00DC07A5">
        <w:rPr>
          <w:rFonts w:ascii="Times New Roman" w:hAnsi="Times New Roman" w:cs="Times New Roman"/>
          <w:sz w:val="28"/>
          <w:szCs w:val="28"/>
        </w:rPr>
        <w:t>Грише холодной воды?</w:t>
      </w:r>
    </w:p>
    <w:p w:rsidR="00814206" w:rsidRPr="00DC07A5" w:rsidRDefault="00E52392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Алёнка показала, где у них чёрный ход?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Дядя Гриша подарил Дениске</w:t>
      </w:r>
      <w:r w:rsidR="00E52392" w:rsidRPr="00DC07A5">
        <w:rPr>
          <w:rFonts w:ascii="Times New Roman" w:hAnsi="Times New Roman" w:cs="Times New Roman"/>
          <w:sz w:val="28"/>
          <w:szCs w:val="28"/>
        </w:rPr>
        <w:t xml:space="preserve"> машинку?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 xml:space="preserve">- Во двор пришло пять </w:t>
      </w:r>
      <w:r w:rsidR="00E52392" w:rsidRPr="00DC07A5">
        <w:rPr>
          <w:rFonts w:ascii="Times New Roman" w:hAnsi="Times New Roman" w:cs="Times New Roman"/>
          <w:sz w:val="28"/>
          <w:szCs w:val="28"/>
        </w:rPr>
        <w:t>девушек?</w:t>
      </w:r>
    </w:p>
    <w:p w:rsidR="00814206" w:rsidRPr="00DC07A5" w:rsidRDefault="00E52392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«Ландыши, ландыши»</w:t>
      </w:r>
      <w:r w:rsidR="001B320E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-</w:t>
      </w:r>
      <w:r w:rsidR="001B320E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любимая песня девушек?</w:t>
      </w:r>
    </w:p>
    <w:p w:rsidR="00814206" w:rsidRPr="00DC07A5" w:rsidRDefault="00E52392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Было без пяти час?</w:t>
      </w:r>
    </w:p>
    <w:p w:rsidR="00814206" w:rsidRPr="00DC07A5" w:rsidRDefault="00E52392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Оставили ведро с краской?</w:t>
      </w:r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Алёнка – подружка Дениски и Мишки?</w:t>
      </w:r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Алёнку выкрасили в жёлтый цвет?</w:t>
      </w:r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Девушки купили подарки ребятам за оказанную им помощь в покраске стены?</w:t>
      </w:r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Родители наказали детей?</w:t>
      </w:r>
    </w:p>
    <w:p w:rsidR="00814206" w:rsidRPr="00DC07A5" w:rsidRDefault="00814206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Проверим (Слайд</w:t>
      </w:r>
      <w:r w:rsidR="001B320E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CE6FD4" w:rsidRPr="00DC07A5">
        <w:rPr>
          <w:rFonts w:ascii="Times New Roman" w:hAnsi="Times New Roman" w:cs="Times New Roman"/>
          <w:sz w:val="28"/>
          <w:szCs w:val="28"/>
        </w:rPr>
        <w:t>20</w:t>
      </w:r>
      <w:r w:rsidR="001B320E" w:rsidRPr="00DC07A5">
        <w:rPr>
          <w:rFonts w:ascii="Times New Roman" w:hAnsi="Times New Roman" w:cs="Times New Roman"/>
          <w:sz w:val="28"/>
          <w:szCs w:val="28"/>
        </w:rPr>
        <w:t>)</w:t>
      </w:r>
    </w:p>
    <w:p w:rsidR="00814206" w:rsidRPr="00DC07A5" w:rsidRDefault="00E716C8" w:rsidP="00814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814206" w:rsidRPr="00DC07A5" w:rsidRDefault="001A30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Ребята, вам нужно будет найти героя по описанию.</w:t>
      </w:r>
    </w:p>
    <w:p w:rsidR="00814206" w:rsidRPr="00DC07A5" w:rsidRDefault="001A30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lastRenderedPageBreak/>
        <w:t>1.Заботливый, как-то раз принёс дяде Грише полный чайник кипятку. Любит играть в разные игры. Внимательный. Не любит песню «Ландыши, ландыши».</w:t>
      </w:r>
      <w:r w:rsidR="009A363C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Старается расти побыстрее. (Дениска)2. Любит спорить, особенно с мальчиками. Интересным способом избавляется от синяков и порезов. Друзья про этого героя говорят так: настоящий индеец. Любит танцевать. Принимает ванну со скипидаром.</w:t>
      </w:r>
      <w:r w:rsidR="009A363C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(Алёнка)</w:t>
      </w:r>
    </w:p>
    <w:p w:rsidR="00814206" w:rsidRPr="00DC07A5" w:rsidRDefault="001A30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3.</w:t>
      </w:r>
      <w:r w:rsidR="001B320E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Любопытный, первый предложил покачать насос.</w:t>
      </w:r>
      <w:r w:rsidR="00ED6476" w:rsidRPr="00DC07A5">
        <w:rPr>
          <w:rFonts w:ascii="Times New Roman" w:hAnsi="Times New Roman" w:cs="Times New Roman"/>
          <w:sz w:val="28"/>
          <w:szCs w:val="28"/>
        </w:rPr>
        <w:t xml:space="preserve"> Азартный, всё время приговаривает: «Крась давай, быстрей давай!»</w:t>
      </w:r>
      <w:r w:rsidR="001B320E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ED6476" w:rsidRPr="00DC07A5">
        <w:rPr>
          <w:rFonts w:ascii="Times New Roman" w:hAnsi="Times New Roman" w:cs="Times New Roman"/>
          <w:sz w:val="28"/>
          <w:szCs w:val="28"/>
        </w:rPr>
        <w:t>Трудолюбивый, стирал бельё две недели.</w:t>
      </w:r>
      <w:r w:rsidR="00814206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ED6476" w:rsidRPr="00DC07A5">
        <w:rPr>
          <w:rFonts w:ascii="Times New Roman" w:hAnsi="Times New Roman" w:cs="Times New Roman"/>
          <w:sz w:val="28"/>
          <w:szCs w:val="28"/>
        </w:rPr>
        <w:t>(Мишка)</w:t>
      </w:r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Х</w:t>
      </w: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Домашнее  задан</w:t>
      </w:r>
      <w:proofErr w:type="spellStart"/>
      <w:r w:rsidRPr="00DC07A5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DC07A5">
        <w:rPr>
          <w:rFonts w:ascii="Times New Roman" w:hAnsi="Times New Roman" w:cs="Times New Roman"/>
          <w:sz w:val="28"/>
          <w:szCs w:val="28"/>
        </w:rPr>
        <w:t xml:space="preserve">. Прочитать </w:t>
      </w:r>
      <w:r w:rsidR="00ED6476" w:rsidRPr="00DC07A5">
        <w:rPr>
          <w:rFonts w:ascii="Times New Roman" w:hAnsi="Times New Roman" w:cs="Times New Roman"/>
          <w:sz w:val="28"/>
          <w:szCs w:val="28"/>
        </w:rPr>
        <w:t xml:space="preserve">басни </w:t>
      </w:r>
      <w:proofErr w:type="spellStart"/>
      <w:r w:rsidR="00ED6476" w:rsidRPr="00DC07A5">
        <w:rPr>
          <w:rFonts w:ascii="Times New Roman" w:hAnsi="Times New Roman" w:cs="Times New Roman"/>
          <w:sz w:val="28"/>
          <w:szCs w:val="28"/>
        </w:rPr>
        <w:t>И.Крылова</w:t>
      </w:r>
      <w:proofErr w:type="spellEnd"/>
    </w:p>
    <w:p w:rsidR="00814206" w:rsidRPr="00DC07A5" w:rsidRDefault="001B320E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b/>
          <w:sz w:val="28"/>
          <w:szCs w:val="28"/>
        </w:rPr>
        <w:t>Х</w:t>
      </w:r>
      <w:r w:rsidRPr="00DC07A5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9A363C" w:rsidRPr="00DC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</w:t>
      </w:r>
      <w:r w:rsidRPr="00DC07A5">
        <w:rPr>
          <w:rFonts w:ascii="Times New Roman" w:hAnsi="Times New Roman" w:cs="Times New Roman"/>
          <w:sz w:val="28"/>
          <w:szCs w:val="28"/>
        </w:rPr>
        <w:t>.</w:t>
      </w:r>
    </w:p>
    <w:p w:rsidR="00814206" w:rsidRPr="00DC07A5" w:rsidRDefault="000C475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Как вы думаете, поч</w:t>
      </w:r>
      <w:r w:rsidR="00814206" w:rsidRPr="00DC07A5">
        <w:rPr>
          <w:rFonts w:ascii="Times New Roman" w:hAnsi="Times New Roman" w:cs="Times New Roman"/>
          <w:sz w:val="28"/>
          <w:szCs w:val="28"/>
        </w:rPr>
        <w:t xml:space="preserve">ему рассказ В. Драгунского так </w:t>
      </w:r>
      <w:r w:rsidRPr="00DC07A5">
        <w:rPr>
          <w:rFonts w:ascii="Times New Roman" w:hAnsi="Times New Roman" w:cs="Times New Roman"/>
          <w:sz w:val="28"/>
          <w:szCs w:val="28"/>
        </w:rPr>
        <w:t>назван?</w:t>
      </w:r>
    </w:p>
    <w:p w:rsidR="00814206" w:rsidRPr="00DC07A5" w:rsidRDefault="000C475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– Каково ваше настроение?</w:t>
      </w:r>
    </w:p>
    <w:p w:rsidR="00814206" w:rsidRPr="00DC07A5" w:rsidRDefault="000C475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Довольны ли вы своей работой на уроке?</w:t>
      </w:r>
    </w:p>
    <w:p w:rsidR="00C1462C" w:rsidRPr="00DC07A5" w:rsidRDefault="000C475B" w:rsidP="0081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A5">
        <w:rPr>
          <w:rFonts w:ascii="Times New Roman" w:hAnsi="Times New Roman" w:cs="Times New Roman"/>
          <w:sz w:val="28"/>
          <w:szCs w:val="28"/>
        </w:rPr>
        <w:t>- Кому захотелось продолжить знакомство с рассказами В.</w:t>
      </w:r>
      <w:r w:rsidR="001A2A75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Pr="00DC07A5">
        <w:rPr>
          <w:rFonts w:ascii="Times New Roman" w:hAnsi="Times New Roman" w:cs="Times New Roman"/>
          <w:sz w:val="28"/>
          <w:szCs w:val="28"/>
        </w:rPr>
        <w:t>Драгунского?</w:t>
      </w:r>
      <w:r w:rsidR="009A363C" w:rsidRPr="00DC07A5">
        <w:rPr>
          <w:rFonts w:ascii="Times New Roman" w:hAnsi="Times New Roman" w:cs="Times New Roman"/>
          <w:sz w:val="28"/>
          <w:szCs w:val="28"/>
        </w:rPr>
        <w:t xml:space="preserve"> </w:t>
      </w:r>
      <w:r w:rsidR="00CE6FD4" w:rsidRPr="00DC07A5">
        <w:rPr>
          <w:rFonts w:ascii="Times New Roman" w:hAnsi="Times New Roman" w:cs="Times New Roman"/>
          <w:sz w:val="28"/>
          <w:szCs w:val="28"/>
        </w:rPr>
        <w:t>Слайд 21</w:t>
      </w:r>
      <w:r w:rsidR="00C1462C" w:rsidRPr="00DC07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1462C" w:rsidRPr="00DC07A5" w:rsidSect="00F81240">
      <w:footerReference w:type="default" r:id="rId6"/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40" w:rsidRDefault="00F81240" w:rsidP="00F81240">
      <w:pPr>
        <w:spacing w:after="0" w:line="240" w:lineRule="auto"/>
      </w:pPr>
      <w:r>
        <w:separator/>
      </w:r>
    </w:p>
  </w:endnote>
  <w:endnote w:type="continuationSeparator" w:id="0">
    <w:p w:rsidR="00F81240" w:rsidRDefault="00F81240" w:rsidP="00F8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822332"/>
      <w:docPartObj>
        <w:docPartGallery w:val="Page Numbers (Bottom of Page)"/>
        <w:docPartUnique/>
      </w:docPartObj>
    </w:sdtPr>
    <w:sdtContent>
      <w:p w:rsidR="00F81240" w:rsidRDefault="00F812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81240" w:rsidRDefault="00F812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40" w:rsidRDefault="00F81240" w:rsidP="00F81240">
      <w:pPr>
        <w:spacing w:after="0" w:line="240" w:lineRule="auto"/>
      </w:pPr>
      <w:r>
        <w:separator/>
      </w:r>
    </w:p>
  </w:footnote>
  <w:footnote w:type="continuationSeparator" w:id="0">
    <w:p w:rsidR="00F81240" w:rsidRDefault="00F81240" w:rsidP="00F8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0"/>
    <w:rsid w:val="000204EC"/>
    <w:rsid w:val="000A5CC4"/>
    <w:rsid w:val="000C475B"/>
    <w:rsid w:val="000F42AF"/>
    <w:rsid w:val="001411C7"/>
    <w:rsid w:val="001A2A75"/>
    <w:rsid w:val="001A300E"/>
    <w:rsid w:val="001B320E"/>
    <w:rsid w:val="002E5C44"/>
    <w:rsid w:val="003754D5"/>
    <w:rsid w:val="003C0930"/>
    <w:rsid w:val="0045312B"/>
    <w:rsid w:val="00507078"/>
    <w:rsid w:val="00614CA0"/>
    <w:rsid w:val="006A4A53"/>
    <w:rsid w:val="006C22D2"/>
    <w:rsid w:val="007303F5"/>
    <w:rsid w:val="00773825"/>
    <w:rsid w:val="007D2633"/>
    <w:rsid w:val="00814206"/>
    <w:rsid w:val="008179A2"/>
    <w:rsid w:val="0090129F"/>
    <w:rsid w:val="00910545"/>
    <w:rsid w:val="00951E44"/>
    <w:rsid w:val="00997C2A"/>
    <w:rsid w:val="009A363C"/>
    <w:rsid w:val="009B37E7"/>
    <w:rsid w:val="009E3B79"/>
    <w:rsid w:val="009E70E0"/>
    <w:rsid w:val="00A204C9"/>
    <w:rsid w:val="00A653C9"/>
    <w:rsid w:val="00A87F32"/>
    <w:rsid w:val="00AE4E08"/>
    <w:rsid w:val="00C123E8"/>
    <w:rsid w:val="00C1462C"/>
    <w:rsid w:val="00C37700"/>
    <w:rsid w:val="00CE6FD4"/>
    <w:rsid w:val="00DB77F7"/>
    <w:rsid w:val="00DC07A5"/>
    <w:rsid w:val="00E52392"/>
    <w:rsid w:val="00E716C8"/>
    <w:rsid w:val="00E73E7F"/>
    <w:rsid w:val="00EB613F"/>
    <w:rsid w:val="00ED6476"/>
    <w:rsid w:val="00F16C49"/>
    <w:rsid w:val="00F81240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C174-A23A-4DA6-B21D-2AF117D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240"/>
  </w:style>
  <w:style w:type="paragraph" w:styleId="a8">
    <w:name w:val="footer"/>
    <w:basedOn w:val="a"/>
    <w:link w:val="a9"/>
    <w:uiPriority w:val="99"/>
    <w:unhideWhenUsed/>
    <w:rsid w:val="00F8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Артур Осинцев</cp:lastModifiedBy>
  <cp:revision>29</cp:revision>
  <cp:lastPrinted>2019-01-30T19:50:00Z</cp:lastPrinted>
  <dcterms:created xsi:type="dcterms:W3CDTF">2019-01-28T20:15:00Z</dcterms:created>
  <dcterms:modified xsi:type="dcterms:W3CDTF">2019-03-16T05:59:00Z</dcterms:modified>
</cp:coreProperties>
</file>