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05EC" w14:textId="77777777" w:rsidR="007B1DB7" w:rsidRPr="00AC4E71" w:rsidRDefault="00AC4E71" w:rsidP="00AC4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71">
        <w:rPr>
          <w:rFonts w:ascii="Times New Roman" w:hAnsi="Times New Roman" w:cs="Times New Roman"/>
          <w:b/>
          <w:sz w:val="28"/>
          <w:szCs w:val="28"/>
        </w:rPr>
        <w:t>Брифинг «Мы живём среди людей»</w:t>
      </w:r>
    </w:p>
    <w:p w14:paraId="1ABDEC54" w14:textId="77777777" w:rsidR="00AC4E71" w:rsidRDefault="00AC4E71" w:rsidP="00AC4E71">
      <w:pPr>
        <w:jc w:val="both"/>
        <w:rPr>
          <w:rFonts w:ascii="Times New Roman" w:hAnsi="Times New Roman" w:cs="Times New Roman"/>
          <w:sz w:val="28"/>
          <w:szCs w:val="28"/>
        </w:rPr>
      </w:pPr>
      <w:r w:rsidRPr="00AC4E7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доброжелательного отношения друг к другу, развитие этической культуры воспитанников.</w:t>
      </w:r>
    </w:p>
    <w:p w14:paraId="032011D6" w14:textId="77777777" w:rsidR="00AC4E71" w:rsidRPr="00AC4E71" w:rsidRDefault="00AC4E71" w:rsidP="00AC4E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0058DE84" w14:textId="77777777" w:rsidR="00AC4E71" w:rsidRDefault="00AC4E71" w:rsidP="00AC4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социально значимых качествах человека через представление таких понятий, как добро, зло, любовь, толерантность, в процессе задания на соответствие;</w:t>
      </w:r>
    </w:p>
    <w:p w14:paraId="6C5D2207" w14:textId="77777777" w:rsidR="005E6E3B" w:rsidRDefault="00AC4E71" w:rsidP="00AC4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мышление, внимание, навыки самоконтроля через задание, направленное на формирование умения определить отношения между понятиями; </w:t>
      </w:r>
    </w:p>
    <w:p w14:paraId="4BEF6098" w14:textId="77777777" w:rsidR="00AC4E71" w:rsidRDefault="00AC4E71" w:rsidP="00AC4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нравственные качества учащихся через формирование этических норм поведения в обществе.</w:t>
      </w:r>
    </w:p>
    <w:p w14:paraId="39599331" w14:textId="77777777" w:rsidR="00AC4E71" w:rsidRDefault="00AC4E71" w:rsidP="00AC4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E71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листы, ручки, карточки с заданиями.</w:t>
      </w:r>
    </w:p>
    <w:p w14:paraId="3C708ED3" w14:textId="77777777" w:rsidR="00AC4E71" w:rsidRDefault="00AC4E71" w:rsidP="00AC4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240E31" w14:textId="77777777" w:rsidR="00AC4E71" w:rsidRPr="005E6E3B" w:rsidRDefault="00AC4E71" w:rsidP="00AC4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905AC" w:rsidRPr="005E6E3B">
        <w:rPr>
          <w:rFonts w:ascii="Times New Roman" w:hAnsi="Times New Roman" w:cs="Times New Roman"/>
          <w:b/>
          <w:sz w:val="28"/>
          <w:szCs w:val="28"/>
        </w:rPr>
        <w:t>брифинга</w:t>
      </w:r>
    </w:p>
    <w:p w14:paraId="134149F7" w14:textId="77777777" w:rsidR="005905AC" w:rsidRPr="005E6E3B" w:rsidRDefault="005905AC" w:rsidP="005905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3B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14:paraId="4ABF4C3E" w14:textId="77777777" w:rsidR="005905AC" w:rsidRDefault="005905AC" w:rsidP="00590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раз добрый день, ребята и гости! Я очень рада вас видеть!</w:t>
      </w:r>
    </w:p>
    <w:p w14:paraId="27DCB340" w14:textId="77777777" w:rsidR="005905AC" w:rsidRPr="005E6E3B" w:rsidRDefault="005905AC" w:rsidP="005905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5AC">
        <w:rPr>
          <w:rFonts w:ascii="Times New Roman" w:hAnsi="Times New Roman" w:cs="Times New Roman"/>
          <w:sz w:val="28"/>
          <w:szCs w:val="28"/>
        </w:rPr>
        <w:t xml:space="preserve"> </w:t>
      </w:r>
      <w:r w:rsidRPr="005E6E3B">
        <w:rPr>
          <w:rFonts w:ascii="Times New Roman" w:hAnsi="Times New Roman" w:cs="Times New Roman"/>
          <w:b/>
          <w:sz w:val="28"/>
          <w:szCs w:val="28"/>
        </w:rPr>
        <w:t xml:space="preserve">2. Введение в тему. </w:t>
      </w:r>
    </w:p>
    <w:p w14:paraId="58D57816" w14:textId="77777777" w:rsidR="005905AC" w:rsidRDefault="005905AC" w:rsidP="00590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хочу я начать наш</w:t>
      </w:r>
      <w:r w:rsidR="005E6E3B">
        <w:rPr>
          <w:rFonts w:ascii="Times New Roman" w:hAnsi="Times New Roman" w:cs="Times New Roman"/>
          <w:sz w:val="28"/>
          <w:szCs w:val="28"/>
        </w:rPr>
        <w:t xml:space="preserve">е мероприятие с высказывания Василия Александровича </w:t>
      </w:r>
      <w:r>
        <w:rPr>
          <w:rFonts w:ascii="Times New Roman" w:hAnsi="Times New Roman" w:cs="Times New Roman"/>
          <w:sz w:val="28"/>
          <w:szCs w:val="28"/>
        </w:rPr>
        <w:t>Сухомлинского – выдающегося педагога, писателя.</w:t>
      </w:r>
    </w:p>
    <w:p w14:paraId="106CDC08" w14:textId="021263BB" w:rsidR="005905AC" w:rsidRPr="00663224" w:rsidRDefault="00663224" w:rsidP="005905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224">
        <w:rPr>
          <w:rFonts w:ascii="Times New Roman" w:hAnsi="Times New Roman" w:cs="Times New Roman"/>
          <w:b/>
          <w:bCs/>
          <w:sz w:val="28"/>
          <w:szCs w:val="28"/>
        </w:rPr>
        <w:t>Слайд-1</w:t>
      </w:r>
    </w:p>
    <w:p w14:paraId="3B41D1EF" w14:textId="77777777" w:rsidR="005905AC" w:rsidRDefault="005905AC" w:rsidP="005905A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«Проверяйте свои поступки сознанием: не причиняете ли вы зла, неприятностей, неудобств другим людям своими поступками. Делайте так, чтобы людям, которые окружают вас, было хорошо»</w:t>
      </w:r>
      <w:r w:rsidR="0001621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71F8C0C" w14:textId="77777777" w:rsidR="005905AC" w:rsidRDefault="005905AC" w:rsidP="00590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понимаете это высказывание?</w:t>
      </w:r>
    </w:p>
    <w:p w14:paraId="404C9A7A" w14:textId="77777777" w:rsidR="005905AC" w:rsidRDefault="005905AC" w:rsidP="00590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 для людей?</w:t>
      </w:r>
    </w:p>
    <w:p w14:paraId="55CF064C" w14:textId="77777777" w:rsidR="005905AC" w:rsidRDefault="005905AC" w:rsidP="005905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не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r w:rsidRPr="005905AC">
        <w:rPr>
          <w:rFonts w:ascii="Times New Roman" w:hAnsi="Times New Roman" w:cs="Times New Roman"/>
          <w:sz w:val="28"/>
          <w:szCs w:val="28"/>
        </w:rPr>
        <w:t>?</w:t>
      </w:r>
      <w:r w:rsidRPr="005905A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905AC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14:paraId="0231727F" w14:textId="77777777" w:rsidR="005905AC" w:rsidRDefault="0001621A" w:rsidP="00590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живём среди людей. А скажите, какие люди нас окружают?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ребят)</w:t>
      </w:r>
    </w:p>
    <w:p w14:paraId="3E02204B" w14:textId="77777777" w:rsidR="0001621A" w:rsidRDefault="0001621A" w:rsidP="00590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постоянно находимся среди людей: очень близких, родных –дома; хорошо знакомых или мало знакомых – в школе, в гостях, различного рода кружках,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клубах;  совсем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незнакомых – на улице, в общественном транспорте, в магазине. На катке, на пляже – везде и всегда.</w:t>
      </w:r>
    </w:p>
    <w:p w14:paraId="15BEF3FE" w14:textId="77777777" w:rsidR="00663224" w:rsidRDefault="0001621A" w:rsidP="00590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о чём мы сегодня будем говорить? Сформулируйте тему нашего мероприятия. (Ответы детей) </w:t>
      </w:r>
    </w:p>
    <w:p w14:paraId="701F5FE2" w14:textId="77777777" w:rsidR="00663224" w:rsidRPr="00663224" w:rsidRDefault="00663224" w:rsidP="005905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224">
        <w:rPr>
          <w:rFonts w:ascii="Times New Roman" w:hAnsi="Times New Roman" w:cs="Times New Roman"/>
          <w:b/>
          <w:bCs/>
          <w:sz w:val="28"/>
          <w:szCs w:val="28"/>
        </w:rPr>
        <w:t>Слайд -2</w:t>
      </w:r>
    </w:p>
    <w:p w14:paraId="0862A0AA" w14:textId="77777777" w:rsidR="006257E1" w:rsidRDefault="0001621A" w:rsidP="00590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6257E1">
        <w:rPr>
          <w:rFonts w:ascii="Times New Roman" w:hAnsi="Times New Roman" w:cs="Times New Roman"/>
          <w:sz w:val="28"/>
          <w:szCs w:val="28"/>
        </w:rPr>
        <w:t xml:space="preserve"> брифинг называется</w:t>
      </w:r>
      <w:r>
        <w:rPr>
          <w:rFonts w:ascii="Times New Roman" w:hAnsi="Times New Roman" w:cs="Times New Roman"/>
          <w:sz w:val="28"/>
          <w:szCs w:val="28"/>
        </w:rPr>
        <w:t xml:space="preserve"> «Мы живём среди людей».</w:t>
      </w:r>
    </w:p>
    <w:p w14:paraId="729DB2E4" w14:textId="47D34ADD" w:rsidR="0001621A" w:rsidRPr="006257E1" w:rsidRDefault="006257E1" w:rsidP="005905A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257E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25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Брифинг</w:t>
      </w:r>
      <w:r w:rsidRPr="006257E1">
        <w:rPr>
          <w:rFonts w:ascii="Times New Roman" w:hAnsi="Times New Roman" w:cs="Times New Roman"/>
          <w:i/>
          <w:iCs/>
          <w:sz w:val="28"/>
          <w:szCs w:val="28"/>
        </w:rPr>
        <w:t> (англ. </w:t>
      </w:r>
      <w:proofErr w:type="spellStart"/>
      <w:r w:rsidRPr="00625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briefing</w:t>
      </w:r>
      <w:proofErr w:type="spellEnd"/>
      <w:r w:rsidRPr="006257E1">
        <w:rPr>
          <w:rFonts w:ascii="Times New Roman" w:hAnsi="Times New Roman" w:cs="Times New Roman"/>
          <w:i/>
          <w:iCs/>
          <w:sz w:val="28"/>
          <w:szCs w:val="28"/>
        </w:rPr>
        <w:t xml:space="preserve"> от англ. </w:t>
      </w:r>
      <w:proofErr w:type="spellStart"/>
      <w:r w:rsidRPr="006257E1">
        <w:rPr>
          <w:rFonts w:ascii="Times New Roman" w:hAnsi="Times New Roman" w:cs="Times New Roman"/>
          <w:i/>
          <w:iCs/>
          <w:sz w:val="28"/>
          <w:szCs w:val="28"/>
        </w:rPr>
        <w:t>brief</w:t>
      </w:r>
      <w:proofErr w:type="spellEnd"/>
      <w:r w:rsidRPr="006257E1">
        <w:rPr>
          <w:rFonts w:ascii="Times New Roman" w:hAnsi="Times New Roman" w:cs="Times New Roman"/>
          <w:i/>
          <w:iCs/>
          <w:sz w:val="28"/>
          <w:szCs w:val="28"/>
        </w:rPr>
        <w:t xml:space="preserve"> — короткий, недолгий) —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мероприятие, в ходе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котогого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доводится, какая-либо информация</w:t>
      </w:r>
      <w:r w:rsidRPr="006257E1">
        <w:rPr>
          <w:rFonts w:ascii="Times New Roman" w:hAnsi="Times New Roman" w:cs="Times New Roman"/>
          <w:i/>
          <w:iCs/>
          <w:sz w:val="28"/>
          <w:szCs w:val="28"/>
        </w:rPr>
        <w:t>, посвященная одному вопросу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257E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E4B6E9" w14:textId="77777777" w:rsidR="0001621A" w:rsidRPr="0054565D" w:rsidRDefault="0001621A" w:rsidP="005905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5D">
        <w:rPr>
          <w:rFonts w:ascii="Times New Roman" w:hAnsi="Times New Roman" w:cs="Times New Roman"/>
          <w:b/>
          <w:sz w:val="28"/>
          <w:szCs w:val="28"/>
        </w:rPr>
        <w:t>3. Работа по теме брифинга.</w:t>
      </w:r>
    </w:p>
    <w:p w14:paraId="2F49D9A5" w14:textId="77777777" w:rsidR="004B3D3C" w:rsidRPr="004B3D3C" w:rsidRDefault="004B3D3C" w:rsidP="004B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D3C">
        <w:rPr>
          <w:rFonts w:ascii="Times New Roman" w:hAnsi="Times New Roman" w:cs="Times New Roman"/>
          <w:sz w:val="28"/>
          <w:szCs w:val="28"/>
        </w:rPr>
        <w:t>Сегодня мы познакомимся с общечеловеческими качествами, которые помогут нам правильно жить среди людей, то есть в обществе, а так же с качествами, которые мешают и вредят нам.</w:t>
      </w:r>
    </w:p>
    <w:p w14:paraId="3F2F4FFB" w14:textId="0FEBDA5A" w:rsidR="004B3D3C" w:rsidRDefault="004B3D3C" w:rsidP="004B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D3C">
        <w:rPr>
          <w:rFonts w:ascii="Times New Roman" w:hAnsi="Times New Roman" w:cs="Times New Roman"/>
          <w:sz w:val="28"/>
          <w:szCs w:val="28"/>
        </w:rPr>
        <w:t xml:space="preserve">- Что означает слово </w:t>
      </w:r>
      <w:proofErr w:type="gramStart"/>
      <w:r w:rsidRPr="004B3D3C">
        <w:rPr>
          <w:rFonts w:ascii="Times New Roman" w:hAnsi="Times New Roman" w:cs="Times New Roman"/>
          <w:sz w:val="28"/>
          <w:szCs w:val="28"/>
        </w:rPr>
        <w:t>« общество</w:t>
      </w:r>
      <w:proofErr w:type="gramEnd"/>
      <w:r w:rsidRPr="004B3D3C">
        <w:rPr>
          <w:rFonts w:ascii="Times New Roman" w:hAnsi="Times New Roman" w:cs="Times New Roman"/>
          <w:sz w:val="28"/>
          <w:szCs w:val="28"/>
        </w:rPr>
        <w:t>», как вы его понимаете?</w:t>
      </w:r>
    </w:p>
    <w:p w14:paraId="66246EE8" w14:textId="040A8BF0" w:rsidR="006257E1" w:rsidRPr="006257E1" w:rsidRDefault="006257E1" w:rsidP="004B3D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7E1">
        <w:rPr>
          <w:rFonts w:ascii="Times New Roman" w:hAnsi="Times New Roman" w:cs="Times New Roman"/>
          <w:b/>
          <w:bCs/>
          <w:sz w:val="28"/>
          <w:szCs w:val="28"/>
        </w:rPr>
        <w:t>Слайд -3</w:t>
      </w:r>
    </w:p>
    <w:p w14:paraId="151C1D23" w14:textId="4FC849E8" w:rsidR="004B3D3C" w:rsidRDefault="004B3D3C" w:rsidP="004B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D3C">
        <w:rPr>
          <w:rFonts w:ascii="Times New Roman" w:hAnsi="Times New Roman" w:cs="Times New Roman"/>
          <w:b/>
          <w:bCs/>
          <w:sz w:val="28"/>
          <w:szCs w:val="28"/>
        </w:rPr>
        <w:t>Общество</w:t>
      </w:r>
      <w:r w:rsidRPr="004B3D3C">
        <w:rPr>
          <w:rFonts w:ascii="Times New Roman" w:hAnsi="Times New Roman" w:cs="Times New Roman"/>
          <w:sz w:val="28"/>
          <w:szCs w:val="28"/>
        </w:rPr>
        <w:t> – это люди, которые нас окружают.</w:t>
      </w:r>
    </w:p>
    <w:p w14:paraId="51C83C25" w14:textId="795A3C39" w:rsidR="006257E1" w:rsidRPr="006257E1" w:rsidRDefault="006257E1" w:rsidP="004B3D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7E1">
        <w:rPr>
          <w:rFonts w:ascii="Times New Roman" w:hAnsi="Times New Roman" w:cs="Times New Roman"/>
          <w:b/>
          <w:bCs/>
          <w:sz w:val="28"/>
          <w:szCs w:val="28"/>
        </w:rPr>
        <w:t>Слайд -4</w:t>
      </w:r>
    </w:p>
    <w:p w14:paraId="72969018" w14:textId="22A5DAD1" w:rsidR="004B3D3C" w:rsidRPr="004B3D3C" w:rsidRDefault="006257E1" w:rsidP="004B3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-Ребята, в</w:t>
      </w:r>
      <w:r w:rsidR="004B3D3C" w:rsidRPr="006257E1">
        <w:rPr>
          <w:rFonts w:ascii="Times New Roman" w:hAnsi="Times New Roman" w:cs="Times New Roman"/>
          <w:b/>
          <w:bCs/>
          <w:sz w:val="28"/>
          <w:szCs w:val="28"/>
        </w:rPr>
        <w:t>се мы разные:</w:t>
      </w:r>
      <w:r w:rsidR="004B3D3C" w:rsidRPr="004B3D3C">
        <w:rPr>
          <w:rFonts w:ascii="Times New Roman" w:hAnsi="Times New Roman" w:cs="Times New Roman"/>
          <w:sz w:val="28"/>
          <w:szCs w:val="28"/>
        </w:rPr>
        <w:t xml:space="preserve"> толстые и худые, блондины и брюнеты, отличники и двоечники, люди разных национальностей.</w:t>
      </w:r>
    </w:p>
    <w:p w14:paraId="1522D465" w14:textId="377811AB" w:rsidR="00897961" w:rsidRDefault="004B3D3C" w:rsidP="0089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D3C">
        <w:rPr>
          <w:rFonts w:ascii="Times New Roman" w:hAnsi="Times New Roman" w:cs="Times New Roman"/>
          <w:sz w:val="28"/>
          <w:szCs w:val="28"/>
        </w:rPr>
        <w:t>-</w:t>
      </w:r>
      <w:r w:rsidR="00897961">
        <w:rPr>
          <w:rFonts w:ascii="Times New Roman" w:hAnsi="Times New Roman" w:cs="Times New Roman"/>
          <w:sz w:val="28"/>
          <w:szCs w:val="28"/>
        </w:rPr>
        <w:t xml:space="preserve"> </w:t>
      </w:r>
      <w:r w:rsidRPr="004B3D3C">
        <w:rPr>
          <w:rFonts w:ascii="Times New Roman" w:hAnsi="Times New Roman" w:cs="Times New Roman"/>
          <w:sz w:val="28"/>
          <w:szCs w:val="28"/>
        </w:rPr>
        <w:t>Почему мы иногда посмеиваемся друг над другом и относимся к окружающим по-разному? Мы не можем любить всех. Однако все имеют право достойно жить на планете и не страдать от плохого отношения, унижения и оскорблений. Мы все живем на земном шаре. Нас много</w:t>
      </w:r>
      <w:r w:rsidR="00897961">
        <w:rPr>
          <w:rFonts w:ascii="Times New Roman" w:hAnsi="Times New Roman" w:cs="Times New Roman"/>
          <w:sz w:val="28"/>
          <w:szCs w:val="28"/>
        </w:rPr>
        <w:t xml:space="preserve">. </w:t>
      </w:r>
      <w:r w:rsidR="00897961" w:rsidRPr="00897961">
        <w:rPr>
          <w:rFonts w:ascii="Times New Roman" w:hAnsi="Times New Roman" w:cs="Times New Roman"/>
          <w:sz w:val="28"/>
          <w:szCs w:val="28"/>
        </w:rPr>
        <w:t xml:space="preserve">Представьте, что было бы, если все люди на планете были совершенство одинаковыми (рост, цвет волос и глаза, одежда и сумма знаний и </w:t>
      </w:r>
      <w:proofErr w:type="gramStart"/>
      <w:r w:rsidR="00897961" w:rsidRPr="00897961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897961" w:rsidRPr="00897961">
        <w:rPr>
          <w:rFonts w:ascii="Times New Roman" w:hAnsi="Times New Roman" w:cs="Times New Roman"/>
          <w:sz w:val="28"/>
          <w:szCs w:val="28"/>
        </w:rPr>
        <w:t>).</w:t>
      </w:r>
      <w:r w:rsidR="006257E1">
        <w:rPr>
          <w:rFonts w:ascii="Times New Roman" w:hAnsi="Times New Roman" w:cs="Times New Roman"/>
          <w:sz w:val="28"/>
          <w:szCs w:val="28"/>
        </w:rPr>
        <w:t xml:space="preserve"> Было бы совсем не интересно, скучно.</w:t>
      </w:r>
    </w:p>
    <w:p w14:paraId="144AB0DB" w14:textId="1349D274" w:rsidR="006257E1" w:rsidRPr="006257E1" w:rsidRDefault="006257E1" w:rsidP="008979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7E1">
        <w:rPr>
          <w:rFonts w:ascii="Times New Roman" w:hAnsi="Times New Roman" w:cs="Times New Roman"/>
          <w:b/>
          <w:bCs/>
          <w:sz w:val="28"/>
          <w:szCs w:val="28"/>
        </w:rPr>
        <w:t>Слайд -5</w:t>
      </w:r>
    </w:p>
    <w:p w14:paraId="743ADAEA" w14:textId="77777777" w:rsidR="00291826" w:rsidRDefault="00291826" w:rsidP="0089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26">
        <w:rPr>
          <w:rFonts w:ascii="Times New Roman" w:hAnsi="Times New Roman" w:cs="Times New Roman"/>
          <w:sz w:val="28"/>
          <w:szCs w:val="28"/>
        </w:rPr>
        <w:t>- Ребята, какие бывают люди</w:t>
      </w:r>
      <w:r>
        <w:rPr>
          <w:rFonts w:ascii="Times New Roman" w:hAnsi="Times New Roman" w:cs="Times New Roman"/>
          <w:sz w:val="28"/>
          <w:szCs w:val="28"/>
        </w:rPr>
        <w:t xml:space="preserve"> по характеру? (добрые и злые</w:t>
      </w:r>
      <w:r w:rsidRPr="00291826">
        <w:rPr>
          <w:rFonts w:ascii="Times New Roman" w:hAnsi="Times New Roman" w:cs="Times New Roman"/>
          <w:sz w:val="28"/>
          <w:szCs w:val="28"/>
        </w:rPr>
        <w:t>)</w:t>
      </w:r>
    </w:p>
    <w:p w14:paraId="10ED3401" w14:textId="77777777" w:rsidR="00291826" w:rsidRDefault="00291826" w:rsidP="0089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вас на столах лежать листы. Вам необходима разделить все слова на 2 группы: злые слова и добрые. Работа в группах.</w:t>
      </w:r>
    </w:p>
    <w:p w14:paraId="76F0BA8A" w14:textId="07EF02C2" w:rsidR="00291826" w:rsidRDefault="00291826" w:rsidP="0089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E1">
        <w:rPr>
          <w:rFonts w:ascii="Times New Roman" w:hAnsi="Times New Roman" w:cs="Times New Roman"/>
          <w:b/>
          <w:bCs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- злые слова           </w:t>
      </w:r>
      <w:r w:rsidRPr="006257E1">
        <w:rPr>
          <w:rFonts w:ascii="Times New Roman" w:hAnsi="Times New Roman" w:cs="Times New Roman"/>
          <w:b/>
          <w:bCs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 xml:space="preserve"> – добрые слова</w:t>
      </w:r>
    </w:p>
    <w:p w14:paraId="77498FAF" w14:textId="4FECA7B9" w:rsidR="00006DF3" w:rsidRPr="00006DF3" w:rsidRDefault="00006DF3" w:rsidP="008979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DF3">
        <w:rPr>
          <w:rFonts w:ascii="Times New Roman" w:hAnsi="Times New Roman" w:cs="Times New Roman"/>
          <w:b/>
          <w:bCs/>
          <w:sz w:val="28"/>
          <w:szCs w:val="28"/>
        </w:rPr>
        <w:t>Слайд- 6</w:t>
      </w:r>
    </w:p>
    <w:p w14:paraId="0C313879" w14:textId="77777777" w:rsidR="00291826" w:rsidRPr="00945C1C" w:rsidRDefault="00291826" w:rsidP="00945C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C1C">
        <w:rPr>
          <w:rFonts w:ascii="Times New Roman" w:hAnsi="Times New Roman" w:cs="Times New Roman"/>
          <w:i/>
          <w:sz w:val="28"/>
          <w:szCs w:val="28"/>
        </w:rPr>
        <w:t xml:space="preserve">Уважение, зависть, ложь, жестокость, вежливость, грубость, чуткость, </w:t>
      </w:r>
      <w:r w:rsidR="00945C1C" w:rsidRPr="00945C1C">
        <w:rPr>
          <w:rFonts w:ascii="Times New Roman" w:hAnsi="Times New Roman" w:cs="Times New Roman"/>
          <w:i/>
          <w:sz w:val="28"/>
          <w:szCs w:val="28"/>
        </w:rPr>
        <w:t>ненависть, любовь к животным, отзывчивость, предательство,</w:t>
      </w:r>
      <w:r w:rsidRPr="00945C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C1C" w:rsidRPr="00945C1C">
        <w:rPr>
          <w:rFonts w:ascii="Times New Roman" w:hAnsi="Times New Roman" w:cs="Times New Roman"/>
          <w:i/>
          <w:sz w:val="28"/>
          <w:szCs w:val="28"/>
        </w:rPr>
        <w:t>любовь к природе, лень, жадность, любовь к людям, скромность, трусость.</w:t>
      </w:r>
    </w:p>
    <w:p w14:paraId="575022A4" w14:textId="77777777" w:rsidR="00291826" w:rsidRDefault="00945C1C" w:rsidP="00945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слова, которые относятся к доброму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человеку(</w:t>
      </w:r>
      <w:proofErr w:type="gramEnd"/>
      <w:r>
        <w:rPr>
          <w:rFonts w:ascii="Times New Roman" w:hAnsi="Times New Roman" w:cs="Times New Roman"/>
          <w:sz w:val="28"/>
          <w:szCs w:val="28"/>
        </w:rPr>
        <w:t>2 группа) , к злому?</w:t>
      </w:r>
    </w:p>
    <w:p w14:paraId="384DDF9F" w14:textId="77777777" w:rsidR="00945C1C" w:rsidRDefault="00945C1C" w:rsidP="00945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какими из этих двух людей вам хотелось бы общаться, находиться рядом?</w:t>
      </w:r>
    </w:p>
    <w:p w14:paraId="1E889BC6" w14:textId="77777777" w:rsidR="00945C1C" w:rsidRDefault="00AF5B39" w:rsidP="00945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 же</w:t>
      </w:r>
      <w:r w:rsidR="00945C1C">
        <w:rPr>
          <w:rFonts w:ascii="Times New Roman" w:hAnsi="Times New Roman" w:cs="Times New Roman"/>
          <w:sz w:val="28"/>
          <w:szCs w:val="28"/>
        </w:rPr>
        <w:t>, нам приятнее находиться в обществе добрых людей. Следовательно, сами мы тоже должны быть какими людьми? (</w:t>
      </w:r>
      <w:r w:rsidR="00945C1C" w:rsidRPr="00945C1C">
        <w:rPr>
          <w:rFonts w:ascii="Times New Roman" w:hAnsi="Times New Roman" w:cs="Times New Roman"/>
          <w:i/>
          <w:sz w:val="28"/>
          <w:szCs w:val="28"/>
        </w:rPr>
        <w:t>Добрыми</w:t>
      </w:r>
      <w:r w:rsidR="00945C1C">
        <w:rPr>
          <w:rFonts w:ascii="Times New Roman" w:hAnsi="Times New Roman" w:cs="Times New Roman"/>
          <w:sz w:val="28"/>
          <w:szCs w:val="28"/>
        </w:rPr>
        <w:t>)</w:t>
      </w:r>
    </w:p>
    <w:p w14:paraId="79CCB991" w14:textId="77777777" w:rsidR="00945C1C" w:rsidRDefault="00945C1C" w:rsidP="00945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-Всегда нужно настраивать себя на добро и по доброму относиться к окружающим людям,  и они ответят вам тем же.</w:t>
      </w:r>
    </w:p>
    <w:p w14:paraId="3DF7EA2F" w14:textId="0319E6F8" w:rsidR="00945C1C" w:rsidRDefault="00945C1C" w:rsidP="00945C1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заметили ли вы, какое слово повторяется несколько раз? </w:t>
      </w:r>
      <w:r w:rsidR="00006DF3" w:rsidRPr="00006DF3">
        <w:rPr>
          <w:rFonts w:ascii="Times New Roman" w:hAnsi="Times New Roman" w:cs="Times New Roman"/>
          <w:b/>
          <w:bCs/>
          <w:sz w:val="28"/>
          <w:szCs w:val="28"/>
        </w:rPr>
        <w:t>Слайд-6</w:t>
      </w:r>
      <w:r w:rsidR="00006DF3">
        <w:rPr>
          <w:rFonts w:ascii="Times New Roman" w:hAnsi="Times New Roman" w:cs="Times New Roman"/>
          <w:sz w:val="28"/>
          <w:szCs w:val="28"/>
        </w:rPr>
        <w:t xml:space="preserve"> какое </w:t>
      </w:r>
      <w:proofErr w:type="gramStart"/>
      <w:r w:rsidR="00006DF3">
        <w:rPr>
          <w:rFonts w:ascii="Times New Roman" w:hAnsi="Times New Roman" w:cs="Times New Roman"/>
          <w:sz w:val="28"/>
          <w:szCs w:val="28"/>
        </w:rPr>
        <w:t>слово?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5C1C">
        <w:rPr>
          <w:rFonts w:ascii="Times New Roman" w:hAnsi="Times New Roman" w:cs="Times New Roman"/>
          <w:i/>
          <w:sz w:val="28"/>
          <w:szCs w:val="28"/>
        </w:rPr>
        <w:t>ЛЮБОВЬ</w:t>
      </w:r>
      <w:r w:rsidRPr="00006DF3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0B10D7">
        <w:rPr>
          <w:rFonts w:ascii="Times New Roman" w:hAnsi="Times New Roman" w:cs="Times New Roman"/>
          <w:b/>
          <w:bCs/>
          <w:iCs/>
          <w:sz w:val="28"/>
          <w:szCs w:val="28"/>
        </w:rPr>
        <w:t>Слайд -7</w:t>
      </w:r>
    </w:p>
    <w:p w14:paraId="6ADFE650" w14:textId="121B598D" w:rsidR="00945C1C" w:rsidRPr="00006DF3" w:rsidRDefault="00945C1C" w:rsidP="00945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Основой  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D69">
        <w:rPr>
          <w:rFonts w:ascii="Times New Roman" w:hAnsi="Times New Roman" w:cs="Times New Roman"/>
          <w:sz w:val="28"/>
          <w:szCs w:val="28"/>
        </w:rPr>
        <w:t>между людьми всех религий является любовь.</w:t>
      </w:r>
    </w:p>
    <w:p w14:paraId="3E472C8C" w14:textId="77777777" w:rsidR="006257E1" w:rsidRDefault="006257E1" w:rsidP="00945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371B7" w14:textId="77777777" w:rsidR="00183D69" w:rsidRDefault="00183D69" w:rsidP="00945C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послушайте  </w:t>
      </w:r>
      <w:r w:rsidRPr="00183D69">
        <w:rPr>
          <w:rFonts w:ascii="Times New Roman" w:hAnsi="Times New Roman" w:cs="Times New Roman"/>
          <w:b/>
          <w:sz w:val="28"/>
          <w:szCs w:val="28"/>
        </w:rPr>
        <w:t>китайскую притчу «Ладная семья»</w:t>
      </w:r>
    </w:p>
    <w:p w14:paraId="757E4D9F" w14:textId="77777777" w:rsidR="00183D69" w:rsidRDefault="00183D69" w:rsidP="0018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83D69">
        <w:rPr>
          <w:rFonts w:ascii="Times New Roman" w:hAnsi="Times New Roman" w:cs="Times New Roman"/>
          <w:sz w:val="28"/>
          <w:szCs w:val="28"/>
        </w:rPr>
        <w:t>Жила</w:t>
      </w:r>
      <w:r>
        <w:rPr>
          <w:rFonts w:ascii="Times New Roman" w:hAnsi="Times New Roman" w:cs="Times New Roman"/>
          <w:sz w:val="28"/>
          <w:szCs w:val="28"/>
        </w:rPr>
        <w:t>-была на свете семья. Она была не простая. Более 100 человек насчитывалось в этой семье. И занимала эта семья целое село. Так и жили всей семьёй и всем селом. Вы скажете: ну и что, мало ли больших семейств на свете и, стало быть, на селе. Ни ссор, ни ругани, ни, Боже упаси, драк и раздоров.</w:t>
      </w:r>
    </w:p>
    <w:p w14:paraId="0974CC4B" w14:textId="77777777" w:rsidR="00291EEC" w:rsidRDefault="00183D69" w:rsidP="0018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Дошёл слух об этой семье до самого владыки страны. И он решил проверить, правду ли молвят люди. Прибыл он в село, и душа его возрадовалась</w:t>
      </w:r>
      <w:r w:rsidR="00CF0632">
        <w:rPr>
          <w:rFonts w:ascii="Times New Roman" w:hAnsi="Times New Roman" w:cs="Times New Roman"/>
          <w:sz w:val="28"/>
          <w:szCs w:val="28"/>
        </w:rPr>
        <w:t xml:space="preserve">: кругом чистота, красота, достаток и мир. Хорошо детям. Спокойно старикам. Удивился владыка. </w:t>
      </w:r>
      <w:r w:rsidR="00291EEC">
        <w:rPr>
          <w:rFonts w:ascii="Times New Roman" w:hAnsi="Times New Roman" w:cs="Times New Roman"/>
          <w:sz w:val="28"/>
          <w:szCs w:val="28"/>
        </w:rPr>
        <w:t>Решил узнать, как жители села добились такого лада, пришёл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силён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бумаге…</w:t>
      </w:r>
    </w:p>
    <w:p w14:paraId="60CE12B7" w14:textId="13BE5804" w:rsidR="00183D69" w:rsidRDefault="00291EEC" w:rsidP="0018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ребята, какие это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?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08435379" w14:textId="5A7DC16E" w:rsidR="000B10D7" w:rsidRPr="000B10D7" w:rsidRDefault="000B10D7" w:rsidP="00183D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0D7">
        <w:rPr>
          <w:rFonts w:ascii="Times New Roman" w:hAnsi="Times New Roman" w:cs="Times New Roman"/>
          <w:b/>
          <w:bCs/>
          <w:sz w:val="28"/>
          <w:szCs w:val="28"/>
        </w:rPr>
        <w:t>Слайд-9</w:t>
      </w:r>
    </w:p>
    <w:p w14:paraId="5CB0DC88" w14:textId="2CEFC286" w:rsidR="00291EEC" w:rsidRDefault="00291EEC" w:rsidP="0018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1EEC">
        <w:rPr>
          <w:rFonts w:ascii="Times New Roman" w:hAnsi="Times New Roman" w:cs="Times New Roman"/>
          <w:b/>
          <w:sz w:val="28"/>
          <w:szCs w:val="28"/>
        </w:rPr>
        <w:t>Любовь, прощение, терпение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8093662" w14:textId="77777777" w:rsidR="00291EEC" w:rsidRDefault="00291EEC" w:rsidP="0018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в конце листа: сто раз любовь, сто раз прощение, сто раз терпение.</w:t>
      </w:r>
    </w:p>
    <w:p w14:paraId="6478136F" w14:textId="77777777" w:rsidR="00291EEC" w:rsidRDefault="00291EEC" w:rsidP="0018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Почесал владыка, почесал, как водится, за ухом и спросил: </w:t>
      </w:r>
      <w:r w:rsidR="00F234DD">
        <w:rPr>
          <w:rFonts w:ascii="Times New Roman" w:hAnsi="Times New Roman" w:cs="Times New Roman"/>
          <w:sz w:val="28"/>
          <w:szCs w:val="28"/>
        </w:rPr>
        <w:t>«И всё?»</w:t>
      </w:r>
    </w:p>
    <w:p w14:paraId="6D8E6E40" w14:textId="77777777" w:rsidR="00F234DD" w:rsidRDefault="00F234DD" w:rsidP="0018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«Да!» - ответил старик,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есть основа жизни всякой хорошей семьи. И подумав, добавил: «И </w:t>
      </w:r>
      <w:r w:rsidRPr="000B10D7">
        <w:rPr>
          <w:rFonts w:ascii="Times New Roman" w:hAnsi="Times New Roman" w:cs="Times New Roman"/>
          <w:b/>
          <w:bCs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 тоже».</w:t>
      </w:r>
    </w:p>
    <w:p w14:paraId="0C2880CB" w14:textId="5F8EA2E3" w:rsidR="00F234DD" w:rsidRDefault="00F234DD" w:rsidP="0018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согласны ли вы с тем, что написал на листе бумаги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семьи?(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14:paraId="08E1A2D2" w14:textId="77777777" w:rsidR="00687A57" w:rsidRDefault="00687A57" w:rsidP="0018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A57">
        <w:rPr>
          <w:rFonts w:ascii="Times New Roman" w:hAnsi="Times New Roman" w:cs="Times New Roman"/>
          <w:sz w:val="28"/>
          <w:szCs w:val="28"/>
        </w:rPr>
        <w:t>Чтобы не было непонимания между людьми, ссор, войн, каждый человек должен стремиться к тому, чтобы изменить себя в лучшую сторону, с пониманием относиться к каждому человеку.</w:t>
      </w:r>
    </w:p>
    <w:p w14:paraId="5330192C" w14:textId="050658F0" w:rsidR="00F234DD" w:rsidRDefault="00F234DD" w:rsidP="0018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-ЛЮБОВЬ, ПРОЩЕНИЕ, ТЕРПЕНИЕ – каким одним словом можно это назвать? Это есть ТОЛЕРАНТНОСТЬ.</w:t>
      </w:r>
    </w:p>
    <w:p w14:paraId="77428060" w14:textId="3FB3E090" w:rsidR="00F234DD" w:rsidRDefault="00F234DD" w:rsidP="00F23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DD">
        <w:rPr>
          <w:rFonts w:ascii="Times New Roman" w:hAnsi="Times New Roman" w:cs="Times New Roman"/>
          <w:b/>
          <w:sz w:val="28"/>
          <w:szCs w:val="28"/>
        </w:rPr>
        <w:t>Любовь, прощение, терпение – это есть толерантность</w:t>
      </w:r>
      <w:r w:rsidR="000B10D7">
        <w:rPr>
          <w:rFonts w:ascii="Times New Roman" w:hAnsi="Times New Roman" w:cs="Times New Roman"/>
          <w:b/>
          <w:sz w:val="28"/>
          <w:szCs w:val="28"/>
        </w:rPr>
        <w:t>.</w:t>
      </w:r>
    </w:p>
    <w:p w14:paraId="4D43E972" w14:textId="326E70FA" w:rsidR="00F234DD" w:rsidRDefault="00F234DD" w:rsidP="00F234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вспомним, что такое толерантность? </w:t>
      </w:r>
      <w:r w:rsidR="000B10D7" w:rsidRPr="000B10D7">
        <w:rPr>
          <w:rFonts w:ascii="Times New Roman" w:hAnsi="Times New Roman" w:cs="Times New Roman"/>
          <w:b/>
          <w:bCs/>
          <w:sz w:val="28"/>
          <w:szCs w:val="28"/>
        </w:rPr>
        <w:t xml:space="preserve">Слайд -10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34DD">
        <w:rPr>
          <w:rFonts w:ascii="Times New Roman" w:hAnsi="Times New Roman" w:cs="Times New Roman"/>
          <w:i/>
          <w:sz w:val="28"/>
          <w:szCs w:val="28"/>
        </w:rPr>
        <w:t>ответы детей: Способность человека принять окружающих людей такими, какие они есть: с их недостатками, иными верованиями, не пытаясь их переделать и «подстраивать» под себя)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15F9CF2" w14:textId="77777777" w:rsidR="000E7A84" w:rsidRPr="000E7A84" w:rsidRDefault="000E7A84" w:rsidP="00F234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A84">
        <w:rPr>
          <w:rFonts w:ascii="Times New Roman" w:hAnsi="Times New Roman" w:cs="Times New Roman"/>
          <w:i/>
          <w:sz w:val="28"/>
          <w:szCs w:val="28"/>
        </w:rPr>
        <w:t>(учащийся читает стихотворение)</w:t>
      </w:r>
    </w:p>
    <w:p w14:paraId="0C14C449" w14:textId="77777777" w:rsidR="000E7A84" w:rsidRP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Толерантность. Что это такое?-</w:t>
      </w:r>
    </w:p>
    <w:p w14:paraId="13BAEC3B" w14:textId="77777777" w:rsidR="000E7A84" w:rsidRP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Если спросит кто-нибудь меня,</w:t>
      </w:r>
    </w:p>
    <w:p w14:paraId="05054065" w14:textId="77777777" w:rsidR="000E7A84" w:rsidRP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Я отвечу: «Это все земное.</w:t>
      </w:r>
    </w:p>
    <w:p w14:paraId="35841592" w14:textId="77777777" w:rsidR="000E7A84" w:rsidRP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То, на чем стоит планета вся».</w:t>
      </w:r>
    </w:p>
    <w:p w14:paraId="273C4254" w14:textId="77777777" w:rsidR="000E7A84" w:rsidRP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Толерантность - это люди света</w:t>
      </w:r>
    </w:p>
    <w:p w14:paraId="4DC96482" w14:textId="77777777" w:rsidR="000E7A84" w:rsidRP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Разных наций, веры и судьбы</w:t>
      </w:r>
    </w:p>
    <w:p w14:paraId="4221C0D1" w14:textId="77777777" w:rsidR="000E7A84" w:rsidRP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Открывают что-то, где-то,</w:t>
      </w:r>
    </w:p>
    <w:p w14:paraId="23EEF9DA" w14:textId="77777777" w:rsidR="000E7A84" w:rsidRP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Радуются вместе. Нет нужды</w:t>
      </w:r>
    </w:p>
    <w:p w14:paraId="21F3F790" w14:textId="77777777" w:rsidR="000E7A84" w:rsidRP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Опасаться, что тебя обидят</w:t>
      </w:r>
    </w:p>
    <w:p w14:paraId="276D2136" w14:textId="77777777" w:rsidR="000E7A84" w:rsidRP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Люди, цвета, крови не твоей.</w:t>
      </w:r>
    </w:p>
    <w:p w14:paraId="209FDC8D" w14:textId="77777777" w:rsidR="000E7A84" w:rsidRP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Опасаться, что тебя унизят</w:t>
      </w:r>
    </w:p>
    <w:p w14:paraId="2FDCCF16" w14:textId="77777777" w:rsidR="000E7A84" w:rsidRP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Люди на родной Земле твоей.</w:t>
      </w:r>
    </w:p>
    <w:p w14:paraId="45014BDE" w14:textId="77777777" w:rsidR="000E7A84" w:rsidRP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Ведь планета наша дорогая</w:t>
      </w:r>
    </w:p>
    <w:p w14:paraId="5DC86B6C" w14:textId="77777777" w:rsidR="000E7A84" w:rsidRP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Любит всех нас: белых и цветных!</w:t>
      </w:r>
    </w:p>
    <w:p w14:paraId="6CCDFE06" w14:textId="77777777" w:rsidR="000E7A84" w:rsidRP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Будем жить, друг друга уважая!</w:t>
      </w:r>
    </w:p>
    <w:p w14:paraId="35972CAF" w14:textId="77777777" w:rsidR="000E7A84" w:rsidRDefault="000E7A84" w:rsidP="000E7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4">
        <w:rPr>
          <w:rFonts w:ascii="Times New Roman" w:hAnsi="Times New Roman" w:cs="Times New Roman"/>
          <w:sz w:val="28"/>
          <w:szCs w:val="28"/>
        </w:rPr>
        <w:t>Толерантность - слово для живых!</w:t>
      </w:r>
    </w:p>
    <w:p w14:paraId="0399FCD6" w14:textId="0E8B5479" w:rsidR="0054565D" w:rsidRPr="0054565D" w:rsidRDefault="000B10D7" w:rsidP="000B10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- 11                                     </w:t>
      </w:r>
      <w:r w:rsidR="0054565D" w:rsidRPr="0054565D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proofErr w:type="gramStart"/>
      <w:r w:rsidR="0054565D" w:rsidRPr="0054565D">
        <w:rPr>
          <w:rFonts w:ascii="Times New Roman" w:hAnsi="Times New Roman" w:cs="Times New Roman"/>
          <w:b/>
          <w:bCs/>
          <w:sz w:val="28"/>
          <w:szCs w:val="28"/>
        </w:rPr>
        <w:t>« Комплимент</w:t>
      </w:r>
      <w:proofErr w:type="gramEnd"/>
      <w:r w:rsidR="0054565D" w:rsidRPr="005456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5854741" w14:textId="12345876" w:rsidR="0054565D" w:rsidRDefault="005E6E3B" w:rsidP="005456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65D" w:rsidRPr="0054565D">
        <w:rPr>
          <w:rFonts w:ascii="Times New Roman" w:hAnsi="Times New Roman" w:cs="Times New Roman"/>
          <w:sz w:val="28"/>
          <w:szCs w:val="28"/>
        </w:rPr>
        <w:t>Вы должны </w:t>
      </w:r>
      <w:r w:rsidR="0054565D" w:rsidRPr="005E6E3B">
        <w:rPr>
          <w:rFonts w:ascii="Times New Roman" w:hAnsi="Times New Roman" w:cs="Times New Roman"/>
          <w:bCs/>
          <w:sz w:val="28"/>
          <w:szCs w:val="28"/>
        </w:rPr>
        <w:t>отметить ту черту характера, за которую вы уважаете своего одноклассника</w:t>
      </w:r>
      <w:r w:rsidR="000B1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65D" w:rsidRPr="005E6E3B">
        <w:rPr>
          <w:rFonts w:ascii="Times New Roman" w:hAnsi="Times New Roman" w:cs="Times New Roman"/>
          <w:bCs/>
          <w:sz w:val="28"/>
          <w:szCs w:val="28"/>
        </w:rPr>
        <w:t>(учащийся дотрагивается до плеча соседа, который сидит рядом и говорит комплимент).</w:t>
      </w:r>
    </w:p>
    <w:p w14:paraId="250B5438" w14:textId="77777777" w:rsidR="005E6E3B" w:rsidRPr="005E6E3B" w:rsidRDefault="005E6E3B" w:rsidP="0054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Молодцы.</w:t>
      </w:r>
    </w:p>
    <w:p w14:paraId="3EAAA663" w14:textId="77777777" w:rsidR="000E7A84" w:rsidRDefault="000E7A84" w:rsidP="00F234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3BDE6BA" w14:textId="77777777" w:rsidR="00F234DD" w:rsidRPr="005E6E3B" w:rsidRDefault="00F234DD" w:rsidP="00F23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B">
        <w:rPr>
          <w:rFonts w:ascii="Times New Roman" w:hAnsi="Times New Roman" w:cs="Times New Roman"/>
          <w:b/>
          <w:sz w:val="28"/>
          <w:szCs w:val="28"/>
        </w:rPr>
        <w:t>Задание «Найди соответствие».</w:t>
      </w:r>
    </w:p>
    <w:p w14:paraId="17494158" w14:textId="77777777" w:rsidR="00F234DD" w:rsidRDefault="00BE7ACE" w:rsidP="00BE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у вас на столах лежат карточки. Нужно стрелочками соединить понятие и его определение.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7ACE" w14:paraId="46CB483A" w14:textId="77777777" w:rsidTr="00BE7ACE">
        <w:tc>
          <w:tcPr>
            <w:tcW w:w="4785" w:type="dxa"/>
          </w:tcPr>
          <w:p w14:paraId="705C834A" w14:textId="77777777" w:rsidR="00BE7ACE" w:rsidRPr="006F23D6" w:rsidRDefault="006F23D6" w:rsidP="00BE7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3D6">
              <w:rPr>
                <w:rFonts w:ascii="Times New Roman" w:hAnsi="Times New Roman" w:cs="Times New Roman"/>
                <w:b/>
                <w:sz w:val="28"/>
                <w:szCs w:val="28"/>
              </w:rPr>
              <w:t>Толерантность</w:t>
            </w:r>
          </w:p>
        </w:tc>
        <w:tc>
          <w:tcPr>
            <w:tcW w:w="4786" w:type="dxa"/>
          </w:tcPr>
          <w:p w14:paraId="2825A22C" w14:textId="77777777" w:rsidR="00BE7ACE" w:rsidRDefault="006F23D6" w:rsidP="00BE7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людям, следование принципу «что неприятно мне, может быть неприятно и ему».</w:t>
            </w:r>
          </w:p>
        </w:tc>
      </w:tr>
      <w:tr w:rsidR="00BE7ACE" w14:paraId="4FFC8510" w14:textId="77777777" w:rsidTr="00BE7ACE">
        <w:tc>
          <w:tcPr>
            <w:tcW w:w="4785" w:type="dxa"/>
          </w:tcPr>
          <w:p w14:paraId="7F9EB587" w14:textId="77777777" w:rsidR="00BE7ACE" w:rsidRPr="006F23D6" w:rsidRDefault="006F23D6" w:rsidP="00BE7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3D6">
              <w:rPr>
                <w:rFonts w:ascii="Times New Roman" w:hAnsi="Times New Roman" w:cs="Times New Roman"/>
                <w:b/>
                <w:sz w:val="28"/>
                <w:szCs w:val="28"/>
              </w:rPr>
              <w:t>Этикет</w:t>
            </w:r>
          </w:p>
        </w:tc>
        <w:tc>
          <w:tcPr>
            <w:tcW w:w="4786" w:type="dxa"/>
          </w:tcPr>
          <w:p w14:paraId="06A701CB" w14:textId="77777777" w:rsidR="00BE7ACE" w:rsidRDefault="006F23D6" w:rsidP="00BE7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весомости, значимости другого человека.</w:t>
            </w:r>
          </w:p>
        </w:tc>
      </w:tr>
      <w:tr w:rsidR="00BE7ACE" w14:paraId="3B5028A4" w14:textId="77777777" w:rsidTr="00BE7ACE">
        <w:tc>
          <w:tcPr>
            <w:tcW w:w="4785" w:type="dxa"/>
          </w:tcPr>
          <w:p w14:paraId="2589991F" w14:textId="77777777" w:rsidR="00BE7ACE" w:rsidRPr="006F23D6" w:rsidRDefault="006F23D6" w:rsidP="00BE7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3D6">
              <w:rPr>
                <w:rFonts w:ascii="Times New Roman" w:hAnsi="Times New Roman" w:cs="Times New Roman"/>
                <w:b/>
                <w:sz w:val="28"/>
                <w:szCs w:val="28"/>
              </w:rPr>
              <w:t>Уважение</w:t>
            </w:r>
          </w:p>
        </w:tc>
        <w:tc>
          <w:tcPr>
            <w:tcW w:w="4786" w:type="dxa"/>
          </w:tcPr>
          <w:p w14:paraId="2AC3F9BA" w14:textId="77777777" w:rsidR="00BE7ACE" w:rsidRDefault="006F23D6" w:rsidP="00BE7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поведения человека  в окружении других людей.</w:t>
            </w:r>
          </w:p>
        </w:tc>
      </w:tr>
      <w:tr w:rsidR="00BE7ACE" w14:paraId="51970C0A" w14:textId="77777777" w:rsidTr="00BE7ACE">
        <w:tc>
          <w:tcPr>
            <w:tcW w:w="4785" w:type="dxa"/>
          </w:tcPr>
          <w:p w14:paraId="0D33EDC7" w14:textId="77777777" w:rsidR="00BE7ACE" w:rsidRPr="006F23D6" w:rsidRDefault="006F23D6" w:rsidP="00BE7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3D6">
              <w:rPr>
                <w:rFonts w:ascii="Times New Roman" w:hAnsi="Times New Roman" w:cs="Times New Roman"/>
                <w:b/>
                <w:sz w:val="28"/>
                <w:szCs w:val="28"/>
              </w:rPr>
              <w:t>Такт</w:t>
            </w:r>
          </w:p>
        </w:tc>
        <w:tc>
          <w:tcPr>
            <w:tcW w:w="4786" w:type="dxa"/>
          </w:tcPr>
          <w:p w14:paraId="1C35A8BD" w14:textId="77777777" w:rsidR="00BE7ACE" w:rsidRDefault="006F23D6" w:rsidP="00BE7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человека принять окружающих людей такими, какие они есть: с их недостатками, иными верованиями, не пытаясь их переделывать и «подстраивать» под себя.</w:t>
            </w:r>
          </w:p>
        </w:tc>
      </w:tr>
    </w:tbl>
    <w:p w14:paraId="116926F4" w14:textId="535A3E60" w:rsidR="00AD0442" w:rsidRDefault="00AD0442" w:rsidP="00BE7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Давайте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прроверим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как вы справились с заданием.</w:t>
      </w:r>
    </w:p>
    <w:p w14:paraId="2AB5AA02" w14:textId="00C49A89" w:rsidR="00BE7ACE" w:rsidRDefault="00AD0442" w:rsidP="00BE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-13 </w:t>
      </w:r>
      <w:r w:rsidR="006F23D6" w:rsidRPr="006F23D6">
        <w:rPr>
          <w:rFonts w:ascii="Times New Roman" w:hAnsi="Times New Roman" w:cs="Times New Roman"/>
          <w:b/>
          <w:sz w:val="28"/>
          <w:szCs w:val="28"/>
        </w:rPr>
        <w:t>Толерантность</w:t>
      </w:r>
      <w:r w:rsidR="006F23D6">
        <w:rPr>
          <w:rFonts w:ascii="Times New Roman" w:hAnsi="Times New Roman" w:cs="Times New Roman"/>
          <w:sz w:val="28"/>
          <w:szCs w:val="28"/>
        </w:rPr>
        <w:t xml:space="preserve"> -  с</w:t>
      </w:r>
      <w:r w:rsidR="006F23D6" w:rsidRPr="006F23D6">
        <w:rPr>
          <w:rFonts w:ascii="Times New Roman" w:hAnsi="Times New Roman" w:cs="Times New Roman"/>
          <w:sz w:val="28"/>
          <w:szCs w:val="28"/>
        </w:rPr>
        <w:t>пособность человека принять окружающих людей такими, какие они есть: с их недостатками, иными верованиями, не пытаясь их переделывать и «подстраивать» под себя.</w:t>
      </w:r>
    </w:p>
    <w:p w14:paraId="1647E86B" w14:textId="77777777" w:rsidR="006F23D6" w:rsidRDefault="006F23D6" w:rsidP="00BE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>Этикет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F2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 поведения человека  в окружении других людей.</w:t>
      </w:r>
    </w:p>
    <w:p w14:paraId="5FAC149B" w14:textId="77777777" w:rsidR="006F23D6" w:rsidRDefault="006F23D6" w:rsidP="00BE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Уважение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6F23D6">
        <w:rPr>
          <w:rFonts w:ascii="Times New Roman" w:hAnsi="Times New Roman" w:cs="Times New Roman"/>
          <w:sz w:val="28"/>
          <w:szCs w:val="28"/>
        </w:rPr>
        <w:t>онимание весомости, значимости другого человека.</w:t>
      </w:r>
    </w:p>
    <w:p w14:paraId="679F5FF0" w14:textId="77777777" w:rsidR="006F23D6" w:rsidRDefault="006F23D6" w:rsidP="00BE7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Такт </w:t>
      </w:r>
      <w:r>
        <w:rPr>
          <w:rFonts w:ascii="Times New Roman" w:hAnsi="Times New Roman" w:cs="Times New Roman"/>
          <w:sz w:val="28"/>
          <w:szCs w:val="28"/>
        </w:rPr>
        <w:t>- бережное отношение к людям, следование принципу «что неприятно мне, может быть неприятно и ему».</w:t>
      </w:r>
    </w:p>
    <w:p w14:paraId="68306E06" w14:textId="77777777" w:rsidR="006F23D6" w:rsidRDefault="006F23D6" w:rsidP="006F2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>Обсуждение</w:t>
      </w:r>
    </w:p>
    <w:p w14:paraId="24F9D557" w14:textId="77777777" w:rsidR="006F23D6" w:rsidRDefault="006F23D6" w:rsidP="006F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важно помнить, что любой поступок имеет последст</w:t>
      </w:r>
      <w:r w:rsidR="000E7A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ие или результат! Наверное, каждый из нас может вспо</w:t>
      </w:r>
      <w:r w:rsidR="000E7A84">
        <w:rPr>
          <w:rFonts w:ascii="Times New Roman" w:hAnsi="Times New Roman" w:cs="Times New Roman"/>
          <w:sz w:val="28"/>
          <w:szCs w:val="28"/>
        </w:rPr>
        <w:t>мнить, что когда-то поступил нео</w:t>
      </w:r>
      <w:r>
        <w:rPr>
          <w:rFonts w:ascii="Times New Roman" w:hAnsi="Times New Roman" w:cs="Times New Roman"/>
          <w:sz w:val="28"/>
          <w:szCs w:val="28"/>
        </w:rPr>
        <w:t>бдуманно:</w:t>
      </w:r>
      <w:r w:rsidR="000E7A84">
        <w:rPr>
          <w:rFonts w:ascii="Times New Roman" w:hAnsi="Times New Roman" w:cs="Times New Roman"/>
          <w:sz w:val="28"/>
          <w:szCs w:val="28"/>
        </w:rPr>
        <w:t xml:space="preserve"> что-то сказал или что-то сделал  и хоть без всякого умысла, но не подумал о последствиях – и обидел человека.</w:t>
      </w:r>
    </w:p>
    <w:p w14:paraId="1F7A396F" w14:textId="77777777" w:rsidR="00AF5B39" w:rsidRDefault="00AF5B39" w:rsidP="006F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B39">
        <w:rPr>
          <w:rFonts w:ascii="Times New Roman" w:hAnsi="Times New Roman" w:cs="Times New Roman"/>
          <w:sz w:val="28"/>
          <w:szCs w:val="28"/>
        </w:rPr>
        <w:t>Признание вины и последующее ее осознание приводят человека к стремлению исправить хотя бы то, что ещё возможно.</w:t>
      </w:r>
      <w:r w:rsidRPr="00AF5B3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AF5B39">
        <w:rPr>
          <w:rFonts w:ascii="Times New Roman" w:hAnsi="Times New Roman" w:cs="Times New Roman"/>
          <w:sz w:val="28"/>
          <w:szCs w:val="28"/>
        </w:rPr>
        <w:t>Умейте вовремя принести свои извинения людям, ведь мы с вами живем в обществе среди людей.</w:t>
      </w:r>
    </w:p>
    <w:p w14:paraId="2EFA0E19" w14:textId="4817C93C" w:rsidR="000E7A84" w:rsidRDefault="00AF5B39" w:rsidP="006F2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A84">
        <w:rPr>
          <w:rFonts w:ascii="Times New Roman" w:hAnsi="Times New Roman" w:cs="Times New Roman"/>
          <w:sz w:val="28"/>
          <w:szCs w:val="28"/>
        </w:rPr>
        <w:t xml:space="preserve">Как тебя воспринимает и принимает общество, во многом зависит от твоего умения общаться с окружающими людьми. </w:t>
      </w:r>
    </w:p>
    <w:p w14:paraId="538FCCE6" w14:textId="53B642B9" w:rsidR="00AD0442" w:rsidRPr="00AD0442" w:rsidRDefault="00AD0442" w:rsidP="006F23D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442">
        <w:rPr>
          <w:rFonts w:ascii="Times New Roman" w:hAnsi="Times New Roman" w:cs="Times New Roman"/>
          <w:b/>
          <w:bCs/>
          <w:sz w:val="28"/>
          <w:szCs w:val="28"/>
        </w:rPr>
        <w:t>Слайд- 14</w:t>
      </w:r>
    </w:p>
    <w:p w14:paraId="49FBA674" w14:textId="13287991" w:rsidR="00AF5B39" w:rsidRPr="00AF5B39" w:rsidRDefault="00AF5B39" w:rsidP="00AF5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B39">
        <w:rPr>
          <w:rFonts w:ascii="Times New Roman" w:hAnsi="Times New Roman" w:cs="Times New Roman"/>
          <w:sz w:val="28"/>
          <w:szCs w:val="28"/>
        </w:rPr>
        <w:t>В</w:t>
      </w:r>
      <w:r w:rsidR="00AD0442">
        <w:rPr>
          <w:rFonts w:ascii="Times New Roman" w:hAnsi="Times New Roman" w:cs="Times New Roman"/>
          <w:sz w:val="28"/>
          <w:szCs w:val="28"/>
        </w:rPr>
        <w:t xml:space="preserve">асилий </w:t>
      </w:r>
      <w:r w:rsidRPr="00AF5B39">
        <w:rPr>
          <w:rFonts w:ascii="Times New Roman" w:hAnsi="Times New Roman" w:cs="Times New Roman"/>
          <w:sz w:val="28"/>
          <w:szCs w:val="28"/>
        </w:rPr>
        <w:t>А</w:t>
      </w:r>
      <w:r w:rsidR="00AD0442">
        <w:rPr>
          <w:rFonts w:ascii="Times New Roman" w:hAnsi="Times New Roman" w:cs="Times New Roman"/>
          <w:sz w:val="28"/>
          <w:szCs w:val="28"/>
        </w:rPr>
        <w:t xml:space="preserve">лександрович </w:t>
      </w:r>
      <w:r w:rsidRPr="00AF5B39">
        <w:rPr>
          <w:rFonts w:ascii="Times New Roman" w:hAnsi="Times New Roman" w:cs="Times New Roman"/>
          <w:sz w:val="28"/>
          <w:szCs w:val="28"/>
        </w:rPr>
        <w:t>Сухомлинский говорил: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5B39">
        <w:rPr>
          <w:rFonts w:ascii="Times New Roman" w:hAnsi="Times New Roman" w:cs="Times New Roman"/>
          <w:sz w:val="28"/>
          <w:szCs w:val="28"/>
        </w:rPr>
        <w:t>Главное, всегда относись к людям так, как ты хочешь, чтобы они относились к тебе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B39">
        <w:rPr>
          <w:rFonts w:ascii="Times New Roman" w:hAnsi="Times New Roman" w:cs="Times New Roman"/>
          <w:sz w:val="28"/>
          <w:szCs w:val="28"/>
        </w:rPr>
        <w:t>. (Ребенок читает стихотворение)</w:t>
      </w:r>
    </w:p>
    <w:p w14:paraId="562D9405" w14:textId="77777777" w:rsidR="00AF5B39" w:rsidRPr="00AF5B39" w:rsidRDefault="00AF5B39" w:rsidP="00AF5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B39">
        <w:rPr>
          <w:rFonts w:ascii="Times New Roman" w:hAnsi="Times New Roman" w:cs="Times New Roman"/>
          <w:sz w:val="28"/>
          <w:szCs w:val="28"/>
        </w:rPr>
        <w:t>Мы все различны, но равны.</w:t>
      </w:r>
    </w:p>
    <w:p w14:paraId="2D946287" w14:textId="77777777" w:rsidR="00AF5B39" w:rsidRPr="00AF5B39" w:rsidRDefault="00AF5B39" w:rsidP="00AF5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B39">
        <w:rPr>
          <w:rFonts w:ascii="Times New Roman" w:hAnsi="Times New Roman" w:cs="Times New Roman"/>
          <w:sz w:val="28"/>
          <w:szCs w:val="28"/>
        </w:rPr>
        <w:t>Друзья мои, мы все едины.</w:t>
      </w:r>
    </w:p>
    <w:p w14:paraId="30949F4C" w14:textId="77777777" w:rsidR="00AF5B39" w:rsidRPr="00AF5B39" w:rsidRDefault="00AF5B39" w:rsidP="00AF5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B39">
        <w:rPr>
          <w:rFonts w:ascii="Times New Roman" w:hAnsi="Times New Roman" w:cs="Times New Roman"/>
          <w:sz w:val="28"/>
          <w:szCs w:val="28"/>
        </w:rPr>
        <w:t>Держаться вместе мы должны.</w:t>
      </w:r>
    </w:p>
    <w:p w14:paraId="50B000AC" w14:textId="77777777" w:rsidR="00AF5B39" w:rsidRPr="00AF5B39" w:rsidRDefault="00AF5B39" w:rsidP="00AF5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B39">
        <w:rPr>
          <w:rFonts w:ascii="Times New Roman" w:hAnsi="Times New Roman" w:cs="Times New Roman"/>
          <w:sz w:val="28"/>
          <w:szCs w:val="28"/>
        </w:rPr>
        <w:t>И станем мы непобедимы.</w:t>
      </w:r>
    </w:p>
    <w:p w14:paraId="0B16AD11" w14:textId="77777777" w:rsidR="00AF5B39" w:rsidRPr="00AF5B39" w:rsidRDefault="00AF5B39" w:rsidP="00AF5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B39">
        <w:rPr>
          <w:rFonts w:ascii="Times New Roman" w:hAnsi="Times New Roman" w:cs="Times New Roman"/>
          <w:sz w:val="28"/>
          <w:szCs w:val="28"/>
        </w:rPr>
        <w:t>Не станут страшны тени тьмы.</w:t>
      </w:r>
    </w:p>
    <w:p w14:paraId="7FFA0BD6" w14:textId="77777777" w:rsidR="00AF5B39" w:rsidRPr="00AF5B39" w:rsidRDefault="00AF5B39" w:rsidP="00AF5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B39">
        <w:rPr>
          <w:rFonts w:ascii="Times New Roman" w:hAnsi="Times New Roman" w:cs="Times New Roman"/>
          <w:sz w:val="28"/>
          <w:szCs w:val="28"/>
        </w:rPr>
        <w:t>Не побоимся гроз и грома.</w:t>
      </w:r>
    </w:p>
    <w:p w14:paraId="36A50675" w14:textId="77777777" w:rsidR="00AF5B39" w:rsidRPr="00AF5B39" w:rsidRDefault="00AF5B39" w:rsidP="00AF5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B39">
        <w:rPr>
          <w:rFonts w:ascii="Times New Roman" w:hAnsi="Times New Roman" w:cs="Times New Roman"/>
          <w:sz w:val="28"/>
          <w:szCs w:val="28"/>
        </w:rPr>
        <w:t>Зовемся с вами мы людьми.</w:t>
      </w:r>
    </w:p>
    <w:p w14:paraId="73F577C3" w14:textId="77777777" w:rsidR="00AF5B39" w:rsidRPr="00AF5B39" w:rsidRDefault="00AF5B39" w:rsidP="00AF5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B39">
        <w:rPr>
          <w:rFonts w:ascii="Times New Roman" w:hAnsi="Times New Roman" w:cs="Times New Roman"/>
          <w:sz w:val="28"/>
          <w:szCs w:val="28"/>
        </w:rPr>
        <w:t>Земля наш общий дом. Мы все знакомы.</w:t>
      </w:r>
    </w:p>
    <w:p w14:paraId="22FFDE8B" w14:textId="77777777" w:rsidR="0054565D" w:rsidRPr="0054565D" w:rsidRDefault="0054565D" w:rsidP="00AF5B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5D">
        <w:rPr>
          <w:rFonts w:ascii="Times New Roman" w:hAnsi="Times New Roman" w:cs="Times New Roman"/>
          <w:b/>
          <w:sz w:val="28"/>
          <w:szCs w:val="28"/>
        </w:rPr>
        <w:t>4. Итог брифинга</w:t>
      </w:r>
    </w:p>
    <w:p w14:paraId="4D092D4C" w14:textId="77777777" w:rsidR="0054565D" w:rsidRPr="0054565D" w:rsidRDefault="0054565D" w:rsidP="0054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65D">
        <w:rPr>
          <w:rFonts w:ascii="Times New Roman" w:hAnsi="Times New Roman" w:cs="Times New Roman"/>
          <w:sz w:val="28"/>
          <w:szCs w:val="28"/>
        </w:rPr>
        <w:t>-</w:t>
      </w:r>
      <w:r w:rsidRPr="005456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456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Ребята, о</w:t>
      </w:r>
      <w:r w:rsidRPr="0054565D">
        <w:rPr>
          <w:rFonts w:ascii="Times New Roman" w:hAnsi="Times New Roman" w:cs="Times New Roman"/>
          <w:sz w:val="28"/>
          <w:szCs w:val="28"/>
        </w:rPr>
        <w:t xml:space="preserve"> чем мы с вами сегодня говорили?</w:t>
      </w:r>
    </w:p>
    <w:p w14:paraId="741B9C4A" w14:textId="77777777" w:rsidR="0054565D" w:rsidRPr="0054565D" w:rsidRDefault="0054565D" w:rsidP="0054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65D">
        <w:rPr>
          <w:rFonts w:ascii="Times New Roman" w:hAnsi="Times New Roman" w:cs="Times New Roman"/>
          <w:sz w:val="28"/>
          <w:szCs w:val="28"/>
        </w:rPr>
        <w:t>- Узнали ли вы для себя что-то новое?</w:t>
      </w:r>
    </w:p>
    <w:p w14:paraId="6247C15C" w14:textId="77777777" w:rsidR="0054565D" w:rsidRPr="0054565D" w:rsidRDefault="0054565D" w:rsidP="0054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65D">
        <w:rPr>
          <w:rFonts w:ascii="Times New Roman" w:hAnsi="Times New Roman" w:cs="Times New Roman"/>
          <w:sz w:val="28"/>
          <w:szCs w:val="28"/>
        </w:rPr>
        <w:t>- Чему научила вас наша беседа?</w:t>
      </w:r>
    </w:p>
    <w:p w14:paraId="75D1D7A3" w14:textId="77777777" w:rsidR="0054565D" w:rsidRPr="0054565D" w:rsidRDefault="0054565D" w:rsidP="0054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6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Пригодятся ли вам эти знания</w:t>
      </w:r>
      <w:r w:rsidRPr="0054565D">
        <w:rPr>
          <w:rFonts w:ascii="Times New Roman" w:hAnsi="Times New Roman" w:cs="Times New Roman"/>
          <w:sz w:val="28"/>
          <w:szCs w:val="28"/>
        </w:rPr>
        <w:t xml:space="preserve"> в жизни?</w:t>
      </w:r>
    </w:p>
    <w:p w14:paraId="3C870FE2" w14:textId="24791F2E" w:rsidR="00934692" w:rsidRDefault="0054565D" w:rsidP="0054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65D">
        <w:rPr>
          <w:rFonts w:ascii="Times New Roman" w:hAnsi="Times New Roman" w:cs="Times New Roman"/>
          <w:sz w:val="28"/>
          <w:szCs w:val="28"/>
        </w:rPr>
        <w:t xml:space="preserve">Мы не можем, к сожалению, в одночасье, за один миг сделать толерантным ни свое поведение, ни поведение других людей. Но важен даже самый маленький шаг в этом направлении. Важно, </w:t>
      </w:r>
      <w:r>
        <w:rPr>
          <w:rFonts w:ascii="Times New Roman" w:hAnsi="Times New Roman" w:cs="Times New Roman"/>
          <w:sz w:val="28"/>
          <w:szCs w:val="28"/>
        </w:rPr>
        <w:t xml:space="preserve">что вы вынесете из этого мероприятия, как измените свое отношение к людям. </w:t>
      </w:r>
    </w:p>
    <w:p w14:paraId="55ADE587" w14:textId="29E321A3" w:rsidR="00934692" w:rsidRDefault="00934692" w:rsidP="005456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конце нашего брифинга, я хотела бы чтобы вы просмотрели это видео. </w:t>
      </w:r>
      <w:r w:rsidRPr="00934692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34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34692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Видео</w:t>
      </w:r>
      <w:proofErr w:type="gramEnd"/>
    </w:p>
    <w:p w14:paraId="3ED3BEEC" w14:textId="162BA408" w:rsidR="005E6E3B" w:rsidRDefault="0054565D" w:rsidP="00897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терпимее</w:t>
      </w:r>
      <w:r w:rsidRPr="0054565D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4565D">
        <w:rPr>
          <w:rFonts w:ascii="Times New Roman" w:hAnsi="Times New Roman" w:cs="Times New Roman"/>
          <w:sz w:val="28"/>
          <w:szCs w:val="28"/>
        </w:rPr>
        <w:t xml:space="preserve"> другу. Счастья всем вам! Мира, радости и терпения! Успеха</w:t>
      </w:r>
      <w:r w:rsidR="00934692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14:paraId="5C50418B" w14:textId="77777777" w:rsidR="005E6E3B" w:rsidRPr="00230EBF" w:rsidRDefault="005E6E3B" w:rsidP="005E6E3B">
      <w:pPr>
        <w:spacing w:after="0"/>
        <w:ind w:firstLine="709"/>
        <w:jc w:val="both"/>
        <w:rPr>
          <w:rFonts w:ascii="Times New Roman" w:hAnsi="Times New Roman" w:cs="Times New Roman"/>
          <w:i/>
          <w:sz w:val="56"/>
          <w:szCs w:val="56"/>
        </w:rPr>
      </w:pPr>
      <w:r w:rsidRPr="00230EBF">
        <w:rPr>
          <w:rFonts w:ascii="Times New Roman" w:hAnsi="Times New Roman" w:cs="Times New Roman"/>
          <w:i/>
          <w:sz w:val="56"/>
          <w:szCs w:val="56"/>
        </w:rPr>
        <w:t>Уважение, зависть, ложь, жестокость, вежливость, грубость, чуткость, ненависть, любовь к животным, отзывчивость, предательство, любовь к природе, лень, жадность, любовь к людям, скромность, трусость.</w:t>
      </w:r>
    </w:p>
    <w:p w14:paraId="0DEF5B39" w14:textId="72492A16" w:rsidR="005E6E3B" w:rsidRPr="00230EBF" w:rsidRDefault="005E6E3B" w:rsidP="00897961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14:paraId="7BE0746A" w14:textId="6CDF1266" w:rsidR="00230EBF" w:rsidRPr="00230EBF" w:rsidRDefault="00230EBF" w:rsidP="00897961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14:paraId="44D1B1B0" w14:textId="3B9A96A9" w:rsidR="00230EBF" w:rsidRPr="00230EBF" w:rsidRDefault="00230EBF" w:rsidP="00897961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14:paraId="3492B68C" w14:textId="7B71FAF0" w:rsidR="00230EBF" w:rsidRPr="00230EBF" w:rsidRDefault="00230EBF" w:rsidP="00897961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14:paraId="5EB4C079" w14:textId="77777777" w:rsidR="00230EBF" w:rsidRPr="00230EBF" w:rsidRDefault="00230EBF" w:rsidP="00897961">
      <w:pPr>
        <w:spacing w:after="0"/>
        <w:jc w:val="both"/>
        <w:rPr>
          <w:rFonts w:ascii="Times New Roman" w:hAnsi="Times New Roman" w:cs="Times New Roman"/>
          <w:sz w:val="56"/>
          <w:szCs w:val="56"/>
        </w:rPr>
      </w:pPr>
    </w:p>
    <w:p w14:paraId="58AFD86D" w14:textId="3D0B9563" w:rsidR="00230EBF" w:rsidRPr="00230EBF" w:rsidRDefault="005E6E3B" w:rsidP="00230EBF">
      <w:pPr>
        <w:spacing w:after="0"/>
        <w:ind w:firstLine="709"/>
        <w:jc w:val="both"/>
        <w:rPr>
          <w:rFonts w:ascii="Times New Roman" w:hAnsi="Times New Roman" w:cs="Times New Roman"/>
          <w:i/>
          <w:sz w:val="56"/>
          <w:szCs w:val="56"/>
        </w:rPr>
      </w:pPr>
      <w:r w:rsidRPr="00230EBF">
        <w:rPr>
          <w:rFonts w:ascii="Times New Roman" w:hAnsi="Times New Roman" w:cs="Times New Roman"/>
          <w:i/>
          <w:sz w:val="56"/>
          <w:szCs w:val="56"/>
        </w:rPr>
        <w:t>Уважение, зависть, ложь, жестокость, вежливость, грубость, чуткость, ненависть, любовь к животным, отзывчивость, предательство, любовь к природе, лень, жадность, любовь к людям, скромность, трусост</w:t>
      </w:r>
      <w:r w:rsidR="00230EBF">
        <w:rPr>
          <w:rFonts w:ascii="Times New Roman" w:hAnsi="Times New Roman" w:cs="Times New Roman"/>
          <w:i/>
          <w:sz w:val="56"/>
          <w:szCs w:val="56"/>
        </w:rPr>
        <w:t>ь.</w:t>
      </w:r>
    </w:p>
    <w:p w14:paraId="0E44648B" w14:textId="77777777" w:rsidR="005905AC" w:rsidRPr="005905AC" w:rsidRDefault="005905AC" w:rsidP="00590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D1D8F9" w14:textId="77777777" w:rsidR="005905AC" w:rsidRDefault="005905AC" w:rsidP="005905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6E3B" w:rsidRPr="00230EBF" w14:paraId="74754717" w14:textId="77777777" w:rsidTr="008C752F">
        <w:tc>
          <w:tcPr>
            <w:tcW w:w="4785" w:type="dxa"/>
          </w:tcPr>
          <w:p w14:paraId="3D7DB64D" w14:textId="77777777" w:rsidR="005E6E3B" w:rsidRPr="00230EBF" w:rsidRDefault="005E6E3B" w:rsidP="005E6E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b/>
                <w:sz w:val="40"/>
                <w:szCs w:val="40"/>
              </w:rPr>
              <w:t>Толерантность</w:t>
            </w:r>
          </w:p>
        </w:tc>
        <w:tc>
          <w:tcPr>
            <w:tcW w:w="4786" w:type="dxa"/>
          </w:tcPr>
          <w:p w14:paraId="1AC78CE7" w14:textId="77777777" w:rsidR="005E6E3B" w:rsidRPr="00230EBF" w:rsidRDefault="005E6E3B" w:rsidP="008C752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sz w:val="40"/>
                <w:szCs w:val="40"/>
              </w:rPr>
              <w:t>Бережное отношение к людям, следование принципу «что неприятно мне, может быть неприятно и ему».</w:t>
            </w:r>
          </w:p>
        </w:tc>
      </w:tr>
      <w:tr w:rsidR="005E6E3B" w:rsidRPr="00230EBF" w14:paraId="396F5BFE" w14:textId="77777777" w:rsidTr="008C752F">
        <w:tc>
          <w:tcPr>
            <w:tcW w:w="4785" w:type="dxa"/>
          </w:tcPr>
          <w:p w14:paraId="52354101" w14:textId="77777777" w:rsidR="005E6E3B" w:rsidRPr="00230EBF" w:rsidRDefault="005E6E3B" w:rsidP="005E6E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b/>
                <w:sz w:val="40"/>
                <w:szCs w:val="40"/>
              </w:rPr>
              <w:t>Этикет</w:t>
            </w:r>
          </w:p>
        </w:tc>
        <w:tc>
          <w:tcPr>
            <w:tcW w:w="4786" w:type="dxa"/>
          </w:tcPr>
          <w:p w14:paraId="4675D557" w14:textId="77777777" w:rsidR="00230EBF" w:rsidRDefault="00230EBF" w:rsidP="008C752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600BA2BF" w14:textId="326421EA" w:rsidR="005E6E3B" w:rsidRPr="00230EBF" w:rsidRDefault="005E6E3B" w:rsidP="008C752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sz w:val="40"/>
                <w:szCs w:val="40"/>
              </w:rPr>
              <w:t>Понимание весомости, значимости другого человека.</w:t>
            </w:r>
          </w:p>
        </w:tc>
      </w:tr>
      <w:tr w:rsidR="005E6E3B" w:rsidRPr="00230EBF" w14:paraId="410DD375" w14:textId="77777777" w:rsidTr="008C752F">
        <w:tc>
          <w:tcPr>
            <w:tcW w:w="4785" w:type="dxa"/>
          </w:tcPr>
          <w:p w14:paraId="0028FA9E" w14:textId="77777777" w:rsidR="005E6E3B" w:rsidRPr="00230EBF" w:rsidRDefault="005E6E3B" w:rsidP="005E6E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b/>
                <w:sz w:val="40"/>
                <w:szCs w:val="40"/>
              </w:rPr>
              <w:t>Уважение</w:t>
            </w:r>
          </w:p>
        </w:tc>
        <w:tc>
          <w:tcPr>
            <w:tcW w:w="4786" w:type="dxa"/>
          </w:tcPr>
          <w:p w14:paraId="0689A043" w14:textId="77777777" w:rsidR="00230EBF" w:rsidRDefault="00230EBF" w:rsidP="008C752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F231C9F" w14:textId="31864173" w:rsidR="005E6E3B" w:rsidRPr="00230EBF" w:rsidRDefault="005E6E3B" w:rsidP="008C752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sz w:val="40"/>
                <w:szCs w:val="40"/>
              </w:rPr>
              <w:t xml:space="preserve">Норма поведения </w:t>
            </w:r>
            <w:proofErr w:type="gramStart"/>
            <w:r w:rsidRPr="00230EBF">
              <w:rPr>
                <w:rFonts w:ascii="Times New Roman" w:hAnsi="Times New Roman" w:cs="Times New Roman"/>
                <w:sz w:val="40"/>
                <w:szCs w:val="40"/>
              </w:rPr>
              <w:t>человека  в</w:t>
            </w:r>
            <w:proofErr w:type="gramEnd"/>
            <w:r w:rsidRPr="00230EBF">
              <w:rPr>
                <w:rFonts w:ascii="Times New Roman" w:hAnsi="Times New Roman" w:cs="Times New Roman"/>
                <w:sz w:val="40"/>
                <w:szCs w:val="40"/>
              </w:rPr>
              <w:t xml:space="preserve"> окружении других людей.</w:t>
            </w:r>
          </w:p>
        </w:tc>
      </w:tr>
      <w:tr w:rsidR="005E6E3B" w:rsidRPr="00230EBF" w14:paraId="25BE85FE" w14:textId="77777777" w:rsidTr="008C752F">
        <w:tc>
          <w:tcPr>
            <w:tcW w:w="4785" w:type="dxa"/>
          </w:tcPr>
          <w:p w14:paraId="4A76139C" w14:textId="77777777" w:rsidR="005E6E3B" w:rsidRPr="00230EBF" w:rsidRDefault="005E6E3B" w:rsidP="005E6E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b/>
                <w:sz w:val="40"/>
                <w:szCs w:val="40"/>
              </w:rPr>
              <w:t>Такт</w:t>
            </w:r>
          </w:p>
        </w:tc>
        <w:tc>
          <w:tcPr>
            <w:tcW w:w="4786" w:type="dxa"/>
          </w:tcPr>
          <w:p w14:paraId="714F19B7" w14:textId="77777777" w:rsidR="00230EBF" w:rsidRDefault="00230EBF" w:rsidP="008C752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EDB14ED" w14:textId="68D5E8C1" w:rsidR="005E6E3B" w:rsidRPr="00230EBF" w:rsidRDefault="005E6E3B" w:rsidP="008C752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sz w:val="40"/>
                <w:szCs w:val="40"/>
              </w:rPr>
              <w:t>Способность человека принять окружающих людей такими, какие они есть: с их недостатками, иными верованиями, не пытаясь их переделывать и «подстраивать» под себя.</w:t>
            </w:r>
          </w:p>
        </w:tc>
      </w:tr>
    </w:tbl>
    <w:p w14:paraId="1927161A" w14:textId="77777777" w:rsidR="005E6E3B" w:rsidRPr="00230EBF" w:rsidRDefault="005E6E3B" w:rsidP="005905AC">
      <w:pPr>
        <w:pStyle w:val="a3"/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0B879919" w14:textId="35EA692B" w:rsidR="005E6E3B" w:rsidRDefault="005E6E3B" w:rsidP="005905AC">
      <w:pPr>
        <w:pStyle w:val="a3"/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7CD17926" w14:textId="0B21A18A" w:rsidR="00230EBF" w:rsidRDefault="00230EBF" w:rsidP="005905AC">
      <w:pPr>
        <w:pStyle w:val="a3"/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64DCBBCA" w14:textId="031D2E73" w:rsidR="00230EBF" w:rsidRDefault="00230EBF" w:rsidP="005905AC">
      <w:pPr>
        <w:pStyle w:val="a3"/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118B91C6" w14:textId="77777777" w:rsidR="00230EBF" w:rsidRPr="00230EBF" w:rsidRDefault="00230EBF" w:rsidP="005905AC">
      <w:pPr>
        <w:pStyle w:val="a3"/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6C0909A7" w14:textId="77777777" w:rsidR="005E6E3B" w:rsidRPr="00230EBF" w:rsidRDefault="005E6E3B" w:rsidP="005905AC">
      <w:pPr>
        <w:pStyle w:val="a3"/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31C44700" w14:textId="77777777" w:rsidR="005E6E3B" w:rsidRPr="00230EBF" w:rsidRDefault="005E6E3B" w:rsidP="005905AC">
      <w:pPr>
        <w:pStyle w:val="a3"/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6E3B" w:rsidRPr="00230EBF" w14:paraId="2D42658F" w14:textId="77777777" w:rsidTr="008C752F">
        <w:tc>
          <w:tcPr>
            <w:tcW w:w="4785" w:type="dxa"/>
          </w:tcPr>
          <w:p w14:paraId="51E4A43D" w14:textId="77777777" w:rsidR="005E6E3B" w:rsidRPr="00230EBF" w:rsidRDefault="005E6E3B" w:rsidP="005E6E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b/>
                <w:sz w:val="40"/>
                <w:szCs w:val="40"/>
              </w:rPr>
              <w:t>Толерантность</w:t>
            </w:r>
          </w:p>
        </w:tc>
        <w:tc>
          <w:tcPr>
            <w:tcW w:w="4786" w:type="dxa"/>
          </w:tcPr>
          <w:p w14:paraId="4B7D9ED0" w14:textId="77777777" w:rsidR="005E6E3B" w:rsidRPr="00230EBF" w:rsidRDefault="005E6E3B" w:rsidP="005E6E3B">
            <w:pPr>
              <w:pStyle w:val="a3"/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sz w:val="40"/>
                <w:szCs w:val="40"/>
              </w:rPr>
              <w:t>Бережное отношение к людям, следование принципу «что неприятно мне, может быть неприятно и ему».</w:t>
            </w:r>
          </w:p>
        </w:tc>
      </w:tr>
      <w:tr w:rsidR="005E6E3B" w:rsidRPr="00230EBF" w14:paraId="75065CCB" w14:textId="77777777" w:rsidTr="008C752F">
        <w:tc>
          <w:tcPr>
            <w:tcW w:w="4785" w:type="dxa"/>
          </w:tcPr>
          <w:p w14:paraId="673EEA2D" w14:textId="77777777" w:rsidR="005E6E3B" w:rsidRPr="00230EBF" w:rsidRDefault="005E6E3B" w:rsidP="005E6E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b/>
                <w:sz w:val="40"/>
                <w:szCs w:val="40"/>
              </w:rPr>
              <w:t>Этикет</w:t>
            </w:r>
          </w:p>
        </w:tc>
        <w:tc>
          <w:tcPr>
            <w:tcW w:w="4786" w:type="dxa"/>
          </w:tcPr>
          <w:p w14:paraId="73AAA845" w14:textId="77777777" w:rsidR="005E6E3B" w:rsidRPr="00230EBF" w:rsidRDefault="005E6E3B" w:rsidP="005E6E3B">
            <w:pPr>
              <w:pStyle w:val="a3"/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sz w:val="40"/>
                <w:szCs w:val="40"/>
              </w:rPr>
              <w:t>Понимание весомости, значимости другого человека.</w:t>
            </w:r>
          </w:p>
        </w:tc>
      </w:tr>
      <w:tr w:rsidR="005E6E3B" w:rsidRPr="00230EBF" w14:paraId="4B535CE8" w14:textId="77777777" w:rsidTr="008C752F">
        <w:tc>
          <w:tcPr>
            <w:tcW w:w="4785" w:type="dxa"/>
          </w:tcPr>
          <w:p w14:paraId="1022D029" w14:textId="77777777" w:rsidR="005E6E3B" w:rsidRPr="00230EBF" w:rsidRDefault="005E6E3B" w:rsidP="005E6E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b/>
                <w:sz w:val="40"/>
                <w:szCs w:val="40"/>
              </w:rPr>
              <w:t>Уважение</w:t>
            </w:r>
          </w:p>
        </w:tc>
        <w:tc>
          <w:tcPr>
            <w:tcW w:w="4786" w:type="dxa"/>
          </w:tcPr>
          <w:p w14:paraId="2298647A" w14:textId="77777777" w:rsidR="005E6E3B" w:rsidRPr="00230EBF" w:rsidRDefault="005E6E3B" w:rsidP="005E6E3B">
            <w:pPr>
              <w:pStyle w:val="a3"/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sz w:val="40"/>
                <w:szCs w:val="40"/>
              </w:rPr>
              <w:t xml:space="preserve">Норма поведения </w:t>
            </w:r>
            <w:proofErr w:type="gramStart"/>
            <w:r w:rsidRPr="00230EBF">
              <w:rPr>
                <w:rFonts w:ascii="Times New Roman" w:hAnsi="Times New Roman" w:cs="Times New Roman"/>
                <w:sz w:val="40"/>
                <w:szCs w:val="40"/>
              </w:rPr>
              <w:t>человека  в</w:t>
            </w:r>
            <w:proofErr w:type="gramEnd"/>
            <w:r w:rsidRPr="00230EBF">
              <w:rPr>
                <w:rFonts w:ascii="Times New Roman" w:hAnsi="Times New Roman" w:cs="Times New Roman"/>
                <w:sz w:val="40"/>
                <w:szCs w:val="40"/>
              </w:rPr>
              <w:t xml:space="preserve"> окружении других людей.</w:t>
            </w:r>
          </w:p>
        </w:tc>
      </w:tr>
      <w:tr w:rsidR="005E6E3B" w:rsidRPr="00230EBF" w14:paraId="7B73FE11" w14:textId="77777777" w:rsidTr="008C752F">
        <w:tc>
          <w:tcPr>
            <w:tcW w:w="4785" w:type="dxa"/>
          </w:tcPr>
          <w:p w14:paraId="58202026" w14:textId="77777777" w:rsidR="005E6E3B" w:rsidRPr="00230EBF" w:rsidRDefault="005E6E3B" w:rsidP="005E6E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b/>
                <w:sz w:val="40"/>
                <w:szCs w:val="40"/>
              </w:rPr>
              <w:t>Такт</w:t>
            </w:r>
          </w:p>
        </w:tc>
        <w:tc>
          <w:tcPr>
            <w:tcW w:w="4786" w:type="dxa"/>
          </w:tcPr>
          <w:p w14:paraId="637E32E9" w14:textId="77777777" w:rsidR="005E6E3B" w:rsidRPr="00230EBF" w:rsidRDefault="005E6E3B" w:rsidP="005E6E3B">
            <w:pPr>
              <w:pStyle w:val="a3"/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30EBF">
              <w:rPr>
                <w:rFonts w:ascii="Times New Roman" w:hAnsi="Times New Roman" w:cs="Times New Roman"/>
                <w:sz w:val="40"/>
                <w:szCs w:val="40"/>
              </w:rPr>
              <w:t>Способность человека принять окружающих людей такими, какие они есть: с их недостатками, иными верованиями, не пытаясь их переделывать и «подстраивать» под себя.</w:t>
            </w:r>
          </w:p>
        </w:tc>
      </w:tr>
    </w:tbl>
    <w:p w14:paraId="2BE6C1D2" w14:textId="77777777" w:rsidR="005E6E3B" w:rsidRPr="00230EBF" w:rsidRDefault="005E6E3B" w:rsidP="005905AC">
      <w:pPr>
        <w:pStyle w:val="a3"/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sectPr w:rsidR="005E6E3B" w:rsidRPr="0023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E70B" w14:textId="77777777" w:rsidR="00230EBF" w:rsidRDefault="00230EBF" w:rsidP="00230EBF">
      <w:pPr>
        <w:spacing w:after="0" w:line="240" w:lineRule="auto"/>
      </w:pPr>
      <w:r>
        <w:separator/>
      </w:r>
    </w:p>
  </w:endnote>
  <w:endnote w:type="continuationSeparator" w:id="0">
    <w:p w14:paraId="49C02074" w14:textId="77777777" w:rsidR="00230EBF" w:rsidRDefault="00230EBF" w:rsidP="0023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BC094" w14:textId="77777777" w:rsidR="00230EBF" w:rsidRDefault="00230EBF" w:rsidP="00230EBF">
      <w:pPr>
        <w:spacing w:after="0" w:line="240" w:lineRule="auto"/>
      </w:pPr>
      <w:r>
        <w:separator/>
      </w:r>
    </w:p>
  </w:footnote>
  <w:footnote w:type="continuationSeparator" w:id="0">
    <w:p w14:paraId="3A619790" w14:textId="77777777" w:rsidR="00230EBF" w:rsidRDefault="00230EBF" w:rsidP="00230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117"/>
    <w:multiLevelType w:val="hybridMultilevel"/>
    <w:tmpl w:val="B2C4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5DB0"/>
    <w:multiLevelType w:val="multilevel"/>
    <w:tmpl w:val="CC8C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4B5"/>
    <w:rsid w:val="00006DF3"/>
    <w:rsid w:val="0001621A"/>
    <w:rsid w:val="000B10D7"/>
    <w:rsid w:val="000E7A84"/>
    <w:rsid w:val="00183D69"/>
    <w:rsid w:val="00230EBF"/>
    <w:rsid w:val="00291826"/>
    <w:rsid w:val="00291EEC"/>
    <w:rsid w:val="004B3D3C"/>
    <w:rsid w:val="0054565D"/>
    <w:rsid w:val="005905AC"/>
    <w:rsid w:val="005E6E3B"/>
    <w:rsid w:val="006257E1"/>
    <w:rsid w:val="00663224"/>
    <w:rsid w:val="00687A57"/>
    <w:rsid w:val="006F23D6"/>
    <w:rsid w:val="007524B5"/>
    <w:rsid w:val="00772F5E"/>
    <w:rsid w:val="007B1DB7"/>
    <w:rsid w:val="00897961"/>
    <w:rsid w:val="00934692"/>
    <w:rsid w:val="00945C1C"/>
    <w:rsid w:val="00AC4E71"/>
    <w:rsid w:val="00AD0442"/>
    <w:rsid w:val="00AF5B39"/>
    <w:rsid w:val="00BE7ACE"/>
    <w:rsid w:val="00CF0632"/>
    <w:rsid w:val="00F2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ADF0"/>
  <w15:docId w15:val="{E6C0F80B-81C8-47AD-8846-5E1458AE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AC"/>
    <w:pPr>
      <w:ind w:left="720"/>
      <w:contextualSpacing/>
    </w:pPr>
  </w:style>
  <w:style w:type="table" w:styleId="a4">
    <w:name w:val="Table Grid"/>
    <w:basedOn w:val="a1"/>
    <w:uiPriority w:val="59"/>
    <w:rsid w:val="00BE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4565D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30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EBF"/>
  </w:style>
  <w:style w:type="paragraph" w:styleId="a8">
    <w:name w:val="footer"/>
    <w:basedOn w:val="a"/>
    <w:link w:val="a9"/>
    <w:uiPriority w:val="99"/>
    <w:unhideWhenUsed/>
    <w:rsid w:val="00230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EBF"/>
  </w:style>
  <w:style w:type="paragraph" w:styleId="aa">
    <w:name w:val="Balloon Text"/>
    <w:basedOn w:val="a"/>
    <w:link w:val="ab"/>
    <w:uiPriority w:val="99"/>
    <w:semiHidden/>
    <w:unhideWhenUsed/>
    <w:rsid w:val="0023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0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Vivobook</cp:lastModifiedBy>
  <cp:revision>7</cp:revision>
  <cp:lastPrinted>2019-11-23T09:59:00Z</cp:lastPrinted>
  <dcterms:created xsi:type="dcterms:W3CDTF">2019-11-08T12:17:00Z</dcterms:created>
  <dcterms:modified xsi:type="dcterms:W3CDTF">2019-11-23T10:10:00Z</dcterms:modified>
</cp:coreProperties>
</file>