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89" w:rsidRDefault="00C37B89" w:rsidP="00C37B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C37B89" w:rsidRDefault="00C37B89" w:rsidP="00C37B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Пастовичская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C37B89" w:rsidRDefault="00C37B89" w:rsidP="00C37B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7B89" w:rsidRDefault="00C37B89" w:rsidP="00C37B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7B89" w:rsidRDefault="00C37B89" w:rsidP="00C37B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7B89" w:rsidRDefault="00C37B89" w:rsidP="00C37B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7B89" w:rsidRDefault="00C37B89" w:rsidP="00C37B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7B89" w:rsidRDefault="00C37B89" w:rsidP="00C37B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7B89" w:rsidRDefault="00C37B89" w:rsidP="00C37B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7B89" w:rsidRDefault="00C37B89" w:rsidP="00C37B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7B89" w:rsidRPr="005E693F" w:rsidRDefault="00C37B89" w:rsidP="00C37B89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C37B89" w:rsidRPr="00C37B89" w:rsidRDefault="00C37B89" w:rsidP="00C37B8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C37B89">
        <w:rPr>
          <w:rFonts w:ascii="Times New Roman" w:hAnsi="Times New Roman"/>
          <w:b/>
          <w:sz w:val="48"/>
          <w:szCs w:val="48"/>
        </w:rPr>
        <w:t>Эстафета мнений</w:t>
      </w:r>
    </w:p>
    <w:p w:rsidR="00C37B89" w:rsidRPr="00C37B89" w:rsidRDefault="00C37B89" w:rsidP="00C37B8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C37B89">
        <w:rPr>
          <w:rFonts w:ascii="Times New Roman" w:hAnsi="Times New Roman"/>
          <w:b/>
          <w:sz w:val="48"/>
          <w:szCs w:val="48"/>
        </w:rPr>
        <w:t>«Дружба – это …»</w:t>
      </w:r>
    </w:p>
    <w:p w:rsidR="00C37B89" w:rsidRDefault="00C37B89" w:rsidP="00C37B89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  <w:r>
        <w:rPr>
          <w:rFonts w:ascii="Times New Roman" w:hAnsi="Times New Roman"/>
          <w:b/>
          <w:color w:val="7F7F7F"/>
          <w:sz w:val="28"/>
          <w:szCs w:val="28"/>
        </w:rPr>
        <w:t xml:space="preserve">  </w:t>
      </w: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Default="00C37B89" w:rsidP="00C37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учитель 2 класса</w:t>
      </w:r>
    </w:p>
    <w:p w:rsidR="00C37B89" w:rsidRPr="005E693F" w:rsidRDefault="00C37B89" w:rsidP="00C37B89">
      <w:pPr>
        <w:spacing w:after="0"/>
        <w:rPr>
          <w:rFonts w:ascii="Times New Roman" w:hAnsi="Times New Roman"/>
          <w:sz w:val="28"/>
          <w:szCs w:val="28"/>
        </w:rPr>
      </w:pPr>
      <w:r w:rsidRPr="005E693F">
        <w:rPr>
          <w:rFonts w:ascii="Times New Roman" w:hAnsi="Times New Roman"/>
          <w:color w:val="003300"/>
          <w:sz w:val="28"/>
          <w:szCs w:val="28"/>
        </w:rPr>
        <w:t xml:space="preserve">                                                                                  </w:t>
      </w:r>
      <w:r w:rsidRPr="005E693F">
        <w:rPr>
          <w:rFonts w:ascii="Times New Roman" w:hAnsi="Times New Roman"/>
          <w:sz w:val="28"/>
          <w:szCs w:val="28"/>
        </w:rPr>
        <w:t xml:space="preserve">  Птуха Алина Дмитриевна                                               </w:t>
      </w:r>
    </w:p>
    <w:p w:rsidR="00C37B89" w:rsidRDefault="00C37B89" w:rsidP="00C37B89">
      <w:pPr>
        <w:spacing w:after="0"/>
        <w:jc w:val="both"/>
        <w:rPr>
          <w:rFonts w:ascii="Times New Roman" w:hAnsi="Times New Roman"/>
          <w:b/>
          <w:color w:val="7F7F7F"/>
          <w:sz w:val="28"/>
          <w:szCs w:val="28"/>
        </w:rPr>
      </w:pPr>
    </w:p>
    <w:p w:rsidR="00C37B89" w:rsidRPr="000F3F25" w:rsidRDefault="00C37B89" w:rsidP="00C37B89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аг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Пастовичи</w:t>
      </w:r>
      <w:proofErr w:type="spellEnd"/>
      <w:r>
        <w:rPr>
          <w:rFonts w:ascii="Times New Roman" w:hAnsi="Times New Roman"/>
          <w:sz w:val="26"/>
          <w:szCs w:val="26"/>
        </w:rPr>
        <w:t>, 2019</w:t>
      </w:r>
      <w:r w:rsidRPr="000F3F25">
        <w:rPr>
          <w:rFonts w:ascii="Times New Roman" w:hAnsi="Times New Roman"/>
          <w:sz w:val="26"/>
          <w:szCs w:val="26"/>
        </w:rPr>
        <w:t xml:space="preserve"> год</w:t>
      </w:r>
    </w:p>
    <w:p w:rsidR="00C37B89" w:rsidRDefault="00C37B89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3A13" w:rsidRPr="00C37B89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Тема: </w:t>
      </w:r>
      <w:r w:rsidRPr="00C3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мнений «Дружба – это …»</w:t>
      </w:r>
    </w:p>
    <w:p w:rsidR="006C3A13" w:rsidRPr="00C37B89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C37B89" w:rsidRPr="00C37B89">
        <w:rPr>
          <w:rFonts w:ascii="Times New Roman" w:hAnsi="Times New Roman" w:cs="Times New Roman"/>
          <w:sz w:val="28"/>
          <w:szCs w:val="28"/>
        </w:rPr>
        <w:t xml:space="preserve"> расширение знаний детей о дружбе, о дружеских взаимоотношениях</w:t>
      </w:r>
    </w:p>
    <w:p w:rsidR="006C3A13" w:rsidRPr="00C37B89" w:rsidRDefault="006C3A13" w:rsidP="00C3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C37B89" w:rsidRPr="00C37B89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нравственных качеств учащихся: умения дружить, беречь дружбу, общаться в коллективе; содействовать развитию речевых умений, обогащению словарного запаса учащихся; способствовать воспитанию дружеских взаимоотношений доброжелательности, уважен</w:t>
      </w:r>
      <w:r w:rsidR="00C37B89">
        <w:rPr>
          <w:rFonts w:ascii="Times New Roman" w:hAnsi="Times New Roman" w:cs="Times New Roman"/>
          <w:sz w:val="28"/>
          <w:szCs w:val="28"/>
        </w:rPr>
        <w:t>ия друг к другу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397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7C99" w:rsidRPr="0039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</w:t>
      </w:r>
      <w:r w:rsidR="00397C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толковый словарь</w:t>
      </w:r>
      <w:r w:rsidR="0039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для работы в группе, мяч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3A13" w:rsidRDefault="006C3A13" w:rsidP="00871F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6C3A13" w:rsidRDefault="006C3A13" w:rsidP="00871F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І. Организационный момент.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ІІ. Сообщение темы, цели, задач мероприятия.</w:t>
      </w:r>
    </w:p>
    <w:p w:rsidR="006C3A13" w:rsidRDefault="006C3A13" w:rsidP="00871F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-Ребята, начнём мы сегодня наше мероприятие с просмотра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фрагмента мультфильма.</w:t>
      </w:r>
    </w:p>
    <w:p w:rsidR="006C3A13" w:rsidRDefault="006C3A13" w:rsidP="00871F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смотрят фрагмент мультфильма «Крокодил Гена и его друзья».)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-Как называется мультфильм?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-Что вы увидели в данном фрагменте?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-Почему Гена решил написать объявление?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(Ему было скучно, одиноко, грустно.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решил найти друзей.)</w:t>
      </w:r>
      <w:proofErr w:type="gramEnd"/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-Как вы думаете, о чём мы будем сегодня говорить?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-Верно, но говорить мы будем не только о дружбе, а ещё и о том, кого можно назвать другом, каким должен быть настоящий друг, узнаем, что такое “крепкая дружба”.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ІІІ. Работа по теме мероприятия.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-Ребята, а сейчас давайте попробуем подобрать к слову “дружба” слова-родственники.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(Ребята называют слова, а потом сравнивают с вариантом учителя.)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-Давайте сравним ваши слова с тем, что написала я на доске.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Запись на доске: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Дружный, дружить, дружок, друг, друзья, подруга, дружественный.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-Ребята, а как вы думаете, что такое дружба?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  <w:t>-Однозначного ответа на этот вопрос не существует, даже у вас оказалось несколько мнений.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если мы возьмём толковый словарь Ожегова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посмотрим, то слово «дружба» означает близкие отношения, основанные на взаимном доверии, привязанности, общности интересов.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-А как вы, ребята, думаете, дружить это хорошо? Почему?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-Можно ли обойтись без друзей?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-Сколько может длиться дружба?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-Действительно, дружить – это хорошо, и без друзей нам не обойтись. И дружба может длиться долго-долго, даже всю жизнь, а появилась она много-много лет назад.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DF15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-А давайте мы подберём к слову “дружба” определения, например … крепкая (настоящая, чистая, хорошая, верная, бескорыс</w:t>
      </w:r>
      <w:r w:rsidR="00DF15E1" w:rsidRPr="00DF15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</w:t>
      </w:r>
      <w:r w:rsidRPr="00DF15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ная</w:t>
      </w:r>
      <w:r w:rsidR="00397C99" w:rsidRPr="00DF15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="00DF15E1" w:rsidRPr="00DF15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долгая, тёплая, замечательная, нежная, преданная, надёжная, </w:t>
      </w:r>
      <w:r w:rsidRPr="00DF15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DF15E1" w:rsidRPr="00DF15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неизменная</w:t>
      </w:r>
      <w:r w:rsidRPr="00DF15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…)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</w:p>
    <w:p w:rsidR="006C3A13" w:rsidRDefault="006C3A13" w:rsidP="00871F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Работа в группах «Определяем черты характера»</w:t>
      </w:r>
    </w:p>
    <w:p w:rsidR="006C3A13" w:rsidRDefault="006C3A13" w:rsidP="00871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 сейчас, ребята, давайте попробуем разобраться, какие черты характера вы бы хотели видеть в своих друзьях, а также старались воспитывать в себе, чтобы стать хорошим другом.    </w:t>
      </w:r>
    </w:p>
    <w:p w:rsidR="006C3A13" w:rsidRDefault="006C3A13" w:rsidP="00871F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13" w:rsidRDefault="006C3A13" w:rsidP="00871F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конвертах для каждой группы разложены карточки.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выбирают и наклеивают нужные карточки.)                                                 </w:t>
      </w:r>
      <w:proofErr w:type="gramEnd"/>
    </w:p>
    <w:p w:rsidR="006C3A13" w:rsidRDefault="006C3A13" w:rsidP="00871F2E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F15E1" w:rsidRPr="00DF15E1" w:rsidTr="00463FC4"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Честный</w:t>
            </w:r>
          </w:p>
        </w:tc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Верный</w:t>
            </w:r>
          </w:p>
        </w:tc>
        <w:tc>
          <w:tcPr>
            <w:tcW w:w="3191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Общительный</w:t>
            </w:r>
          </w:p>
        </w:tc>
      </w:tr>
      <w:tr w:rsidR="00DF15E1" w:rsidRPr="00DF15E1" w:rsidTr="00463FC4"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Умный</w:t>
            </w:r>
          </w:p>
        </w:tc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Грубый</w:t>
            </w:r>
          </w:p>
        </w:tc>
        <w:tc>
          <w:tcPr>
            <w:tcW w:w="3191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Отзывчивый</w:t>
            </w:r>
          </w:p>
        </w:tc>
      </w:tr>
      <w:tr w:rsidR="00DF15E1" w:rsidRPr="00DF15E1" w:rsidTr="00463FC4"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Храбрый</w:t>
            </w:r>
          </w:p>
        </w:tc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Любознательный</w:t>
            </w:r>
          </w:p>
        </w:tc>
        <w:tc>
          <w:tcPr>
            <w:tcW w:w="3191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Драчливый</w:t>
            </w:r>
          </w:p>
        </w:tc>
      </w:tr>
      <w:tr w:rsidR="00DF15E1" w:rsidRPr="00DF15E1" w:rsidTr="00463FC4"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Смелый</w:t>
            </w:r>
          </w:p>
        </w:tc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Вежливый</w:t>
            </w:r>
          </w:p>
        </w:tc>
        <w:tc>
          <w:tcPr>
            <w:tcW w:w="3191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Справедливый</w:t>
            </w:r>
          </w:p>
        </w:tc>
      </w:tr>
      <w:tr w:rsidR="00DF15E1" w:rsidRPr="00DF15E1" w:rsidTr="00463FC4"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Внимательный</w:t>
            </w:r>
          </w:p>
        </w:tc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191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Задиристый</w:t>
            </w:r>
          </w:p>
        </w:tc>
      </w:tr>
      <w:tr w:rsidR="00DF15E1" w:rsidRPr="00DF15E1" w:rsidTr="00463FC4"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Враждебный</w:t>
            </w:r>
          </w:p>
        </w:tc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Вредный</w:t>
            </w:r>
          </w:p>
        </w:tc>
        <w:tc>
          <w:tcPr>
            <w:tcW w:w="3191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Серьёзный</w:t>
            </w:r>
          </w:p>
        </w:tc>
      </w:tr>
      <w:tr w:rsidR="00DF15E1" w:rsidRPr="00DF15E1" w:rsidTr="00463FC4"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</w:t>
            </w:r>
          </w:p>
        </w:tc>
        <w:tc>
          <w:tcPr>
            <w:tcW w:w="3190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Жадный</w:t>
            </w:r>
          </w:p>
        </w:tc>
        <w:tc>
          <w:tcPr>
            <w:tcW w:w="3191" w:type="dxa"/>
          </w:tcPr>
          <w:p w:rsidR="00DF15E1" w:rsidRPr="00DF15E1" w:rsidRDefault="00DF15E1" w:rsidP="00463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Культурный</w:t>
            </w:r>
          </w:p>
        </w:tc>
      </w:tr>
    </w:tbl>
    <w:p w:rsidR="00DF15E1" w:rsidRPr="009D6E34" w:rsidRDefault="00DF15E1" w:rsidP="00DF1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A13" w:rsidRDefault="006C3A13" w:rsidP="00871F2E"/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Давайте проверим, так </w:t>
      </w: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же должен быть друг, по вашему мнению?</w:t>
      </w:r>
    </w:p>
    <w:p w:rsidR="00871F2E" w:rsidRDefault="00871F2E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F2E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(Р</w:t>
      </w: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перечисляют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они выбрали и наклеили.)</w:t>
      </w:r>
    </w:p>
    <w:p w:rsidR="006C3A13" w:rsidRDefault="006C3A13" w:rsidP="00871F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ли ребята нашего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обладать качествами друзей?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proofErr w:type="gramEnd"/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 попробуем их найти вместе.</w:t>
      </w:r>
    </w:p>
    <w:p w:rsidR="006C3A13" w:rsidRDefault="006C3A13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встают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бщий круг, передают мяч </w:t>
      </w: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называют качества того, кому передают 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- Ребята, я </w:t>
      </w:r>
      <w:proofErr w:type="gramStart"/>
      <w:r w:rsidR="008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 w:rsidR="008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</w:t>
      </w: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8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друзей есть и общие интересы. А что это может быть? (Песни, танцы, игры и др.</w:t>
      </w: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прямо сейчас, </w:t>
      </w: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почувствовать себя настоящими друзьями</w:t>
      </w:r>
      <w:r w:rsidR="008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</w:t>
      </w:r>
      <w:proofErr w:type="gramStart"/>
      <w:r w:rsidR="008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proofErr w:type="gramEnd"/>
      <w:r w:rsidR="00871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споём песенку друзей. </w:t>
      </w:r>
    </w:p>
    <w:p w:rsidR="00871F2E" w:rsidRDefault="00871F2E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71F2E" w:rsidRDefault="00871F2E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(Дети исполняют песню «Ничего на свете лучше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="00397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871F2E" w:rsidRPr="006C3A13" w:rsidRDefault="00871F2E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F2E" w:rsidRDefault="00871F2E" w:rsidP="003C4F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3A13"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посмотрите на качества, которые вы не стали приклеивать. Почему вы их не выбрали?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(Потому что настоящие друзья такими качествами не обладают.)</w:t>
      </w:r>
    </w:p>
    <w:p w:rsidR="003C4FDD" w:rsidRDefault="003C4FDD" w:rsidP="003C4F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4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и обсуждение рассказа Л.Н. Толстого «Два товарища».</w:t>
      </w: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Pr="003C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по лесу два товарища, и выскочил на них медведь.</w:t>
      </w: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бросился бежать, влез на дерево и спрятался, а другой остался на дороге.</w:t>
      </w: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было ему нечего – он упал наземь  и притворился мёртвым.</w:t>
      </w: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подошёл к нему и стал нюхать: он и дышать перестал.</w:t>
      </w: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понюхал ему лицо, подумал, что мёртвый, и отошёл.</w:t>
      </w: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C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медведь ушёл, тот слез с дерева и смеётся.</w:t>
      </w: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что, - говорит, - медведь тебе на ухо говорил?</w:t>
      </w:r>
    </w:p>
    <w:p w:rsid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он сказал мне, что плохие люди те, которые в опасности от товарище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убегают».</w:t>
      </w: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этих мальчиков назвать друзьями?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3C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ли вы иметь такого друга?</w:t>
      </w:r>
    </w:p>
    <w:p w:rsidR="003C4FDD" w:rsidRPr="003C4FDD" w:rsidRDefault="003C4FDD" w:rsidP="003C4F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Как можно было поступить в этой ситуации?</w:t>
      </w:r>
    </w:p>
    <w:p w:rsidR="003C4FDD" w:rsidRPr="003C4FDD" w:rsidRDefault="003C4FDD" w:rsidP="003C4F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FDD" w:rsidRPr="003C4FDD" w:rsidRDefault="003C4FDD" w:rsidP="003C4F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C4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  « Найди свою группу».</w:t>
      </w:r>
    </w:p>
    <w:p w:rsidR="003C4FDD" w:rsidRPr="003C4FDD" w:rsidRDefault="003C4FDD" w:rsidP="003C4F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-А сейчас, ребята, я раздам вам </w:t>
      </w:r>
      <w:proofErr w:type="spellStart"/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попробуйте разделиться на группы. </w:t>
      </w:r>
    </w:p>
    <w:p w:rsidR="003C4FDD" w:rsidRPr="003C4FDD" w:rsidRDefault="003C4FDD" w:rsidP="003C4F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DD" w:rsidRDefault="003C4FDD" w:rsidP="003C4F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 Учащимся раздаются </w:t>
      </w:r>
      <w:proofErr w:type="spellStart"/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  <w:proofErr w:type="gramStart"/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proofErr w:type="gramEnd"/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должны молча, не говоря ни слова, разделиться на группы. </w:t>
      </w:r>
      <w:proofErr w:type="gramStart"/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учащихся останется в  одиночестве т. к. больше ни у кого не будет такого же </w:t>
      </w:r>
      <w:proofErr w:type="spellStart"/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стикера</w:t>
      </w:r>
      <w:proofErr w:type="spellEnd"/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3C4FDD" w:rsidRPr="003C4FDD" w:rsidRDefault="003C4FDD" w:rsidP="003C4F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DD" w:rsidRPr="003C4FDD" w:rsidRDefault="003C4FDD" w:rsidP="003C4F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</w:t>
      </w:r>
      <w:proofErr w:type="gramStart"/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когда остался один(а)?( Грусть, страх, обиду).</w:t>
      </w:r>
    </w:p>
    <w:p w:rsidR="003C4FDD" w:rsidRPr="003C4FDD" w:rsidRDefault="003C4FDD" w:rsidP="003C4F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 в классе бывают такие ситуации?</w:t>
      </w:r>
    </w:p>
    <w:p w:rsidR="003C4FDD" w:rsidRPr="003C4FDD" w:rsidRDefault="003C4FDD" w:rsidP="003C4F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-Как избежать таких ситуаций? ( Не ссориться, стараться дружить со всеми).</w:t>
      </w:r>
    </w:p>
    <w:p w:rsidR="00871F2E" w:rsidRDefault="006F7275" w:rsidP="003C4F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7275" w:rsidRDefault="006F7275" w:rsidP="003C4F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2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группах.</w:t>
      </w:r>
    </w:p>
    <w:p w:rsidR="006F7275" w:rsidRDefault="006F7275" w:rsidP="003C4F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сейчас поработаем в группах. Из рассыпанных слов постарайтесь собрать пословицу.</w:t>
      </w:r>
    </w:p>
    <w:p w:rsidR="00E178F0" w:rsidRDefault="00E178F0" w:rsidP="003C4F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275" w:rsidRPr="00E178F0" w:rsidRDefault="006F7275" w:rsidP="003C4FD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Пословица: </w:t>
      </w:r>
      <w:r w:rsidR="00E178F0" w:rsidRPr="00E1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1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егче друга потерять, чем найти.</w:t>
      </w:r>
    </w:p>
    <w:p w:rsidR="00E178F0" w:rsidRPr="006F7275" w:rsidRDefault="00E178F0" w:rsidP="003C4FD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8F0" w:rsidRDefault="006F7275" w:rsidP="006F72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что означает эта пословица? </w:t>
      </w:r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proofErr w:type="gramEnd"/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«потерять»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его можно потерять, это же не вещь!? (ссорится, жадничать, обзываться, ругаться с ним) </w:t>
      </w:r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это все может привести?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</w:t>
      </w:r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 останется один, ему будет грустно, тоскливо, одиноко, с ним никто не захочет общаться,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улять, танцевать, рисовать и т.д.</w:t>
      </w:r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надо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чтобы этого не случилось? (С</w:t>
      </w:r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ледить за собой, действовать по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равилам, соблюдать правила.</w:t>
      </w:r>
      <w:r w:rsidRPr="006F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3882" w:rsidRDefault="00D53882" w:rsidP="006F72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8F0" w:rsidRDefault="00E178F0" w:rsidP="00D5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-Ребята, а какие могут быть правила дружбы.</w:t>
      </w:r>
    </w:p>
    <w:p w:rsidR="00E178F0" w:rsidRDefault="00E178F0" w:rsidP="00D5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Помогай друг другу.</w:t>
      </w:r>
    </w:p>
    <w:p w:rsidR="00E178F0" w:rsidRDefault="00E178F0" w:rsidP="00D5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Делись с друзьями.</w:t>
      </w:r>
    </w:p>
    <w:p w:rsidR="00E178F0" w:rsidRDefault="00E178F0" w:rsidP="00D5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Останови друга, если он делает что-то плохое.</w:t>
      </w:r>
    </w:p>
    <w:p w:rsidR="00E178F0" w:rsidRDefault="00E178F0" w:rsidP="00D5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Не ссорься с друзьями.</w:t>
      </w:r>
    </w:p>
    <w:p w:rsidR="00E178F0" w:rsidRDefault="00E178F0" w:rsidP="00D5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 Не бойся просить прощения.</w:t>
      </w:r>
    </w:p>
    <w:p w:rsidR="00E178F0" w:rsidRDefault="00E178F0" w:rsidP="00D5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Не выдавай</w:t>
      </w:r>
      <w:r w:rsidR="00D5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чужие секреты.</w:t>
      </w:r>
    </w:p>
    <w:p w:rsidR="00D53882" w:rsidRDefault="00D53882" w:rsidP="00D5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 Будь откровенным с другом.</w:t>
      </w:r>
    </w:p>
    <w:p w:rsidR="00D53882" w:rsidRDefault="00D53882" w:rsidP="00D5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</w:t>
      </w:r>
      <w:r w:rsidRPr="00D5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Умей принимать</w:t>
      </w:r>
      <w:r w:rsidRPr="00D53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помощь</w:t>
      </w:r>
      <w:r w:rsidRPr="00D5388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советы и замечания друзей.</w:t>
      </w:r>
    </w:p>
    <w:p w:rsidR="00E178F0" w:rsidRDefault="00E178F0" w:rsidP="00D538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8F0" w:rsidRPr="00D53882" w:rsidRDefault="00D53882" w:rsidP="00D5388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53882">
        <w:rPr>
          <w:iCs/>
          <w:color w:val="000000"/>
          <w:sz w:val="28"/>
          <w:szCs w:val="28"/>
        </w:rPr>
        <w:tab/>
      </w:r>
      <w:r w:rsidR="00E178F0" w:rsidRPr="00D53882">
        <w:rPr>
          <w:iCs/>
          <w:color w:val="000000"/>
          <w:sz w:val="28"/>
          <w:szCs w:val="28"/>
        </w:rPr>
        <w:t>- Если вы</w:t>
      </w:r>
      <w:r w:rsidRPr="00D53882">
        <w:rPr>
          <w:iCs/>
          <w:color w:val="000000"/>
          <w:sz w:val="28"/>
          <w:szCs w:val="28"/>
        </w:rPr>
        <w:t>, ребята,</w:t>
      </w:r>
      <w:r w:rsidR="00E178F0" w:rsidRPr="00D53882">
        <w:rPr>
          <w:iCs/>
          <w:color w:val="000000"/>
          <w:sz w:val="28"/>
          <w:szCs w:val="28"/>
        </w:rPr>
        <w:t xml:space="preserve"> будете соблюдать эти правила, то дружба у вас будет настоящей, крепкой, верной и долгой.</w:t>
      </w:r>
    </w:p>
    <w:p w:rsidR="00E178F0" w:rsidRDefault="00E178F0" w:rsidP="006F72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882" w:rsidRP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tab/>
      </w:r>
      <w:r w:rsidRPr="00D53882">
        <w:rPr>
          <w:b/>
          <w:bCs/>
          <w:color w:val="000000"/>
          <w:sz w:val="28"/>
          <w:szCs w:val="28"/>
        </w:rPr>
        <w:t>Игра «Дружит – не дружит»</w:t>
      </w:r>
    </w:p>
    <w:p w:rsidR="00D53882" w:rsidRP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-Ребята, а д</w:t>
      </w:r>
      <w:r w:rsidRPr="00D53882">
        <w:rPr>
          <w:color w:val="000000"/>
          <w:sz w:val="28"/>
          <w:szCs w:val="28"/>
        </w:rPr>
        <w:t>авайте вспомним персонажей из литературных произведений. Если эт</w:t>
      </w:r>
      <w:r>
        <w:rPr>
          <w:color w:val="000000"/>
          <w:sz w:val="28"/>
          <w:szCs w:val="28"/>
        </w:rPr>
        <w:t>и герои дружат, хлопайте в ладоши</w:t>
      </w:r>
      <w:r w:rsidRPr="00D53882">
        <w:rPr>
          <w:color w:val="000000"/>
          <w:sz w:val="28"/>
          <w:szCs w:val="28"/>
        </w:rPr>
        <w:t xml:space="preserve">, а если нет </w:t>
      </w:r>
      <w:r>
        <w:rPr>
          <w:color w:val="000000"/>
          <w:sz w:val="28"/>
          <w:szCs w:val="28"/>
        </w:rPr>
        <w:t>– топайте ножками</w:t>
      </w:r>
      <w:r w:rsidRPr="00D53882">
        <w:rPr>
          <w:color w:val="000000"/>
          <w:sz w:val="28"/>
          <w:szCs w:val="28"/>
        </w:rPr>
        <w:t xml:space="preserve">. </w:t>
      </w:r>
    </w:p>
    <w:p w:rsidR="00D53882" w:rsidRP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</w:p>
    <w:p w:rsidR="00D53882" w:rsidRP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53882">
        <w:rPr>
          <w:color w:val="000000"/>
          <w:sz w:val="28"/>
          <w:szCs w:val="28"/>
        </w:rPr>
        <w:t>ДЯДЯ ФЁДОР И КОТ МАТРОСКИН</w:t>
      </w:r>
    </w:p>
    <w:p w:rsidR="00D53882" w:rsidRP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 ЛЕОПОЛЬД И </w:t>
      </w:r>
      <w:r w:rsidRPr="00D53882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ЫШАТА</w:t>
      </w:r>
    </w:p>
    <w:p w:rsidR="00D53882" w:rsidRP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53882">
        <w:rPr>
          <w:color w:val="000000"/>
          <w:sz w:val="28"/>
          <w:szCs w:val="28"/>
        </w:rPr>
        <w:t>ЧЕБУРАШКА И КРОКОДИЛ ГЕНА</w:t>
      </w:r>
    </w:p>
    <w:p w:rsidR="00D53882" w:rsidRP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53882">
        <w:rPr>
          <w:color w:val="000000"/>
          <w:sz w:val="28"/>
          <w:szCs w:val="28"/>
        </w:rPr>
        <w:lastRenderedPageBreak/>
        <w:t>АЙБОЛИТ И БАРМАЛЕЙ</w:t>
      </w:r>
    </w:p>
    <w:p w:rsidR="00D53882" w:rsidRP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53882">
        <w:rPr>
          <w:color w:val="000000"/>
          <w:sz w:val="28"/>
          <w:szCs w:val="28"/>
        </w:rPr>
        <w:t>ЗАЯЦ И ВОЛК</w:t>
      </w:r>
    </w:p>
    <w:p w:rsid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D53882">
        <w:rPr>
          <w:color w:val="000000"/>
          <w:sz w:val="28"/>
          <w:szCs w:val="28"/>
        </w:rPr>
        <w:t>МАША И МЕДВЕДЬ</w:t>
      </w:r>
    </w:p>
    <w:p w:rsidR="00D53882" w:rsidRP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53882">
        <w:rPr>
          <w:color w:val="000000"/>
          <w:sz w:val="28"/>
          <w:szCs w:val="28"/>
        </w:rPr>
        <w:t>КРАСНАЯ ШАПОЧКА И ВОЛК</w:t>
      </w:r>
    </w:p>
    <w:p w:rsidR="00D53882" w:rsidRP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D53882">
        <w:rPr>
          <w:color w:val="000000"/>
          <w:sz w:val="28"/>
          <w:szCs w:val="28"/>
        </w:rPr>
        <w:t>ВИННИ-ПУХ И ПЯТАЧОК</w:t>
      </w:r>
    </w:p>
    <w:p w:rsidR="00D53882" w:rsidRDefault="00D53882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D53882">
        <w:rPr>
          <w:color w:val="000000"/>
          <w:sz w:val="28"/>
          <w:szCs w:val="28"/>
        </w:rPr>
        <w:t>МАЛЫШ И КАРЛСОН</w:t>
      </w:r>
    </w:p>
    <w:p w:rsidR="00DF11CD" w:rsidRPr="00D53882" w:rsidRDefault="00DF11CD" w:rsidP="00D53882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</w:p>
    <w:p w:rsidR="00D53882" w:rsidRDefault="00DF11CD" w:rsidP="00D53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C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11CD">
        <w:rPr>
          <w:rFonts w:ascii="Times New Roman" w:hAnsi="Times New Roman" w:cs="Times New Roman"/>
          <w:b/>
          <w:sz w:val="28"/>
          <w:szCs w:val="28"/>
        </w:rPr>
        <w:t>. 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11CD" w:rsidRDefault="00DF11CD" w:rsidP="00D53882">
      <w:pPr>
        <w:jc w:val="both"/>
        <w:rPr>
          <w:rFonts w:ascii="Times New Roman" w:hAnsi="Times New Roman" w:cs="Times New Roman"/>
          <w:sz w:val="28"/>
          <w:szCs w:val="28"/>
        </w:rPr>
      </w:pPr>
      <w:r w:rsidRPr="00DF11CD">
        <w:rPr>
          <w:rFonts w:ascii="Times New Roman" w:hAnsi="Times New Roman" w:cs="Times New Roman"/>
          <w:sz w:val="28"/>
          <w:szCs w:val="28"/>
        </w:rPr>
        <w:tab/>
        <w:t>-Ребята, вот и подошло к концу наше мероприятие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сейчас, давайте дополним предложения.</w:t>
      </w:r>
    </w:p>
    <w:p w:rsidR="00DF11CD" w:rsidRDefault="00DF11CD" w:rsidP="00D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Настоящий друг – это …</w:t>
      </w:r>
    </w:p>
    <w:p w:rsidR="00DF11CD" w:rsidRDefault="00DF11CD" w:rsidP="00D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Друзья всегда …</w:t>
      </w:r>
    </w:p>
    <w:p w:rsidR="00DF11CD" w:rsidRDefault="00DF11CD" w:rsidP="00D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Со мной дружат потому, что …</w:t>
      </w:r>
    </w:p>
    <w:p w:rsidR="00DF11CD" w:rsidRDefault="00DF11CD" w:rsidP="00D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1CD" w:rsidRPr="00DF11CD" w:rsidRDefault="00DF11CD" w:rsidP="00DF1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11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Итог мероприятия.</w:t>
      </w:r>
      <w:proofErr w:type="gramEnd"/>
    </w:p>
    <w:p w:rsidR="00DF11CD" w:rsidRDefault="00DF11CD" w:rsidP="00DF1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закончить наше мероприятие я хочу стихотворением.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Что такое дружба, каждый знает?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Может быть, и спрашивать смешно.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Ну а всё же, что обозначает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Это слово? Значит что оно?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Дружба-это если друг твой болен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И не может в школу приходить,-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Навещать его по доброй воле,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Школьные уроки приносить,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Терпеливо объяснять заданья,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На себя взять часть его забот,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Отдавать ему своё внимание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Дни, недели, месяцы или год…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Если друг твой что-то, к сожаленью,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Плохо сделал или же сказал,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Надо честно, прямо, без сомненья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Правду высказать ему в глаза.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Может быть, понять он всё не сможет,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Может быть, обидится он вдруг,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Всё равно сказать ты правду должен,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Ведь на то и нужен лучший друг.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Дружба в радости и дружба в горе.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Друг последнее всегда отдаст.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Друг не тот, кто льстит, а тот, кто спорит,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Тот, кто не обманет, не продаст.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 xml:space="preserve"> Дружба никогда границ не знает,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Нет преград для дружбы никаких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lastRenderedPageBreak/>
        <w:t>Дружба на Земле объединяет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Всех детей – и белых, и цветных.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Дружба-это если дети пишут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Письма детям из другой страны.</w:t>
      </w:r>
    </w:p>
    <w:p w:rsidR="006A54D1" w:rsidRPr="00DF11CD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Дружба – это мир на всей планете</w:t>
      </w:r>
    </w:p>
    <w:p w:rsidR="006A54D1" w:rsidRDefault="006A54D1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11CD">
        <w:rPr>
          <w:color w:val="000000"/>
          <w:sz w:val="28"/>
          <w:szCs w:val="28"/>
        </w:rPr>
        <w:t>Без сирот, без ужасов войны.</w:t>
      </w: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7B89" w:rsidRPr="00DF11CD" w:rsidRDefault="00C37B89" w:rsidP="006A54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71F2E" w:rsidRDefault="00871F2E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F2E" w:rsidRDefault="00871F2E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F2E" w:rsidRDefault="00871F2E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F2E" w:rsidRDefault="00871F2E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F2E" w:rsidRDefault="00871F2E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F2E" w:rsidRDefault="00871F2E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F2E" w:rsidRDefault="00871F2E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F2E" w:rsidRDefault="00871F2E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E1" w:rsidRDefault="00DF15E1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E1" w:rsidRDefault="00DF15E1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E1" w:rsidRDefault="00DF15E1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E1" w:rsidRDefault="00DF15E1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E1" w:rsidRDefault="00DF15E1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E1" w:rsidRDefault="00DF15E1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E1" w:rsidRDefault="00DF15E1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E1" w:rsidRDefault="00DF15E1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E1" w:rsidRDefault="00DF15E1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E1" w:rsidRDefault="00DF15E1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E1" w:rsidRDefault="00DF15E1" w:rsidP="00871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E46" w:rsidRDefault="006C3A13" w:rsidP="00DF11CD">
      <w:pPr>
        <w:spacing w:after="0" w:line="240" w:lineRule="auto"/>
        <w:jc w:val="both"/>
        <w:rPr>
          <w:color w:val="000000"/>
        </w:rPr>
      </w:pPr>
      <w:r w:rsidRPr="006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26E46" w:rsidSect="00E2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1542"/>
    <w:multiLevelType w:val="multilevel"/>
    <w:tmpl w:val="691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05D81"/>
    <w:multiLevelType w:val="multilevel"/>
    <w:tmpl w:val="EB80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326A5"/>
    <w:multiLevelType w:val="multilevel"/>
    <w:tmpl w:val="6876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A13"/>
    <w:rsid w:val="002F3DCC"/>
    <w:rsid w:val="00397C99"/>
    <w:rsid w:val="003C4FDD"/>
    <w:rsid w:val="006A54D1"/>
    <w:rsid w:val="006C3A13"/>
    <w:rsid w:val="006F7275"/>
    <w:rsid w:val="00871F2E"/>
    <w:rsid w:val="00A250AF"/>
    <w:rsid w:val="00C37B89"/>
    <w:rsid w:val="00D53882"/>
    <w:rsid w:val="00DF11CD"/>
    <w:rsid w:val="00DF15E1"/>
    <w:rsid w:val="00E178F0"/>
    <w:rsid w:val="00E26E46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A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7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B91-0EDD-443E-B9BE-EB8CFE20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2019-11-23T14:27:00Z</dcterms:created>
  <dcterms:modified xsi:type="dcterms:W3CDTF">2019-11-23T18:36:00Z</dcterms:modified>
</cp:coreProperties>
</file>