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Дзяржаўная ўстанова адукацыі</w:t>
      </w: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“Паставіцкая сярэдняя школа”</w:t>
      </w: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P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39BF">
        <w:rPr>
          <w:rFonts w:ascii="Times New Roman" w:hAnsi="Times New Roman" w:cs="Times New Roman"/>
          <w:b/>
          <w:sz w:val="30"/>
          <w:szCs w:val="30"/>
          <w:lang w:val="be-BY"/>
        </w:rPr>
        <w:t>Пабудова графіка квадратычнай функцыі з дапамогай таблічнага рэдактара</w:t>
      </w:r>
      <w:r w:rsidRPr="007E39BF">
        <w:rPr>
          <w:rFonts w:ascii="Times New Roman" w:hAnsi="Times New Roman" w:cs="Times New Roman"/>
          <w:b/>
          <w:sz w:val="30"/>
          <w:szCs w:val="30"/>
          <w:lang w:val="en-US"/>
        </w:rPr>
        <w:t>x</w:t>
      </w:r>
      <w:r w:rsidRPr="007E39B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7E39BF">
        <w:rPr>
          <w:rFonts w:ascii="Times New Roman" w:hAnsi="Times New Roman" w:cs="Times New Roman"/>
          <w:b/>
          <w:sz w:val="30"/>
          <w:szCs w:val="30"/>
          <w:lang w:val="en-US"/>
        </w:rPr>
        <w:t>Excel</w:t>
      </w:r>
      <w:r w:rsidRPr="007E39BF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E39BF">
        <w:rPr>
          <w:rFonts w:ascii="Times New Roman" w:hAnsi="Times New Roman" w:cs="Times New Roman"/>
          <w:b/>
          <w:sz w:val="30"/>
          <w:szCs w:val="30"/>
          <w:lang w:val="be-BY"/>
        </w:rPr>
        <w:t>(Бінарны ўрок “матэматыка+інфарматыка”)</w:t>
      </w: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39BF" w:rsidRP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 інфарматыкі </w:t>
      </w:r>
      <w:r>
        <w:rPr>
          <w:rFonts w:ascii="Times New Roman" w:hAnsi="Times New Roman" w:cs="Times New Roman"/>
          <w:sz w:val="30"/>
          <w:szCs w:val="30"/>
          <w:lang w:val="be-BY"/>
        </w:rPr>
        <w:t>А.В. Осінцаў</w:t>
      </w: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Настаўнік матэматыкі</w:t>
      </w: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С.У. </w:t>
      </w:r>
      <w:r w:rsidRPr="007E39BF">
        <w:rPr>
          <w:rFonts w:ascii="Times New Roman" w:hAnsi="Times New Roman" w:cs="Times New Roman"/>
          <w:sz w:val="30"/>
          <w:szCs w:val="30"/>
          <w:lang w:val="be-BY"/>
        </w:rPr>
        <w:t>Краснаўцава</w:t>
      </w:r>
    </w:p>
    <w:p w:rsidR="007E39BF" w:rsidRDefault="007E39BF" w:rsidP="007E39BF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  <w:lang w:val="be-BY"/>
        </w:rPr>
      </w:pPr>
    </w:p>
    <w:p w:rsidR="00071957" w:rsidRPr="007E39BF" w:rsidRDefault="007E39BF" w:rsidP="007E39B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Аг. Паставі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>чы, 2020</w:t>
      </w:r>
      <w:r w:rsidR="00071957" w:rsidRPr="007E39BF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 xml:space="preserve">Тэма.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Пабудова графіка квадратычнай функцыі з дапамогай таблічнага рэдактара</w:t>
      </w:r>
      <w:r w:rsidRPr="001365A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365A8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A753AA" w:rsidRPr="001365A8" w:rsidRDefault="007E4B8D" w:rsidP="001365A8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Мэта:</w:t>
      </w:r>
      <w:r w:rsidRPr="001365A8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паўтарэнне, вывучэнне і замацаванне алгарытму пераўтварэння графіка квадратычнай функцыі і мадэляванне на камп’ютары паводзін графіка квадратычнай функцыі пры змене яе параметраў.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Задачы.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Адукацыйныя: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сістэматызаваць веды аб графіках квадратычнай функцыі і іх уласцівасцях;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навучыцца будаваць графік квадратычнай функцыі агульнага выгляду на замкнёным адрэзку;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замацаваць уменне аднаўляць формулу функцыі па гатовым графіку;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працягнуць адпрацоўку навыкаў па рашэнні тэстаў;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замацаваць уменні працаваць з аперацыйнай сістэмай Windows, праца з электроннымі табліцамі.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Развіваючыя: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фарміраваць уменні параўноўваць, абагульняць вывучаемыя факты;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фарміраваць пазнавальную актыўнасць і матывацыю вывучэння матэматыкі і інфарматыкі;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развіваць у вучняў самастойнасць у мысленні і вучэбнай дзейнасці;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развіваць эмоцыі вучняў шляхам прыцягнення нагляднасці і сродкаў ТСО (камп’ютар);</w:t>
      </w:r>
    </w:p>
    <w:p w:rsidR="008F3A9A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• </w:t>
      </w:r>
      <w:r w:rsidR="008F3A9A" w:rsidRPr="001365A8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азвіваць уменне граматна выкладаць свае думкі, абгрунтоўваць свае дзеянні. 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В</w:t>
      </w:r>
      <w:r w:rsidR="007E4B8D" w:rsidRPr="001365A8">
        <w:rPr>
          <w:rFonts w:ascii="Times New Roman" w:hAnsi="Times New Roman" w:cs="Times New Roman"/>
          <w:b/>
          <w:sz w:val="30"/>
          <w:szCs w:val="30"/>
          <w:lang w:val="be-BY"/>
        </w:rPr>
        <w:t>ыхаваўчыя: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в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ыхоўваць пачуццё адказнасці за сваю працу;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в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ыхаваць камунікатыўныя ўменні, фарміраваць адэкватнасць ацэнкі ўласнай дзейнасці.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в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ыхоўваць, пачуцці таварыства, узаемадапамогі, даліка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тнасці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, сумленнасці, дысцыплінаванасці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в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ыхоўваць акуратнасць (пры выкананні пабудовы графікаў функцый)</w:t>
      </w:r>
    </w:p>
    <w:p w:rsidR="007E4B8D" w:rsidRPr="001365A8" w:rsidRDefault="007E4B8D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• </w:t>
      </w:r>
      <w:r w:rsidR="008F3A9A" w:rsidRPr="001365A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ыхоўваць пачуццё гонару за свае поспехі і поспехі таварышаў</w:t>
      </w:r>
    </w:p>
    <w:p w:rsidR="007E4B8D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• в</w:t>
      </w:r>
      <w:r w:rsidR="007E4B8D" w:rsidRPr="001365A8">
        <w:rPr>
          <w:rFonts w:ascii="Times New Roman" w:hAnsi="Times New Roman" w:cs="Times New Roman"/>
          <w:sz w:val="30"/>
          <w:szCs w:val="30"/>
          <w:lang w:val="be-BY"/>
        </w:rPr>
        <w:t>ыхоўваць працавітасць, беражлівыя адносіны да маёмасці і часу ўрока.</w:t>
      </w:r>
    </w:p>
    <w:p w:rsidR="008F3A9A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Тып урока: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камбінаваны, бінарны.</w:t>
      </w:r>
    </w:p>
    <w:p w:rsidR="008F3A9A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Абсталяванне: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мульціборд, камп’ютары, </w:t>
      </w:r>
      <w:r w:rsidRPr="001365A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прэзентацыя ў праграме </w:t>
      </w:r>
      <w:proofErr w:type="spellStart"/>
      <w:r w:rsidRPr="001365A8">
        <w:rPr>
          <w:rFonts w:ascii="Times New Roman" w:hAnsi="Times New Roman" w:cs="Times New Roman"/>
          <w:sz w:val="30"/>
          <w:szCs w:val="30"/>
          <w:shd w:val="clear" w:color="auto" w:fill="FFFFFF"/>
        </w:rPr>
        <w:t>PowerPoint</w:t>
      </w:r>
      <w:proofErr w:type="spellEnd"/>
      <w:r w:rsidRPr="001365A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,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музыка для аргмоманту</w:t>
      </w:r>
      <w:r w:rsidR="00D16919">
        <w:rPr>
          <w:rFonts w:ascii="Times New Roman" w:hAnsi="Times New Roman" w:cs="Times New Roman"/>
          <w:sz w:val="30"/>
          <w:szCs w:val="30"/>
          <w:lang w:val="be-BY"/>
        </w:rPr>
        <w:t xml:space="preserve">, файлы </w:t>
      </w:r>
      <w:r w:rsidR="00D16919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="00D16919" w:rsidRPr="00D1691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16919">
        <w:rPr>
          <w:rFonts w:ascii="Times New Roman" w:hAnsi="Times New Roman" w:cs="Times New Roman"/>
          <w:sz w:val="30"/>
          <w:szCs w:val="30"/>
          <w:lang w:val="be-BY"/>
        </w:rPr>
        <w:t>“Ацэначны ліст, тэст”, “Квадратычная функцыя”,</w:t>
      </w:r>
      <w:r w:rsidR="00D1691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раздатачны матэрыял: карткі з заданнямі, тэсты, ацэначныя лісты, карткі для правядзення рэфлексіі</w:t>
      </w:r>
      <w:r w:rsidRPr="001365A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</w:p>
    <w:p w:rsidR="008F3A9A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Міжпрадметныя сувязі: </w:t>
      </w:r>
      <w:r w:rsidRPr="001365A8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матэматыка і інфарматыка.</w:t>
      </w:r>
    </w:p>
    <w:p w:rsidR="008F3A9A" w:rsidRPr="001365A8" w:rsidRDefault="008F3A9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C4746" w:rsidRPr="001365A8" w:rsidRDefault="007C4746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7C4746" w:rsidRPr="001365A8" w:rsidRDefault="007C4746" w:rsidP="001365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lastRenderedPageBreak/>
        <w:t>Ход урока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Арган</w:t>
      </w:r>
      <w:r w:rsidR="00554221" w:rsidRPr="001365A8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зацыйны момант</w:t>
      </w:r>
      <w:r w:rsidR="00E23FB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(Слайды 1-2)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(Гучыць песня гурта (групы) Бі-2 «Апошні герой».)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Пытанне: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Назавіце, калі ласка, як называецца гурт (група), які выконвае гэтую песню.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Адказ: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Гупа «Бі-2»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Пытанне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: Што азначае Слова «БІ»?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Адказ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: 2</w:t>
      </w:r>
    </w:p>
    <w:p w:rsidR="007C4746" w:rsidRPr="001365A8" w:rsidRDefault="007C474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Настаўнік матэматыкі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(НМ): Вось і сёння наш ўрок будзе падвойным, г.зн. бінарным: урок матэматыкі і інфарматыкі будзе праходзіць адначасова.</w:t>
      </w:r>
    </w:p>
    <w:p w:rsidR="00554221" w:rsidRPr="001365A8" w:rsidRDefault="00554221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54221" w:rsidRPr="001365A8" w:rsidRDefault="00554221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папярэдніх ведаў</w:t>
      </w:r>
      <w:r w:rsidR="00E23FB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(Слайды 3-12)</w:t>
      </w:r>
    </w:p>
    <w:p w:rsidR="001A5FAE" w:rsidRPr="001365A8" w:rsidRDefault="001A5FAE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НМ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На мінулых уроках мы з вамі працавалі з функцыямі, будавалі іх графікі, давайце ўспомнім, што мы ведаем пра іх, згуляўшы ў пятнашкі.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1. Функцыя - гэта ...?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2. Што называецца вобласцю вызначэння функцыі?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3. Што называецца вобласцю значэнняў функцыі?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4. Колькі пунктаў перасячэння мае парабала з воссю абсцыс, калі D&gt; 0?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5. Колькі пунктаў перасячэння мае парабала з воссю абсцыс, калі D &lt;0?</w:t>
      </w:r>
    </w:p>
    <w:p w:rsidR="001A5FAE" w:rsidRPr="001365A8" w:rsidRDefault="001A5FAE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6. Шт</w:t>
      </w:r>
      <w:r w:rsidR="006E0E4F" w:rsidRPr="001365A8">
        <w:rPr>
          <w:rFonts w:ascii="Times New Roman" w:hAnsi="Times New Roman" w:cs="Times New Roman"/>
          <w:sz w:val="30"/>
          <w:szCs w:val="30"/>
          <w:lang w:val="be-BY"/>
        </w:rPr>
        <w:t>о знаходзіць дадзеная формула x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= -b / 2a? (Абсцыс</w:t>
      </w:r>
      <w:r w:rsidR="006E0E4F" w:rsidRPr="001365A8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вяршыні парабалы).</w:t>
      </w:r>
    </w:p>
    <w:p w:rsidR="001A5FAE" w:rsidRPr="001365A8" w:rsidRDefault="006E0E4F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7. 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>Што такое нулі функцыі?</w:t>
      </w:r>
    </w:p>
    <w:p w:rsidR="001A5FAE" w:rsidRPr="001365A8" w:rsidRDefault="006E0E4F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8. Як</w:t>
      </w:r>
      <w:r w:rsidR="00E23FB0">
        <w:rPr>
          <w:rFonts w:ascii="Times New Roman" w:hAnsi="Times New Roman" w:cs="Times New Roman"/>
          <w:sz w:val="30"/>
          <w:szCs w:val="30"/>
          <w:lang w:val="be-BY"/>
        </w:rPr>
        <w:t xml:space="preserve"> называецца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гэта функцыя у = ах</w:t>
      </w:r>
      <w:r w:rsidRPr="001365A8">
        <w:rPr>
          <w:rFonts w:ascii="Times New Roman" w:hAnsi="Times New Roman" w:cs="Times New Roman"/>
          <w:sz w:val="30"/>
          <w:szCs w:val="30"/>
          <w:vertAlign w:val="superscript"/>
          <w:lang w:val="be-BY"/>
        </w:rPr>
        <w:t>2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+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х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+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с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>?</w:t>
      </w:r>
    </w:p>
    <w:p w:rsidR="001A5FAE" w:rsidRPr="001365A8" w:rsidRDefault="006E0E4F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(Кот у мя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>шк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у) Г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>рафіка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м</w:t>
      </w:r>
      <w:r w:rsidR="001A5FAE"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якой функцыі з'яўляецца дадзеная лінія?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Як яна называецца?</w:t>
      </w:r>
    </w:p>
    <w:p w:rsidR="006E0E4F" w:rsidRPr="001365A8" w:rsidRDefault="006E0E4F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Дык аб якой функцыі мы будзем гаварыць? (Аб квадратычнай)</w:t>
      </w:r>
    </w:p>
    <w:p w:rsidR="006E0E4F" w:rsidRPr="001365A8" w:rsidRDefault="006E0E4F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Дома вам неабходна было вызначыць, графік я</w:t>
      </w:r>
      <w:r w:rsidR="00E47A28" w:rsidRPr="001365A8">
        <w:rPr>
          <w:rFonts w:ascii="Times New Roman" w:hAnsi="Times New Roman" w:cs="Times New Roman"/>
          <w:sz w:val="30"/>
          <w:szCs w:val="30"/>
          <w:lang w:val="be-BY"/>
        </w:rPr>
        <w:t>кой функцыі паказаны на малюнку. Якімі крытэрыямі вы карысталіся для гэтага?</w:t>
      </w:r>
    </w:p>
    <w:p w:rsidR="00E47A2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Як увогуле можна пабудаваць графік квадратычнай функцыі? (Па ключавых пунктах)</w:t>
      </w:r>
    </w:p>
    <w:p w:rsidR="002E5E3D" w:rsidRPr="001365A8" w:rsidRDefault="002E5E3D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Але гэта затратна па часе.</w:t>
      </w:r>
    </w:p>
    <w:p w:rsidR="00554221" w:rsidRPr="001365A8" w:rsidRDefault="00554221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47A28" w:rsidRPr="001365A8" w:rsidRDefault="00554221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Паведамленне тэмы ўрока, </w:t>
      </w:r>
      <w:r w:rsidR="007D32AC" w:rsidRPr="001365A8">
        <w:rPr>
          <w:rFonts w:ascii="Times New Roman" w:hAnsi="Times New Roman" w:cs="Times New Roman"/>
          <w:b/>
          <w:sz w:val="30"/>
          <w:szCs w:val="30"/>
          <w:lang w:val="be-BY"/>
        </w:rPr>
        <w:t>вызначэнне сумеснай мэты дзейнасці</w:t>
      </w:r>
    </w:p>
    <w:p w:rsidR="00E47A28" w:rsidRPr="001365A8" w:rsidRDefault="006E0E4F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Настаўнік інфарматыкі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(НІ) </w:t>
      </w:r>
      <w:r w:rsidR="00E47A28" w:rsidRPr="001365A8">
        <w:rPr>
          <w:rFonts w:ascii="Times New Roman" w:hAnsi="Times New Roman" w:cs="Times New Roman"/>
          <w:sz w:val="30"/>
          <w:szCs w:val="30"/>
          <w:lang w:val="be-BY"/>
        </w:rPr>
        <w:t>Доктар гістарычных навук Вінаградаў Валерый Юр'евіч сказаў: "Сам Гасподзь Бог стварыў праграму Excel і падарыў яе Біл Гейтсу", які з'яўляецца Старшынёй праўлення і Галоўным архітэктарам праграмнага забеспячэння карпарацыі Microsoft, вядучага сусветнага вытворцы праграмнага забеспячэння для персанальных кампутараў. Ён стаў займацца праграмаваннем з 13 гадоў. Будзем спадзявацца, што і сярод вас знойдуцца такія прасунутыя інфарматыкі.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lastRenderedPageBreak/>
        <w:t>Сёння на ўроку мы, будуючы графікі  квадратычнай функцыі з дапамогай таблічнага рэдактара</w:t>
      </w:r>
      <w:r w:rsidRPr="001365A8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1365A8">
        <w:rPr>
          <w:rFonts w:ascii="Times New Roman" w:hAnsi="Times New Roman" w:cs="Times New Roman"/>
          <w:sz w:val="30"/>
          <w:szCs w:val="30"/>
          <w:lang w:val="en-US"/>
        </w:rPr>
        <w:t>Excel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, пакажам, што таблічны працэсар палягчае матэматычныя разлікі і тым самым памяншае час, адведзенае для выканання задання.</w:t>
      </w:r>
      <w:r w:rsidR="00D53CF0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D53CF0">
        <w:rPr>
          <w:rFonts w:ascii="Times New Roman" w:hAnsi="Times New Roman" w:cs="Times New Roman"/>
          <w:b/>
          <w:sz w:val="30"/>
          <w:szCs w:val="30"/>
          <w:lang w:val="be-BY"/>
        </w:rPr>
        <w:t>Слайд 13</w:t>
      </w:r>
      <w:r w:rsidR="00D53CF0"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:rsidR="006E0E4F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Перш чым прыступіць да гэтага задання, давайце паглядзім, з якімі ведамі вы сёньня прыйшлі на ўрок. </w:t>
      </w:r>
    </w:p>
    <w:p w:rsidR="005412AA" w:rsidRDefault="005412AA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Інфармацыйны дыктант</w:t>
      </w:r>
      <w:r w:rsidR="00D53CF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(Слайды 14-21)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У аснове работы камп’ютара ляжыць дваічная сістэма, у якой выкарыстоўваюцца ўсяго толькі дзве лічбы: 0 і 1.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Калі Вы лічыце, што сцверджанне правільнае, то пастаўце лічбу 1, калі няправільнае - 0.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Мінімальным аб'ектам электроннай табліцы з'яўляецца ячэйка. (1)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Таблічны працэсар у пакеце прыкладных праграм называецца Word. (0)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Дакумент, створаны ў электроннай табліцы называецца табліца. (0)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Адрас ячэйкі складаецца з імя слупка і нумара радка. (1)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Маркер запаўнення - гэта чорны квадрат ў правым ніжнім вугле актыўнай ячэйкі. (1)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Формула ў Ехсеl пачынаецца са знака +. (0)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Асобным элементам рабочай кнігі з'яўляецца слупок (0)</w:t>
      </w:r>
    </w:p>
    <w:p w:rsidR="00E47A28" w:rsidRPr="001365A8" w:rsidRDefault="00E47A28" w:rsidP="005412A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Радок формул выкарыстоўваецца для ўводу формул (1)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Малайцы!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А зараз пяройдзем непасрэдна да работы за камп’ютарам.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Памятаеце: камп’ютар для нас - гэта не толькі забаўка, але і інструмент для сур'ёзнай працы. Таму мы павінны памятаць і выконваць правілы паводзін і тэхнікі бяспекі пры працы за камп’ютарам.</w:t>
      </w:r>
    </w:p>
    <w:p w:rsidR="00E47A28" w:rsidRPr="001365A8" w:rsidRDefault="00E47A28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475BC6" w:rsidRPr="00E23FB0" w:rsidRDefault="00475BC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Увага! </w:t>
      </w:r>
      <w:r w:rsidR="00E47A28" w:rsidRPr="001365A8">
        <w:rPr>
          <w:rFonts w:ascii="Times New Roman" w:hAnsi="Times New Roman" w:cs="Times New Roman"/>
          <w:sz w:val="30"/>
          <w:szCs w:val="30"/>
          <w:lang w:val="be-BY"/>
        </w:rPr>
        <w:t>Падчас заняткаў будзьце ўважлівыя, дысцыплінаваныя, асцярожныя, дакладна выконвайце ўказанні педагога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, выконвайце правілы тэхнікі бяспекі і санітарна-гігіенічныя нормы</w:t>
      </w:r>
      <w:r w:rsidR="00E47A28" w:rsidRPr="001365A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554221" w:rsidRPr="001365A8" w:rsidRDefault="00554221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Практычная работа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 22)</w:t>
      </w:r>
    </w:p>
    <w:p w:rsidR="00852960" w:rsidRPr="001365A8" w:rsidRDefault="00852960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НІ</w:t>
      </w:r>
    </w:p>
    <w:p w:rsidR="00475BC6" w:rsidRPr="001365A8" w:rsidRDefault="00475BC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  <w:u w:val="single"/>
        </w:rPr>
        <w:t>Задан</w:t>
      </w:r>
      <w:r w:rsidRPr="001365A8">
        <w:rPr>
          <w:rFonts w:ascii="Times New Roman" w:hAnsi="Times New Roman" w:cs="Times New Roman"/>
          <w:sz w:val="30"/>
          <w:szCs w:val="30"/>
          <w:u w:val="single"/>
          <w:lang w:val="be-BY"/>
        </w:rPr>
        <w:t>н</w:t>
      </w:r>
      <w:r w:rsidRPr="001365A8">
        <w:rPr>
          <w:rFonts w:ascii="Times New Roman" w:hAnsi="Times New Roman" w:cs="Times New Roman"/>
          <w:sz w:val="30"/>
          <w:szCs w:val="30"/>
          <w:u w:val="single"/>
        </w:rPr>
        <w:t>е:</w:t>
      </w:r>
      <w:r w:rsidRPr="001365A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75BC6" w:rsidRPr="001365A8" w:rsidRDefault="00475BC6" w:rsidP="00541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Пабудаваць графік</w:t>
      </w:r>
      <w:r w:rsidRPr="001365A8">
        <w:rPr>
          <w:rFonts w:ascii="Times New Roman" w:hAnsi="Times New Roman" w:cs="Times New Roman"/>
          <w:sz w:val="30"/>
          <w:szCs w:val="30"/>
        </w:rPr>
        <w:t xml:space="preserve"> </w:t>
      </w:r>
      <m:oMath>
        <m:r>
          <w:rPr>
            <w:rFonts w:ascii="Cambria Math" w:hAnsi="Cambria Math" w:cs="Times New Roman"/>
            <w:sz w:val="30"/>
            <w:szCs w:val="30"/>
            <w:lang w:val="en-US"/>
          </w:rPr>
          <m:t>y</m:t>
        </m:r>
        <m:r>
          <w:rPr>
            <w:rFonts w:ascii="Cambria Math" w:hAnsi="Cambria Math" w:cs="Times New Roman"/>
            <w:sz w:val="30"/>
            <w:szCs w:val="30"/>
          </w:rPr>
          <m:t>=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ax</m:t>
        </m:r>
        <m:r>
          <w:rPr>
            <w:rFonts w:ascii="Cambria Math" w:hAnsi="Cambria Math" w:cs="Times New Roman"/>
            <w:sz w:val="30"/>
            <w:szCs w:val="30"/>
          </w:rPr>
          <m:t>²</m:t>
        </m:r>
      </m:oMath>
      <w:r w:rsidRPr="001365A8">
        <w:rPr>
          <w:rFonts w:ascii="Times New Roman" w:hAnsi="Times New Roman" w:cs="Times New Roman"/>
          <w:sz w:val="30"/>
          <w:szCs w:val="30"/>
        </w:rPr>
        <w:t xml:space="preserve">   </w:t>
      </w:r>
      <w:r w:rsidR="00852960" w:rsidRPr="001365A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1365A8">
        <w:rPr>
          <w:rFonts w:ascii="Times New Roman" w:hAnsi="Times New Roman" w:cs="Times New Roman"/>
          <w:sz w:val="30"/>
          <w:szCs w:val="30"/>
        </w:rPr>
        <w:t xml:space="preserve">   </w:t>
      </w:r>
      <m:oMath>
        <m:r>
          <w:rPr>
            <w:rFonts w:ascii="Cambria Math" w:hAnsi="Cambria Math" w:cs="Times New Roman"/>
            <w:sz w:val="30"/>
            <w:szCs w:val="30"/>
            <w:lang w:val="en-US"/>
          </w:rPr>
          <m:t>g</m:t>
        </m:r>
        <m:r>
          <w:rPr>
            <w:rFonts w:ascii="Cambria Math" w:hAnsi="Cambria Math" w:cs="Times New Roman"/>
            <w:sz w:val="30"/>
            <w:szCs w:val="30"/>
          </w:rPr>
          <m:t>(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x</m:t>
        </m:r>
        <m:r>
          <w:rPr>
            <w:rFonts w:ascii="Cambria Math" w:hAnsi="Cambria Math" w:cs="Times New Roman"/>
            <w:sz w:val="30"/>
            <w:szCs w:val="30"/>
          </w:rPr>
          <m:t>)=</m:t>
        </m:r>
        <m:sSup>
          <m:sSup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kern w:val="36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b>
        </m:sSub>
      </m:oMath>
      <w:r w:rsidRPr="001365A8">
        <w:rPr>
          <w:rFonts w:ascii="Times New Roman" w:hAnsi="Times New Roman" w:cs="Times New Roman"/>
          <w:bCs/>
          <w:kern w:val="36"/>
          <w:sz w:val="30"/>
          <w:szCs w:val="30"/>
        </w:rPr>
        <w:t xml:space="preserve">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і апісаць пераўтварэнні</w:t>
      </w:r>
      <w:r w:rsidRPr="001365A8">
        <w:rPr>
          <w:rFonts w:ascii="Times New Roman" w:hAnsi="Times New Roman" w:cs="Times New Roman"/>
          <w:sz w:val="30"/>
          <w:szCs w:val="30"/>
        </w:rPr>
        <w:t>.</w:t>
      </w:r>
    </w:p>
    <w:tbl>
      <w:tblPr>
        <w:tblStyle w:val="a5"/>
        <w:tblW w:w="515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013"/>
        <w:gridCol w:w="1169"/>
        <w:gridCol w:w="1492"/>
        <w:gridCol w:w="2740"/>
        <w:gridCol w:w="3506"/>
      </w:tblGrid>
      <w:tr w:rsidR="00D40471" w:rsidRPr="001365A8" w:rsidTr="00D40471">
        <w:tc>
          <w:tcPr>
            <w:tcW w:w="511" w:type="pct"/>
            <w:vAlign w:val="center"/>
          </w:tcPr>
          <w:p w:rsidR="00475BC6" w:rsidRPr="001365A8" w:rsidRDefault="00475BC6" w:rsidP="001365A8">
            <w:pPr>
              <w:jc w:val="center"/>
              <w:rPr>
                <w:b/>
                <w:i/>
                <w:sz w:val="30"/>
                <w:szCs w:val="30"/>
              </w:rPr>
            </w:pPr>
            <w:r w:rsidRPr="001365A8">
              <w:rPr>
                <w:b/>
                <w:i/>
                <w:sz w:val="30"/>
                <w:szCs w:val="30"/>
                <w:lang w:val="en-US"/>
              </w:rPr>
              <w:t>a</w:t>
            </w:r>
          </w:p>
        </w:tc>
        <w:tc>
          <w:tcPr>
            <w:tcW w:w="589" w:type="pct"/>
            <w:vAlign w:val="center"/>
          </w:tcPr>
          <w:p w:rsidR="00475BC6" w:rsidRPr="001365A8" w:rsidRDefault="00D40471" w:rsidP="001365A8">
            <w:pPr>
              <w:jc w:val="center"/>
              <w:rPr>
                <w:b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kern w:val="36"/>
                    <w:sz w:val="30"/>
                    <w:szCs w:val="30"/>
                  </w:rPr>
                  <m:t>m</m:t>
                </m:r>
              </m:oMath>
            </m:oMathPara>
          </w:p>
        </w:tc>
        <w:tc>
          <w:tcPr>
            <w:tcW w:w="752" w:type="pct"/>
            <w:vAlign w:val="center"/>
          </w:tcPr>
          <w:p w:rsidR="00475BC6" w:rsidRPr="001365A8" w:rsidRDefault="00D40471" w:rsidP="001365A8">
            <w:pPr>
              <w:jc w:val="center"/>
              <w:rPr>
                <w:b/>
                <w:sz w:val="30"/>
                <w:szCs w:val="30"/>
              </w:rPr>
            </w:pPr>
            <m:oMathPara>
              <m:oMath>
                <m:r>
                  <w:rPr>
                    <w:rFonts w:ascii="Cambria Math" w:hAnsi="Cambria Math"/>
                    <w:kern w:val="36"/>
                    <w:sz w:val="30"/>
                    <w:szCs w:val="30"/>
                  </w:rPr>
                  <m:t>n</m:t>
                </m:r>
              </m:oMath>
            </m:oMathPara>
          </w:p>
        </w:tc>
        <w:tc>
          <w:tcPr>
            <w:tcW w:w="1381" w:type="pct"/>
            <w:vAlign w:val="center"/>
          </w:tcPr>
          <w:p w:rsidR="00475BC6" w:rsidRPr="001365A8" w:rsidRDefault="00475BC6" w:rsidP="001365A8">
            <w:pPr>
              <w:jc w:val="center"/>
              <w:rPr>
                <w:b/>
                <w:sz w:val="30"/>
                <w:szCs w:val="30"/>
              </w:rPr>
            </w:pPr>
            <w:r w:rsidRPr="001365A8">
              <w:rPr>
                <w:b/>
                <w:sz w:val="30"/>
                <w:szCs w:val="30"/>
              </w:rPr>
              <w:t>Формула</w:t>
            </w:r>
          </w:p>
          <w:p w:rsidR="00475BC6" w:rsidRPr="001365A8" w:rsidRDefault="00475BC6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proofErr w:type="spellStart"/>
            <w:r w:rsidRPr="001365A8">
              <w:rPr>
                <w:b/>
                <w:sz w:val="30"/>
                <w:szCs w:val="30"/>
              </w:rPr>
              <w:t>функц</w:t>
            </w:r>
            <w:proofErr w:type="spellEnd"/>
            <w:r w:rsidRPr="001365A8">
              <w:rPr>
                <w:b/>
                <w:sz w:val="30"/>
                <w:szCs w:val="30"/>
                <w:lang w:val="be-BY"/>
              </w:rPr>
              <w:t>ыі</w:t>
            </w:r>
          </w:p>
        </w:tc>
        <w:tc>
          <w:tcPr>
            <w:tcW w:w="1767" w:type="pct"/>
            <w:vAlign w:val="center"/>
          </w:tcPr>
          <w:p w:rsidR="00475BC6" w:rsidRPr="001365A8" w:rsidRDefault="00475BC6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Пераўтварэнне  графіка:</w:t>
            </w:r>
          </w:p>
          <w:p w:rsidR="00D40471" w:rsidRPr="001365A8" w:rsidRDefault="00475BC6" w:rsidP="001365A8">
            <w:pPr>
              <w:rPr>
                <w:sz w:val="30"/>
                <w:szCs w:val="30"/>
                <w:lang w:val="be-BY"/>
              </w:rPr>
            </w:pPr>
            <w:r w:rsidRPr="001365A8">
              <w:rPr>
                <w:sz w:val="30"/>
                <w:szCs w:val="30"/>
                <w:lang w:val="be-BY"/>
              </w:rPr>
              <w:t xml:space="preserve">Графік функцыі </w:t>
            </w:r>
            <m:oMath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g</m:t>
              </m:r>
              <m:r>
                <w:rPr>
                  <w:rFonts w:ascii="Cambria Math" w:hAnsi="Cambria Math"/>
                  <w:sz w:val="30"/>
                  <w:szCs w:val="30"/>
                  <w:lang w:val="be-BY"/>
                </w:rPr>
                <m:t>(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x</m:t>
              </m:r>
              <m:r>
                <w:rPr>
                  <w:rFonts w:ascii="Cambria Math" w:hAnsi="Cambria Math"/>
                  <w:sz w:val="30"/>
                  <w:szCs w:val="30"/>
                  <w:lang w:val="be-BY"/>
                </w:rPr>
                <m:t>)</m:t>
              </m:r>
            </m:oMath>
            <w:r w:rsidRPr="001365A8">
              <w:rPr>
                <w:sz w:val="30"/>
                <w:szCs w:val="30"/>
                <w:lang w:val="be-BY"/>
              </w:rPr>
              <w:t xml:space="preserve"> атрымаецца з графіка </w:t>
            </w:r>
          </w:p>
          <w:p w:rsidR="00475BC6" w:rsidRPr="001365A8" w:rsidRDefault="00475BC6" w:rsidP="001365A8">
            <w:pPr>
              <w:rPr>
                <w:sz w:val="30"/>
                <w:szCs w:val="30"/>
                <w:lang w:val="be-BY"/>
              </w:rPr>
            </w:pPr>
            <m:oMath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w:lastRenderedPageBreak/>
                <m:t>y</m:t>
              </m:r>
              <m:r>
                <w:rPr>
                  <w:rFonts w:ascii="Cambria Math" w:hAnsi="Cambria Math"/>
                  <w:sz w:val="30"/>
                  <w:szCs w:val="30"/>
                  <w:lang w:val="be-BY"/>
                </w:rPr>
                <m:t>=</m:t>
              </m:r>
              <m:r>
                <w:rPr>
                  <w:rFonts w:ascii="Cambria Math" w:hAnsi="Cambria Math"/>
                  <w:sz w:val="30"/>
                  <w:szCs w:val="30"/>
                  <w:lang w:val="en-US"/>
                </w:rPr>
                <m:t>ax</m:t>
              </m:r>
              <m:r>
                <w:rPr>
                  <w:rFonts w:ascii="Cambria Math" w:hAnsi="Cambria Math"/>
                  <w:sz w:val="30"/>
                  <w:szCs w:val="30"/>
                  <w:lang w:val="be-BY"/>
                </w:rPr>
                <m:t>²</m:t>
              </m:r>
            </m:oMath>
            <w:r w:rsidRPr="001365A8">
              <w:rPr>
                <w:sz w:val="30"/>
                <w:szCs w:val="30"/>
                <w:lang w:val="be-BY"/>
              </w:rPr>
              <w:t xml:space="preserve"> у выніку зруху</w:t>
            </w:r>
          </w:p>
        </w:tc>
      </w:tr>
      <w:tr w:rsidR="00D40471" w:rsidRPr="001365A8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lastRenderedPageBreak/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752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n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у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=</m:t>
                </m:r>
              </m:oMath>
            </m:oMathPara>
          </w:p>
        </w:tc>
        <w:tc>
          <w:tcPr>
            <w:tcW w:w="1767" w:type="pct"/>
            <w:vAlign w:val="center"/>
          </w:tcPr>
          <w:p w:rsidR="00D40471" w:rsidRPr="001365A8" w:rsidRDefault="00D40471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752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n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u w:val="single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−</w:t>
            </w:r>
            <w:r w:rsidRPr="001365A8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752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n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30"/>
                    <w:szCs w:val="30"/>
                  </w:rPr>
                  <m:t>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0</w:t>
            </w:r>
          </w:p>
        </w:tc>
        <w:tc>
          <w:tcPr>
            <w:tcW w:w="752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6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=0</w:t>
            </w:r>
          </w:p>
        </w:tc>
        <w:tc>
          <w:tcPr>
            <w:tcW w:w="752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−4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r>
                <w:rPr>
                  <w:rFonts w:ascii="Cambria Math" w:hAnsi="Cambria Math"/>
                  <w:kern w:val="36"/>
                  <w:sz w:val="30"/>
                  <w:szCs w:val="30"/>
                </w:rPr>
                <m:t>m</m:t>
              </m:r>
            </m:oMath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5</w:t>
            </w:r>
          </w:p>
        </w:tc>
        <w:tc>
          <w:tcPr>
            <w:tcW w:w="752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3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______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</w:t>
            </w:r>
            <w:r w:rsidRPr="001365A8">
              <w:rPr>
                <w:sz w:val="30"/>
                <w:szCs w:val="30"/>
                <w:lang w:val="be-BY"/>
              </w:rPr>
              <w:t>______</w:t>
            </w:r>
            <w:r w:rsidRPr="001365A8">
              <w:rPr>
                <w:sz w:val="30"/>
                <w:szCs w:val="30"/>
                <w:lang w:val="en-US"/>
              </w:rPr>
              <w:t>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  <w:lang w:val="en-US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1</w:t>
            </w:r>
          </w:p>
        </w:tc>
        <w:tc>
          <w:tcPr>
            <w:tcW w:w="589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−</w:t>
            </w:r>
            <w:r w:rsidR="00D40471" w:rsidRPr="001365A8">
              <w:rPr>
                <w:sz w:val="30"/>
                <w:szCs w:val="30"/>
                <w:lang w:val="en-US"/>
              </w:rPr>
              <w:t>2</w:t>
            </w:r>
          </w:p>
        </w:tc>
        <w:tc>
          <w:tcPr>
            <w:tcW w:w="752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−8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  <w:tr w:rsidR="00D40471" w:rsidRPr="00D16919" w:rsidTr="00D40471">
        <w:tc>
          <w:tcPr>
            <w:tcW w:w="511" w:type="pct"/>
            <w:vAlign w:val="center"/>
          </w:tcPr>
          <w:p w:rsidR="00D40471" w:rsidRPr="001365A8" w:rsidRDefault="00D40471" w:rsidP="001365A8">
            <w:pPr>
              <w:jc w:val="center"/>
              <w:rPr>
                <w:sz w:val="30"/>
                <w:szCs w:val="30"/>
              </w:rPr>
            </w:pPr>
            <w:r w:rsidRPr="001365A8">
              <w:rPr>
                <w:i/>
                <w:sz w:val="30"/>
                <w:szCs w:val="30"/>
                <w:lang w:val="en-US"/>
              </w:rPr>
              <w:t>a</w:t>
            </w:r>
            <w:r w:rsidRPr="001365A8">
              <w:rPr>
                <w:sz w:val="30"/>
                <w:szCs w:val="30"/>
              </w:rPr>
              <w:t xml:space="preserve"> </w:t>
            </w:r>
            <w:r w:rsidRPr="001365A8">
              <w:rPr>
                <w:sz w:val="30"/>
                <w:szCs w:val="30"/>
                <w:lang w:val="en-US"/>
              </w:rPr>
              <w:t>=</w:t>
            </w:r>
            <w:r w:rsidRPr="001365A8">
              <w:rPr>
                <w:sz w:val="30"/>
                <w:szCs w:val="30"/>
              </w:rPr>
              <w:t xml:space="preserve"> −1</w:t>
            </w:r>
          </w:p>
        </w:tc>
        <w:tc>
          <w:tcPr>
            <w:tcW w:w="589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3</w:t>
            </w:r>
          </w:p>
        </w:tc>
        <w:tc>
          <w:tcPr>
            <w:tcW w:w="752" w:type="pct"/>
            <w:vAlign w:val="center"/>
          </w:tcPr>
          <w:p w:rsidR="00D40471" w:rsidRPr="001365A8" w:rsidRDefault="00803F8D" w:rsidP="001365A8">
            <w:pPr>
              <w:jc w:val="center"/>
              <w:rPr>
                <w:sz w:val="30"/>
                <w:szCs w:val="3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kern w:val="36"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0</m:t>
                  </m:r>
                </m:sub>
              </m:sSub>
            </m:oMath>
            <w:r w:rsidR="00D40471" w:rsidRPr="001365A8">
              <w:rPr>
                <w:sz w:val="30"/>
                <w:szCs w:val="30"/>
                <w:lang w:val="en-US"/>
              </w:rPr>
              <w:t>=</w:t>
            </w:r>
            <w:r w:rsidR="00D40471" w:rsidRPr="001365A8">
              <w:rPr>
                <w:sz w:val="30"/>
                <w:szCs w:val="30"/>
              </w:rPr>
              <w:t xml:space="preserve"> −2</w:t>
            </w:r>
          </w:p>
        </w:tc>
        <w:tc>
          <w:tcPr>
            <w:tcW w:w="1381" w:type="pct"/>
            <w:vAlign w:val="center"/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(</m:t>
                </m:r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0"/>
                    <w:szCs w:val="30"/>
                  </w:rPr>
                  <m:t>)=</m:t>
                </m:r>
              </m:oMath>
            </m:oMathPara>
          </w:p>
        </w:tc>
        <w:tc>
          <w:tcPr>
            <w:tcW w:w="1767" w:type="pct"/>
            <w:tcMar>
              <w:top w:w="113" w:type="dxa"/>
              <w:bottom w:w="85" w:type="dxa"/>
            </w:tcMar>
          </w:tcPr>
          <w:p w:rsidR="00D40471" w:rsidRPr="001365A8" w:rsidRDefault="00D40471" w:rsidP="001365A8">
            <w:pPr>
              <w:rPr>
                <w:sz w:val="30"/>
                <w:szCs w:val="30"/>
                <w:lang w:val="en-US"/>
              </w:rPr>
            </w:pPr>
            <w:r w:rsidRPr="001365A8">
              <w:rPr>
                <w:sz w:val="30"/>
                <w:szCs w:val="30"/>
                <w:lang w:val="be-BY"/>
              </w:rPr>
              <w:t>Уздоўж 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____________ 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ўздоўж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в</w:t>
            </w:r>
            <w:r w:rsidRPr="001365A8">
              <w:rPr>
                <w:sz w:val="30"/>
                <w:szCs w:val="30"/>
              </w:rPr>
              <w:t>ос</w:t>
            </w:r>
            <w:r w:rsidRPr="001365A8">
              <w:rPr>
                <w:sz w:val="30"/>
                <w:szCs w:val="30"/>
                <w:lang w:val="be-BY"/>
              </w:rPr>
              <w:t>і</w:t>
            </w:r>
            <w:r w:rsidRPr="001365A8">
              <w:rPr>
                <w:sz w:val="30"/>
                <w:szCs w:val="30"/>
                <w:lang w:val="en-US"/>
              </w:rPr>
              <w:t xml:space="preserve"> _____</w:t>
            </w:r>
            <w:r w:rsidRPr="001365A8">
              <w:rPr>
                <w:sz w:val="30"/>
                <w:szCs w:val="30"/>
              </w:rPr>
              <w:t>на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u w:val="single"/>
                <w:lang w:val="en-US"/>
              </w:rPr>
              <w:t xml:space="preserve">          </w:t>
            </w:r>
            <w:r w:rsidRPr="001365A8">
              <w:rPr>
                <w:sz w:val="30"/>
                <w:szCs w:val="30"/>
                <w:lang w:val="en-US"/>
              </w:rPr>
              <w:t xml:space="preserve"> </w:t>
            </w:r>
            <w:r w:rsidRPr="001365A8">
              <w:rPr>
                <w:sz w:val="30"/>
                <w:szCs w:val="30"/>
                <w:lang w:val="be-BY"/>
              </w:rPr>
              <w:t>адзінак</w:t>
            </w:r>
            <w:r w:rsidRPr="001365A8">
              <w:rPr>
                <w:sz w:val="30"/>
                <w:szCs w:val="30"/>
                <w:lang w:val="en-US"/>
              </w:rPr>
              <w:t xml:space="preserve"> ___________</w:t>
            </w:r>
          </w:p>
        </w:tc>
      </w:tr>
    </w:tbl>
    <w:p w:rsidR="00475BC6" w:rsidRPr="001365A8" w:rsidRDefault="00475BC6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</w:rPr>
        <w:t xml:space="preserve">Для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г</w:t>
      </w:r>
      <w:proofErr w:type="spellStart"/>
      <w:r w:rsidRPr="001365A8">
        <w:rPr>
          <w:rFonts w:ascii="Times New Roman" w:hAnsi="Times New Roman" w:cs="Times New Roman"/>
          <w:sz w:val="30"/>
          <w:szCs w:val="30"/>
        </w:rPr>
        <w:t>эт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ага</w:t>
      </w:r>
      <w:r w:rsidRPr="001365A8">
        <w:rPr>
          <w:rFonts w:ascii="Times New Roman" w:hAnsi="Times New Roman" w:cs="Times New Roman"/>
          <w:sz w:val="30"/>
          <w:szCs w:val="30"/>
        </w:rPr>
        <w:t>:</w:t>
      </w:r>
    </w:p>
    <w:p w:rsidR="00475BC6" w:rsidRPr="001365A8" w:rsidRDefault="007C7E6A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Адкрыць 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файл электронных 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табл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475BC6" w:rsidRPr="001365A8">
        <w:rPr>
          <w:rFonts w:ascii="Times New Roman" w:hAnsi="Times New Roman" w:cs="Times New Roman"/>
          <w:sz w:val="30"/>
          <w:szCs w:val="30"/>
        </w:rPr>
        <w:t>ц «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Квадрат</w:t>
      </w:r>
      <w:r w:rsidR="0044236F" w:rsidRPr="001365A8">
        <w:rPr>
          <w:rFonts w:ascii="Times New Roman" w:hAnsi="Times New Roman" w:cs="Times New Roman"/>
          <w:sz w:val="30"/>
          <w:szCs w:val="30"/>
        </w:rPr>
        <w:t>ы</w:t>
      </w:r>
      <w:r w:rsidR="00475BC6" w:rsidRPr="001365A8">
        <w:rPr>
          <w:rFonts w:ascii="Times New Roman" w:hAnsi="Times New Roman" w:cs="Times New Roman"/>
          <w:sz w:val="30"/>
          <w:szCs w:val="30"/>
        </w:rPr>
        <w:t>чная</w:t>
      </w:r>
      <w:proofErr w:type="spellEnd"/>
      <w:r w:rsidR="00475BC6" w:rsidRPr="001365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функц</w:t>
      </w:r>
      <w:r w:rsidR="0044236F" w:rsidRPr="001365A8">
        <w:rPr>
          <w:rFonts w:ascii="Times New Roman" w:hAnsi="Times New Roman" w:cs="Times New Roman"/>
          <w:sz w:val="30"/>
          <w:szCs w:val="30"/>
        </w:rPr>
        <w:t>ы</w:t>
      </w:r>
      <w:r w:rsidR="00475BC6" w:rsidRPr="001365A8">
        <w:rPr>
          <w:rFonts w:ascii="Times New Roman" w:hAnsi="Times New Roman" w:cs="Times New Roman"/>
          <w:sz w:val="30"/>
          <w:szCs w:val="30"/>
        </w:rPr>
        <w:t>я</w:t>
      </w:r>
      <w:proofErr w:type="spellEnd"/>
      <w:r w:rsidR="0044236F" w:rsidRPr="001365A8">
        <w:rPr>
          <w:rFonts w:ascii="Times New Roman" w:hAnsi="Times New Roman" w:cs="Times New Roman"/>
          <w:sz w:val="30"/>
          <w:szCs w:val="30"/>
        </w:rPr>
        <w:t xml:space="preserve"> </w:t>
      </w:r>
      <w:r w:rsidR="00475BC6" w:rsidRPr="001365A8">
        <w:rPr>
          <w:rFonts w:ascii="Times New Roman" w:hAnsi="Times New Roman" w:cs="Times New Roman"/>
          <w:sz w:val="30"/>
          <w:szCs w:val="30"/>
        </w:rPr>
        <w:t>".</w:t>
      </w:r>
    </w:p>
    <w:p w:rsidR="00475BC6" w:rsidRPr="001365A8" w:rsidRDefault="0044236F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</w:rPr>
        <w:t xml:space="preserve">У </w:t>
      </w:r>
      <w:proofErr w:type="spellStart"/>
      <w:r w:rsidRPr="001365A8">
        <w:rPr>
          <w:rFonts w:ascii="Times New Roman" w:hAnsi="Times New Roman" w:cs="Times New Roman"/>
          <w:sz w:val="30"/>
          <w:szCs w:val="30"/>
        </w:rPr>
        <w:t>ячэйцы</w:t>
      </w:r>
      <w:proofErr w:type="spellEnd"/>
      <w:r w:rsidRPr="001365A8">
        <w:rPr>
          <w:rFonts w:ascii="Times New Roman" w:hAnsi="Times New Roman" w:cs="Times New Roman"/>
          <w:sz w:val="30"/>
          <w:szCs w:val="30"/>
        </w:rPr>
        <w:t xml:space="preserve"> С2 за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пі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са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ц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функц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ю 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g(x)=a*(x-</w:t>
      </w:r>
      <w:proofErr w:type="gramStart"/>
      <w:r w:rsidRPr="001365A8">
        <w:rPr>
          <w:rFonts w:ascii="Times New Roman" w:eastAsia="Microsoft YaHei" w:hAnsi="Times New Roman" w:cs="Times New Roman"/>
          <w:sz w:val="30"/>
          <w:szCs w:val="30"/>
          <w:lang w:val="en-US"/>
        </w:rPr>
        <w:t>m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)^</w:t>
      </w:r>
      <w:proofErr w:type="gramEnd"/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2+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en-US"/>
        </w:rPr>
        <w:t>n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, 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выкарыстоўваючы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адр</w:t>
      </w:r>
      <w:proofErr w:type="spellEnd"/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асы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адпаведных ячэяк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. </w:t>
      </w:r>
      <w:proofErr w:type="spellStart"/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Адр</w:t>
      </w:r>
      <w:proofErr w:type="spellEnd"/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а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с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ы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ячеек 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  <w:lang w:val="en-US"/>
        </w:rPr>
        <w:t>F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1, 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  <w:lang w:val="en-US"/>
        </w:rPr>
        <w:t>F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2 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і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  <w:lang w:val="en-US"/>
        </w:rPr>
        <w:t>F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3 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зрабіць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абсолютным</w:t>
      </w:r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і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>.</w:t>
      </w:r>
    </w:p>
    <w:p w:rsidR="00475BC6" w:rsidRPr="001365A8" w:rsidRDefault="0044236F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Запоўніць дыяпазон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яч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эя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к С2:С22 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>з дапамогай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 маркера </w:t>
      </w:r>
      <w:proofErr w:type="spellStart"/>
      <w:r w:rsidR="00475BC6" w:rsidRPr="001365A8">
        <w:rPr>
          <w:rFonts w:ascii="Times New Roman" w:hAnsi="Times New Roman" w:cs="Times New Roman"/>
          <w:sz w:val="30"/>
          <w:szCs w:val="30"/>
        </w:rPr>
        <w:t>зап</w:t>
      </w:r>
      <w:proofErr w:type="spellEnd"/>
      <w:r w:rsidRPr="001365A8">
        <w:rPr>
          <w:rFonts w:ascii="Times New Roman" w:hAnsi="Times New Roman" w:cs="Times New Roman"/>
          <w:sz w:val="30"/>
          <w:szCs w:val="30"/>
          <w:lang w:val="be-BY"/>
        </w:rPr>
        <w:t>аўнення</w:t>
      </w:r>
      <w:r w:rsidR="00475BC6" w:rsidRPr="001365A8">
        <w:rPr>
          <w:rFonts w:ascii="Times New Roman" w:hAnsi="Times New Roman" w:cs="Times New Roman"/>
          <w:sz w:val="30"/>
          <w:szCs w:val="30"/>
        </w:rPr>
        <w:t xml:space="preserve"> </w:t>
      </w:r>
      <w:r w:rsidR="00475BC6" w:rsidRPr="001365A8"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 wp14:anchorId="20286B0A" wp14:editId="499F139B">
            <wp:extent cx="400050" cy="190500"/>
            <wp:effectExtent l="19050" t="0" r="0" b="0"/>
            <wp:docPr id="1" name="Рисунок 1" descr="Маркер запол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кер заполнен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5BC6" w:rsidRPr="001365A8">
        <w:rPr>
          <w:rFonts w:ascii="Times New Roman" w:hAnsi="Times New Roman" w:cs="Times New Roman"/>
          <w:sz w:val="30"/>
          <w:szCs w:val="30"/>
        </w:rPr>
        <w:t>.</w:t>
      </w:r>
    </w:p>
    <w:p w:rsidR="00475BC6" w:rsidRPr="001365A8" w:rsidRDefault="0044236F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sz w:val="30"/>
          <w:szCs w:val="30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Запоўніць</w:t>
      </w:r>
      <w:r w:rsidRPr="001365A8">
        <w:rPr>
          <w:rFonts w:ascii="Times New Roman" w:eastAsia="Microsoft YaHei" w:hAnsi="Times New Roman" w:cs="Times New Roman"/>
          <w:sz w:val="30"/>
          <w:szCs w:val="30"/>
        </w:rPr>
        <w:t xml:space="preserve"> </w:t>
      </w:r>
      <w:proofErr w:type="spellStart"/>
      <w:r w:rsidRPr="001365A8">
        <w:rPr>
          <w:rFonts w:ascii="Times New Roman" w:eastAsia="Microsoft YaHei" w:hAnsi="Times New Roman" w:cs="Times New Roman"/>
          <w:sz w:val="30"/>
          <w:szCs w:val="30"/>
        </w:rPr>
        <w:t>значэ</w:t>
      </w:r>
      <w:proofErr w:type="spellEnd"/>
      <w:r w:rsidRPr="001365A8">
        <w:rPr>
          <w:rFonts w:ascii="Times New Roman" w:eastAsia="Microsoft YaHei" w:hAnsi="Times New Roman" w:cs="Times New Roman"/>
          <w:sz w:val="30"/>
          <w:szCs w:val="30"/>
          <w:lang w:val="be-BY"/>
        </w:rPr>
        <w:t>нні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</w:t>
      </w:r>
      <w:r w:rsidR="00475BC6" w:rsidRPr="001365A8">
        <w:rPr>
          <w:rFonts w:ascii="Times New Roman" w:eastAsia="Microsoft YaHei" w:hAnsi="Times New Roman" w:cs="Times New Roman"/>
          <w:i/>
          <w:sz w:val="30"/>
          <w:szCs w:val="30"/>
        </w:rPr>
        <w:t>а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kern w:val="36"/>
            <w:sz w:val="30"/>
            <w:szCs w:val="30"/>
          </w:rPr>
          <m:t>m</m:t>
        </m:r>
      </m:oMath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, </w:t>
      </w:r>
      <m:oMath>
        <m:r>
          <w:rPr>
            <w:rFonts w:ascii="Cambria Math" w:hAnsi="Cambria Math" w:cs="Times New Roman"/>
            <w:kern w:val="36"/>
            <w:sz w:val="30"/>
            <w:szCs w:val="30"/>
          </w:rPr>
          <m:t>n</m:t>
        </m:r>
      </m:oMath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згодна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табл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іцы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п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е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р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 xml:space="preserve">аўтварэнняў 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граф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і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ка.</w:t>
      </w:r>
    </w:p>
    <w:p w:rsidR="00475BC6" w:rsidRPr="001365A8" w:rsidRDefault="0044236F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sz w:val="30"/>
          <w:szCs w:val="30"/>
        </w:rPr>
      </w:pP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lastRenderedPageBreak/>
        <w:t>Пабудаваць графік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функц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ы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і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    </w:t>
      </w:r>
      <m:oMath>
        <m:r>
          <w:rPr>
            <w:rFonts w:ascii="Cambria Math" w:hAnsi="Cambria Math" w:cs="Times New Roman"/>
            <w:sz w:val="30"/>
            <w:szCs w:val="30"/>
            <w:lang w:val="en-US"/>
          </w:rPr>
          <m:t>g</m:t>
        </m:r>
        <m:r>
          <w:rPr>
            <w:rFonts w:ascii="Cambria Math" w:hAnsi="Cambria Math" w:cs="Times New Roman"/>
            <w:sz w:val="30"/>
            <w:szCs w:val="30"/>
          </w:rPr>
          <m:t>(</m:t>
        </m:r>
        <m:r>
          <w:rPr>
            <w:rFonts w:ascii="Cambria Math" w:hAnsi="Cambria Math" w:cs="Times New Roman"/>
            <w:sz w:val="30"/>
            <w:szCs w:val="30"/>
            <w:lang w:val="en-US"/>
          </w:rPr>
          <m:t>x</m:t>
        </m:r>
        <m:r>
          <w:rPr>
            <w:rFonts w:ascii="Cambria Math" w:hAnsi="Cambria Math" w:cs="Times New Roman"/>
            <w:sz w:val="30"/>
            <w:szCs w:val="30"/>
          </w:rPr>
          <m:t>)=</m:t>
        </m:r>
        <m:sSup>
          <m:sSup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pPr>
          <m:e>
            <m:r>
              <w:rPr>
                <w:rFonts w:ascii="Cambria Math" w:hAnsi="Cambria Math" w:cs="Times New Roman"/>
                <w:sz w:val="30"/>
                <w:szCs w:val="30"/>
              </w:rPr>
              <m:t>a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30"/>
                    <w:szCs w:val="30"/>
                  </w:rPr>
                  <m:t>x-</m:t>
                </m:r>
                <m:sSub>
                  <m:sSubPr>
                    <m:ctrlPr>
                      <w:rPr>
                        <w:rFonts w:ascii="Cambria Math" w:hAnsi="Cambria Math" w:cs="Times New Roman"/>
                        <w:bCs/>
                        <w:i/>
                        <w:kern w:val="36"/>
                        <w:sz w:val="30"/>
                        <w:szCs w:val="30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0"/>
                        <w:szCs w:val="30"/>
                      </w:rPr>
                      <m:t>0</m:t>
                    </m:r>
                  </m:sub>
                </m:sSub>
              </m:e>
            </m:d>
          </m:e>
          <m:sup>
            <m:r>
              <w:rPr>
                <w:rFonts w:ascii="Cambria Math" w:hAnsi="Cambria Math" w:cs="Times New Roman"/>
                <w:sz w:val="30"/>
                <w:szCs w:val="30"/>
              </w:rPr>
              <m:t>2</m:t>
            </m:r>
          </m:sup>
        </m:sSup>
        <m:r>
          <w:rPr>
            <w:rFonts w:ascii="Cambria Math" w:hAnsi="Cambria Math" w:cs="Times New Roman"/>
            <w:sz w:val="30"/>
            <w:szCs w:val="30"/>
          </w:rPr>
          <m:t>+</m:t>
        </m:r>
        <m:sSub>
          <m:sSub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b>
        </m:sSub>
      </m:oMath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. Выбра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ўшы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д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ыя</w:t>
      </w:r>
      <w:proofErr w:type="spellStart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пазон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дадзе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ных</w:t>
      </w:r>
      <w:proofErr w:type="spellEnd"/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en-US"/>
        </w:rPr>
        <w:t>D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1: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en-US"/>
        </w:rPr>
        <w:t>E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22.</w:t>
      </w:r>
    </w:p>
    <w:p w:rsidR="0044236F" w:rsidRPr="001365A8" w:rsidRDefault="0044236F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sz w:val="30"/>
          <w:szCs w:val="30"/>
        </w:rPr>
      </w:pP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Скапіраваць атрыманы графік і ўставіць яго ў</w:t>
      </w:r>
      <w:r w:rsidR="00852960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 xml:space="preserve"> дакумент .</w:t>
      </w:r>
    </w:p>
    <w:p w:rsidR="00475BC6" w:rsidRPr="001365A8" w:rsidRDefault="00852960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Microsoft YaHei" w:hAnsi="Times New Roman" w:cs="Times New Roman"/>
          <w:sz w:val="30"/>
          <w:szCs w:val="30"/>
        </w:rPr>
      </w:pP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Змяняючы значэнні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r w:rsidR="00475BC6" w:rsidRPr="001365A8">
        <w:rPr>
          <w:rFonts w:ascii="Times New Roman" w:eastAsia="Microsoft YaHei" w:hAnsi="Times New Roman" w:cs="Times New Roman"/>
          <w:i/>
          <w:sz w:val="30"/>
          <w:szCs w:val="30"/>
        </w:rPr>
        <w:t>а</w:t>
      </w:r>
      <w:r w:rsidR="00475BC6" w:rsidRPr="001365A8">
        <w:rPr>
          <w:rFonts w:ascii="Times New Roman" w:eastAsia="Microsoft YaHei" w:hAnsi="Times New Roman" w:cs="Times New Roman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x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b>
        </m:sSub>
      </m:oMath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bCs/>
                <w:i/>
                <w:kern w:val="36"/>
                <w:sz w:val="30"/>
                <w:szCs w:val="30"/>
              </w:rPr>
            </m:ctrlPr>
          </m:sSubPr>
          <m:e>
            <m:r>
              <w:rPr>
                <w:rFonts w:ascii="Cambria Math" w:hAnsi="Cambria Math" w:cs="Times New Roman"/>
                <w:sz w:val="30"/>
                <w:szCs w:val="30"/>
              </w:rPr>
              <m:t>y</m:t>
            </m:r>
          </m:e>
          <m:sub>
            <m:r>
              <w:rPr>
                <w:rFonts w:ascii="Cambria Math" w:hAnsi="Cambria Math" w:cs="Times New Roman"/>
                <w:sz w:val="30"/>
                <w:szCs w:val="30"/>
              </w:rPr>
              <m:t>0</m:t>
            </m:r>
          </m:sub>
        </m:sSub>
      </m:oMath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згодна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</w:t>
      </w:r>
      <w:proofErr w:type="spellStart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табліцы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, а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п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і</w:t>
      </w:r>
      <w:proofErr w:type="spellStart"/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са</w:t>
      </w:r>
      <w:proofErr w:type="spellEnd"/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ц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ь </w:t>
      </w: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пераўтварэнні графіка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>.</w:t>
      </w:r>
    </w:p>
    <w:p w:rsidR="00475BC6" w:rsidRPr="001365A8" w:rsidRDefault="00852960" w:rsidP="001365A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30"/>
          <w:szCs w:val="30"/>
        </w:rPr>
      </w:pPr>
      <w:r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  <w:lang w:val="be-BY"/>
        </w:rPr>
        <w:t>Захаваць</w:t>
      </w:r>
      <w:r w:rsidR="00475BC6" w:rsidRPr="001365A8">
        <w:rPr>
          <w:rFonts w:ascii="Times New Roman" w:eastAsia="Microsoft YaHei" w:hAnsi="Times New Roman" w:cs="Times New Roman"/>
          <w:bCs/>
          <w:kern w:val="36"/>
          <w:sz w:val="30"/>
          <w:szCs w:val="30"/>
        </w:rPr>
        <w:t xml:space="preserve"> файл.</w:t>
      </w:r>
    </w:p>
    <w:p w:rsidR="001365A8" w:rsidRDefault="001365A8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852960" w:rsidRPr="001365A8" w:rsidRDefault="00852960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НМ</w:t>
      </w:r>
    </w:p>
    <w:p w:rsidR="00475BC6" w:rsidRPr="001365A8" w:rsidRDefault="00D40471" w:rsidP="001365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</w:rPr>
        <w:t>Алг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ары</w:t>
      </w:r>
      <w:proofErr w:type="spellStart"/>
      <w:r w:rsidR="00475BC6" w:rsidRPr="001365A8">
        <w:rPr>
          <w:rFonts w:ascii="Times New Roman" w:hAnsi="Times New Roman" w:cs="Times New Roman"/>
          <w:b/>
          <w:sz w:val="30"/>
          <w:szCs w:val="30"/>
        </w:rPr>
        <w:t>тм</w:t>
      </w:r>
      <w:proofErr w:type="spellEnd"/>
      <w:r w:rsidR="00475BC6" w:rsidRPr="001365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пабудавання</w:t>
      </w:r>
      <w:r w:rsidR="00475BC6" w:rsidRPr="001365A8">
        <w:rPr>
          <w:rFonts w:ascii="Times New Roman" w:hAnsi="Times New Roman" w:cs="Times New Roman"/>
          <w:b/>
          <w:sz w:val="30"/>
          <w:szCs w:val="30"/>
        </w:rPr>
        <w:t xml:space="preserve"> граф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1365A8">
        <w:rPr>
          <w:rFonts w:ascii="Times New Roman" w:hAnsi="Times New Roman" w:cs="Times New Roman"/>
          <w:b/>
          <w:sz w:val="30"/>
          <w:szCs w:val="30"/>
        </w:rPr>
        <w:t>к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аў</w:t>
      </w:r>
      <w:r w:rsidR="00475BC6" w:rsidRPr="001365A8">
        <w:rPr>
          <w:rFonts w:ascii="Times New Roman" w:hAnsi="Times New Roman" w:cs="Times New Roman"/>
          <w:b/>
          <w:sz w:val="30"/>
          <w:szCs w:val="30"/>
        </w:rPr>
        <w:t xml:space="preserve"> квадрат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ы</w:t>
      </w:r>
      <w:proofErr w:type="spellStart"/>
      <w:r w:rsidRPr="001365A8">
        <w:rPr>
          <w:rFonts w:ascii="Times New Roman" w:hAnsi="Times New Roman" w:cs="Times New Roman"/>
          <w:b/>
          <w:sz w:val="30"/>
          <w:szCs w:val="30"/>
        </w:rPr>
        <w:t>чных</w:t>
      </w:r>
      <w:proofErr w:type="spellEnd"/>
      <w:r w:rsidRPr="001365A8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1365A8">
        <w:rPr>
          <w:rFonts w:ascii="Times New Roman" w:hAnsi="Times New Roman" w:cs="Times New Roman"/>
          <w:b/>
          <w:sz w:val="30"/>
          <w:szCs w:val="30"/>
        </w:rPr>
        <w:t>функцы</w:t>
      </w:r>
      <w:r w:rsidR="00475BC6" w:rsidRPr="001365A8">
        <w:rPr>
          <w:rFonts w:ascii="Times New Roman" w:hAnsi="Times New Roman" w:cs="Times New Roman"/>
          <w:b/>
          <w:sz w:val="30"/>
          <w:szCs w:val="30"/>
        </w:rPr>
        <w:t>й</w:t>
      </w:r>
      <w:proofErr w:type="spellEnd"/>
      <w:r w:rsidR="00475BC6" w:rsidRPr="001365A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выгляду</w:t>
      </w:r>
    </w:p>
    <w:p w:rsidR="00475BC6" w:rsidRPr="001365A8" w:rsidRDefault="00475BC6" w:rsidP="001365A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36"/>
          <w:sz w:val="30"/>
          <w:szCs w:val="30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30"/>
              <w:szCs w:val="30"/>
            </w:rPr>
            <m:t>y=</m:t>
          </m:r>
          <m:sSup>
            <m:sSupPr>
              <m:ctrlPr>
                <w:rPr>
                  <w:rFonts w:ascii="Cambria Math" w:hAnsi="Cambria Math" w:cs="Times New Roman"/>
                  <w:b/>
                  <w:bCs/>
                  <w:i/>
                  <w:kern w:val="36"/>
                  <w:sz w:val="30"/>
                  <w:szCs w:val="3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30"/>
                  <w:szCs w:val="30"/>
                </w:rPr>
                <m:t>a(x-</m:t>
              </m:r>
              <m:r>
                <m:rPr>
                  <m:sty m:val="bi"/>
                </m:rPr>
                <w:rPr>
                  <w:rFonts w:ascii="Cambria Math" w:hAnsi="Cambria Math" w:cs="Times New Roman"/>
                  <w:kern w:val="36"/>
                  <w:sz w:val="30"/>
                  <w:szCs w:val="30"/>
                </w:rPr>
                <m:t>m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30"/>
                  <w:szCs w:val="30"/>
                </w:rPr>
                <m:t>)</m:t>
              </m:r>
            </m:e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30"/>
                  <w:szCs w:val="30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hAnsi="Cambria Math" w:cs="Times New Roman"/>
              <w:sz w:val="30"/>
              <w:szCs w:val="30"/>
            </w:rPr>
            <m:t>+</m:t>
          </m:r>
          <m:r>
            <m:rPr>
              <m:sty m:val="bi"/>
            </m:rPr>
            <w:rPr>
              <w:rFonts w:ascii="Cambria Math" w:hAnsi="Cambria Math" w:cs="Times New Roman"/>
              <w:kern w:val="36"/>
              <w:sz w:val="30"/>
              <w:szCs w:val="30"/>
            </w:rPr>
            <m:t>n</m:t>
          </m:r>
        </m:oMath>
      </m:oMathPara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</w:pPr>
      <w:r w:rsidRPr="001365A8">
        <w:rPr>
          <w:rFonts w:ascii="Times New Roman" w:eastAsiaTheme="minorEastAsia" w:hAnsi="Times New Roman" w:cs="Times New Roman"/>
          <w:b/>
          <w:bCs/>
          <w:kern w:val="36"/>
          <w:sz w:val="30"/>
          <w:szCs w:val="30"/>
        </w:rPr>
        <w:t>1.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</w:t>
      </w:r>
      <w:r w:rsidRPr="001365A8">
        <w:rPr>
          <w:rFonts w:ascii="Times New Roman" w:hAnsi="Times New Roman" w:cs="Times New Roman"/>
          <w:i/>
          <w:iCs/>
          <w:sz w:val="30"/>
          <w:szCs w:val="30"/>
          <w:u w:val="single"/>
          <w:lang w:val="be-BY"/>
        </w:rPr>
        <w:t>Пабудаваць графік функцыі</w:t>
      </w:r>
      <w:r w:rsidRPr="001365A8">
        <w:rPr>
          <w:rFonts w:ascii="Times New Roman" w:hAnsi="Times New Roman" w:cs="Times New Roman"/>
          <w:i/>
          <w:iCs/>
          <w:sz w:val="30"/>
          <w:szCs w:val="30"/>
          <w:u w:val="single"/>
        </w:rPr>
        <w:t xml:space="preserve">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</w:t>
      </w:r>
      <m:oMath>
        <m:r>
          <w:rPr>
            <w:rFonts w:ascii="Cambria Math" w:hAnsi="Cambria Math" w:cs="Times New Roman"/>
            <w:sz w:val="30"/>
            <w:szCs w:val="30"/>
            <w:u w:val="single"/>
          </w:rPr>
          <m:t xml:space="preserve"> </m:t>
        </m:r>
        <m:r>
          <w:rPr>
            <w:rFonts w:ascii="Cambria Math" w:hAnsi="Cambria Math" w:cs="Times New Roman"/>
            <w:sz w:val="30"/>
            <w:szCs w:val="30"/>
            <w:u w:val="single"/>
            <w:lang w:val="en-US"/>
          </w:rPr>
          <m:t>y</m:t>
        </m:r>
        <m:r>
          <w:rPr>
            <w:rFonts w:ascii="Cambria Math" w:hAnsi="Cambria Math" w:cs="Times New Roman"/>
            <w:sz w:val="30"/>
            <w:szCs w:val="30"/>
            <w:u w:val="single"/>
          </w:rPr>
          <m:t>=</m:t>
        </m:r>
        <m:r>
          <w:rPr>
            <w:rFonts w:ascii="Cambria Math" w:hAnsi="Cambria Math" w:cs="Times New Roman"/>
            <w:sz w:val="30"/>
            <w:szCs w:val="30"/>
            <w:u w:val="single"/>
            <w:lang w:val="en-US"/>
          </w:rPr>
          <m:t>ax</m:t>
        </m:r>
        <m:r>
          <m:rPr>
            <m:sty m:val="bi"/>
          </m:rPr>
          <w:rPr>
            <w:rFonts w:ascii="Cambria Math" w:hAnsi="Cambria Math" w:cs="Times New Roman"/>
            <w:sz w:val="30"/>
            <w:szCs w:val="30"/>
            <w:u w:val="single"/>
          </w:rPr>
          <m:t>²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___________________________.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</w:pPr>
      <w:r w:rsidRPr="001365A8">
        <w:rPr>
          <w:rFonts w:ascii="Times New Roman" w:eastAsiaTheme="minorEastAsia" w:hAnsi="Times New Roman" w:cs="Times New Roman"/>
          <w:b/>
          <w:bCs/>
          <w:kern w:val="36"/>
          <w:sz w:val="30"/>
          <w:szCs w:val="30"/>
        </w:rPr>
        <w:t>2.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 xml:space="preserve"> Зрабіць зрух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граф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ка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ўздоўж восі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en-US"/>
        </w:rPr>
        <w:t>Ox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на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_|</w:t>
      </w:r>
      <m:oMath>
        <m:r>
          <w:rPr>
            <w:rFonts w:ascii="Cambria Math" w:hAnsi="Cambria Math" w:cs="Times New Roman"/>
            <w:kern w:val="36"/>
            <w:sz w:val="30"/>
            <w:szCs w:val="30"/>
            <w:u w:val="single"/>
          </w:rPr>
          <m:t>m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 xml:space="preserve">|_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адзінак ма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>штаб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у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: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</w:pP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у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прав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а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,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калі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__</w:t>
      </w:r>
      <m:oMath>
        <m:r>
          <w:rPr>
            <w:rFonts w:ascii="Cambria Math" w:hAnsi="Cambria Math" w:cs="Times New Roman"/>
            <w:kern w:val="36"/>
            <w:sz w:val="30"/>
            <w:szCs w:val="30"/>
            <w:u w:val="single"/>
          </w:rPr>
          <m:t>m&gt;0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</w:pP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улева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_______,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калі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_</w:t>
      </w:r>
      <m:oMath>
        <m:r>
          <w:rPr>
            <w:rFonts w:ascii="Cambria Math" w:hAnsi="Cambria Math" w:cs="Times New Roman"/>
            <w:kern w:val="36"/>
            <w:sz w:val="30"/>
            <w:szCs w:val="30"/>
            <w:u w:val="single"/>
          </w:rPr>
          <m:t>m&lt;0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________.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</w:pPr>
      <w:r w:rsidRPr="001365A8">
        <w:rPr>
          <w:rFonts w:ascii="Times New Roman" w:eastAsiaTheme="minorEastAsia" w:hAnsi="Times New Roman" w:cs="Times New Roman"/>
          <w:b/>
          <w:bCs/>
          <w:kern w:val="36"/>
          <w:sz w:val="30"/>
          <w:szCs w:val="30"/>
        </w:rPr>
        <w:t>3.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Зрабіць зрух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атрыманага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граф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ка 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ўздоўж восі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_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en-US"/>
        </w:rPr>
        <w:t>Oy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>_ на _|</w:t>
      </w:r>
      <m:oMath>
        <m:r>
          <w:rPr>
            <w:rFonts w:ascii="Cambria Math" w:hAnsi="Cambria Math" w:cs="Times New Roman"/>
            <w:kern w:val="36"/>
            <w:sz w:val="30"/>
            <w:szCs w:val="30"/>
          </w:rPr>
          <m:t>n|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_ 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адзінак маштабу: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</w:pP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у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верх_______,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калі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>__</w:t>
      </w:r>
      <m:oMath>
        <m:r>
          <w:rPr>
            <w:rFonts w:ascii="Cambria Math" w:hAnsi="Cambria Math" w:cs="Times New Roman"/>
            <w:kern w:val="36"/>
            <w:sz w:val="30"/>
            <w:szCs w:val="30"/>
            <w:u w:val="single"/>
          </w:rPr>
          <m:t>n&gt;0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</w:t>
      </w:r>
    </w:p>
    <w:p w:rsidR="00475BC6" w:rsidRPr="001365A8" w:rsidRDefault="00475BC6" w:rsidP="001365A8">
      <w:pPr>
        <w:spacing w:after="0" w:line="240" w:lineRule="auto"/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</w:pP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>___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у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н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  <w:lang w:val="be-BY"/>
        </w:rPr>
        <w:t>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з________,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</w:t>
      </w:r>
      <w:r w:rsidR="00D40471"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lang w:val="be-BY"/>
        </w:rPr>
        <w:t>калі</w:t>
      </w:r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</w:rPr>
        <w:t xml:space="preserve"> __</w:t>
      </w:r>
      <m:oMath>
        <m:r>
          <w:rPr>
            <w:rFonts w:ascii="Cambria Math" w:hAnsi="Cambria Math" w:cs="Times New Roman"/>
            <w:kern w:val="36"/>
            <w:sz w:val="30"/>
            <w:szCs w:val="30"/>
            <w:u w:val="single"/>
          </w:rPr>
          <m:t>n&lt;0</m:t>
        </m:r>
      </m:oMath>
      <w:r w:rsidRPr="001365A8">
        <w:rPr>
          <w:rFonts w:ascii="Times New Roman" w:eastAsiaTheme="minorEastAsia" w:hAnsi="Times New Roman" w:cs="Times New Roman"/>
          <w:bCs/>
          <w:kern w:val="36"/>
          <w:sz w:val="30"/>
          <w:szCs w:val="30"/>
          <w:u w:val="single"/>
        </w:rPr>
        <w:t>_______.</w:t>
      </w:r>
    </w:p>
    <w:p w:rsidR="00554221" w:rsidRPr="001365A8" w:rsidRDefault="00D40471" w:rsidP="001365A8">
      <w:pPr>
        <w:pStyle w:val="a6"/>
        <w:spacing w:before="0" w:beforeAutospacing="0" w:after="0" w:afterAutospacing="0"/>
        <w:rPr>
          <w:sz w:val="30"/>
          <w:szCs w:val="30"/>
          <w:lang w:val="be-BY"/>
        </w:rPr>
      </w:pPr>
      <w:r w:rsidRPr="001365A8">
        <w:rPr>
          <w:sz w:val="30"/>
          <w:szCs w:val="30"/>
        </w:rPr>
        <w:t xml:space="preserve">- </w:t>
      </w:r>
      <w:r w:rsidRPr="001365A8">
        <w:rPr>
          <w:sz w:val="30"/>
          <w:szCs w:val="30"/>
          <w:lang w:val="be-BY"/>
        </w:rPr>
        <w:t>Такім чынам</w:t>
      </w:r>
      <w:r w:rsidR="00475BC6" w:rsidRPr="001365A8">
        <w:rPr>
          <w:sz w:val="30"/>
          <w:szCs w:val="30"/>
        </w:rPr>
        <w:t xml:space="preserve">, мы </w:t>
      </w:r>
      <w:r w:rsidRPr="001365A8">
        <w:rPr>
          <w:sz w:val="30"/>
          <w:szCs w:val="30"/>
          <w:lang w:val="be-BY"/>
        </w:rPr>
        <w:t>атрымалі алгарытм</w:t>
      </w:r>
      <w:r w:rsidR="00475BC6" w:rsidRPr="001365A8">
        <w:rPr>
          <w:sz w:val="30"/>
          <w:szCs w:val="30"/>
        </w:rPr>
        <w:t xml:space="preserve"> для </w:t>
      </w:r>
      <w:r w:rsidRPr="001365A8">
        <w:rPr>
          <w:sz w:val="30"/>
          <w:szCs w:val="30"/>
          <w:lang w:val="be-BY"/>
        </w:rPr>
        <w:t>пабудавання графікаў квадратычных функцый.</w:t>
      </w:r>
      <w:r w:rsidRPr="001365A8">
        <w:rPr>
          <w:sz w:val="30"/>
          <w:szCs w:val="30"/>
        </w:rPr>
        <w:t xml:space="preserve"> </w:t>
      </w:r>
      <w:r w:rsidRPr="001365A8">
        <w:rPr>
          <w:sz w:val="30"/>
          <w:szCs w:val="30"/>
          <w:lang w:val="be-BY"/>
        </w:rPr>
        <w:t>Як вы лічыце, ці будуць карысныя гэтыя алгарытмы ў нашай рабоце</w:t>
      </w:r>
      <w:r w:rsidR="00475BC6" w:rsidRPr="001365A8">
        <w:rPr>
          <w:sz w:val="30"/>
          <w:szCs w:val="30"/>
        </w:rPr>
        <w:t>,</w:t>
      </w:r>
      <w:r w:rsidRPr="001365A8">
        <w:rPr>
          <w:sz w:val="30"/>
          <w:szCs w:val="30"/>
          <w:lang w:val="be-BY"/>
        </w:rPr>
        <w:t xml:space="preserve"> ці аблегчаць яны нам работу? </w:t>
      </w:r>
    </w:p>
    <w:p w:rsidR="00D40471" w:rsidRPr="001365A8" w:rsidRDefault="00D40471" w:rsidP="001365A8">
      <w:pPr>
        <w:pStyle w:val="a6"/>
        <w:spacing w:before="0" w:beforeAutospacing="0" w:after="0" w:afterAutospacing="0"/>
        <w:rPr>
          <w:b/>
          <w:sz w:val="30"/>
          <w:szCs w:val="30"/>
        </w:rPr>
      </w:pPr>
    </w:p>
    <w:p w:rsidR="007D32AC" w:rsidRPr="001365A8" w:rsidRDefault="007D32AC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Фізкультмінутка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 23)</w:t>
      </w:r>
    </w:p>
    <w:p w:rsidR="00FD7790" w:rsidRPr="00FD7790" w:rsidRDefault="00FD7790" w:rsidP="00FD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y= 6х +3 - 0,5х</w:t>
      </w:r>
      <w:r w:rsidRPr="00FD779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, y= -3- 6х + 0,8х</w:t>
      </w:r>
      <w:r w:rsidRPr="00FD7790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2</w:t>
      </w:r>
    </w:p>
    <w:p w:rsidR="00FD7790" w:rsidRPr="00FD7790" w:rsidRDefault="00FD7790" w:rsidP="00FD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Калі паказваем на</w:t>
      </w:r>
    </w:p>
    <w:p w:rsidR="00FD7790" w:rsidRPr="00FD7790" w:rsidRDefault="00FD7790" w:rsidP="00FD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а&gt;</w:t>
      </w:r>
      <w:proofErr w:type="gramStart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0 ,то</w:t>
      </w:r>
      <w:proofErr w:type="gramEnd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аднімаем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рук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 ў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верх, а&lt;0 - рук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ўн</w:t>
      </w:r>
      <w:proofErr w:type="spellEnd"/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з,</w:t>
      </w:r>
    </w:p>
    <w:p w:rsidR="00FD7790" w:rsidRPr="00FD7790" w:rsidRDefault="00FD7790" w:rsidP="00FD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b&gt;0, 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крок </w:t>
      </w:r>
      <w:proofErr w:type="gramStart"/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управа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</w:t>
      </w:r>
      <w:proofErr w:type="gramEnd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b&lt;0 ---- 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крок улева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FD7790" w:rsidRPr="00FD7790" w:rsidRDefault="00FD7790" w:rsidP="00FD7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с&gt;</w:t>
      </w:r>
      <w:proofErr w:type="gramStart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0 ,</w:t>
      </w:r>
      <w:proofErr w:type="gramEnd"/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---- рук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ўправа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, с&lt;0 -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ў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лев</w:t>
      </w:r>
      <w:r w:rsidRPr="00FD779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FD7790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7D32AC" w:rsidRPr="00FD7790" w:rsidRDefault="007D32AC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852960" w:rsidRPr="001365A8" w:rsidRDefault="00852960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Замацаванне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 24)</w:t>
      </w:r>
    </w:p>
    <w:p w:rsidR="007D32AC" w:rsidRDefault="001365A8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№ 3.38 (вусна)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1365A8" w:rsidRDefault="005316D5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№ 1</w:t>
      </w:r>
      <w:r w:rsidR="001365A8">
        <w:rPr>
          <w:rFonts w:ascii="Times New Roman" w:hAnsi="Times New Roman" w:cs="Times New Roman"/>
          <w:sz w:val="30"/>
          <w:szCs w:val="30"/>
          <w:lang w:val="be-BY"/>
        </w:rPr>
        <w:t>. Пабудаваць графікі функцый, выкарыстоўваючы шаблон парабалы:</w:t>
      </w:r>
    </w:p>
    <w:p w:rsidR="001365A8" w:rsidRDefault="001327D8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1) </w:t>
      </w:r>
      <w:r>
        <w:rPr>
          <w:rFonts w:ascii="Times New Roman" w:hAnsi="Times New Roman" w:cs="Times New Roman"/>
          <w:sz w:val="30"/>
          <w:szCs w:val="30"/>
          <w:lang w:val="en-US"/>
        </w:rPr>
        <w:t>y=x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+2</w:t>
      </w:r>
    </w:p>
    <w:p w:rsidR="001327D8" w:rsidRDefault="001327D8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2)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–x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-2</w:t>
      </w:r>
    </w:p>
    <w:p w:rsidR="001327D8" w:rsidRDefault="001327D8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3)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(x–2)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</w:p>
    <w:p w:rsidR="001327D8" w:rsidRDefault="001327D8" w:rsidP="001327D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– (x–2)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</w:p>
    <w:p w:rsidR="001327D8" w:rsidRDefault="001327D8" w:rsidP="001327D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5)</w:t>
      </w:r>
      <w:r w:rsidRPr="001327D8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(x–2)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 xml:space="preserve">2 </w:t>
      </w:r>
      <w:r>
        <w:rPr>
          <w:rFonts w:ascii="Times New Roman" w:hAnsi="Times New Roman" w:cs="Times New Roman"/>
          <w:sz w:val="30"/>
          <w:szCs w:val="30"/>
          <w:lang w:val="en-US"/>
        </w:rPr>
        <w:t>– 2</w:t>
      </w:r>
    </w:p>
    <w:p w:rsidR="001327D8" w:rsidRPr="001327D8" w:rsidRDefault="001327D8" w:rsidP="001327D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6)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(x+2)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+ 2</w:t>
      </w:r>
    </w:p>
    <w:p w:rsidR="001327D8" w:rsidRDefault="001327D8" w:rsidP="001327D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7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– (x+2)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+ 2</w:t>
      </w:r>
    </w:p>
    <w:p w:rsidR="001327D8" w:rsidRDefault="001327D8" w:rsidP="001327D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 w:rsidRPr="00FD7790">
        <w:rPr>
          <w:rFonts w:ascii="Times New Roman" w:hAnsi="Times New Roman" w:cs="Times New Roman"/>
          <w:sz w:val="30"/>
          <w:szCs w:val="30"/>
          <w:lang w:val="en-US"/>
        </w:rPr>
        <w:t>8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)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– (x–2)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 xml:space="preserve"> – 2</w:t>
      </w:r>
    </w:p>
    <w:p w:rsidR="007D32AC" w:rsidRPr="001327D8" w:rsidRDefault="001327D8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vertAlign w:val="superscript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 xml:space="preserve">9)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y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= x</w:t>
      </w:r>
      <w:r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2</w:t>
      </w:r>
    </w:p>
    <w:p w:rsidR="005316D5" w:rsidRDefault="005316D5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16D5" w:rsidRDefault="005316D5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Вызначэнне ўзроўню і якасці засваення атрыманых ведаў. Самакантроль.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 2</w:t>
      </w:r>
      <w:r w:rsidR="00D16919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:rsidR="00554221" w:rsidRPr="001365A8" w:rsidRDefault="00554221" w:rsidP="001365A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>Тэст</w:t>
      </w:r>
    </w:p>
    <w:p w:rsidR="00554221" w:rsidRPr="001365A8" w:rsidRDefault="00554221" w:rsidP="001365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Вызначыце, якая графічная мадэль адпавядае кожнай з дадзеных функцый. </w:t>
      </w:r>
    </w:p>
    <w:p w:rsidR="00554221" w:rsidRPr="001365A8" w:rsidRDefault="00554221" w:rsidP="001365A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Лі</w:t>
      </w:r>
      <w:r w:rsidR="00852960" w:rsidRPr="001365A8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, якія адпавядаюць графікам, запішыце побач з формуламі. </w:t>
      </w:r>
    </w:p>
    <w:tbl>
      <w:tblPr>
        <w:tblStyle w:val="a5"/>
        <w:tblW w:w="0" w:type="auto"/>
        <w:tblInd w:w="1242" w:type="dxa"/>
        <w:tblLook w:val="01E0" w:firstRow="1" w:lastRow="1" w:firstColumn="1" w:lastColumn="1" w:noHBand="0" w:noVBand="0"/>
      </w:tblPr>
      <w:tblGrid>
        <w:gridCol w:w="3543"/>
        <w:gridCol w:w="3687"/>
      </w:tblGrid>
      <w:tr w:rsidR="00852960" w:rsidRPr="001365A8" w:rsidTr="00F35FBF">
        <w:trPr>
          <w:trHeight w:val="2835"/>
        </w:trPr>
        <w:tc>
          <w:tcPr>
            <w:tcW w:w="3543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1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76D8C5EA" wp14:editId="752D9E9C">
                            <wp:simplePos x="0" y="0"/>
                            <wp:positionH relativeFrom="column">
                              <wp:posOffset>-60960</wp:posOffset>
                            </wp:positionH>
                            <wp:positionV relativeFrom="paragraph">
                              <wp:posOffset>1270</wp:posOffset>
                            </wp:positionV>
                            <wp:extent cx="895350" cy="1291590"/>
                            <wp:effectExtent l="12065" t="8255" r="6985" b="14605"/>
                            <wp:wrapNone/>
                            <wp:docPr id="68" name="Freeform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143841B" id="Freeform 62" o:spid="_x0000_s1026" style="position:absolute;margin-left:-4.8pt;margin-top:.1pt;width:70.5pt;height:101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722AC992" wp14:editId="6E83CC77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46685" cy="143510"/>
                            <wp:effectExtent l="3810" t="0" r="1905" b="0"/>
                            <wp:wrapNone/>
                            <wp:docPr id="69" name="Text Box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22AC992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3" o:spid="_x0000_s1026" type="#_x0000_t202" style="position:absolute;left:0;text-align:left;margin-left:-5.4pt;margin-top:.2pt;width:11.55pt;height:11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5147D6C2" wp14:editId="4C06AF1C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38735" t="20320" r="44450" b="11430"/>
                            <wp:wrapNone/>
                            <wp:docPr id="70" name="Lin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142DD6B" id="Line 64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3776" behindDoc="0" locked="0" layoutInCell="1" allowOverlap="1" wp14:anchorId="3778AED2" wp14:editId="2BD78C7A">
                            <wp:simplePos x="0" y="0"/>
                            <wp:positionH relativeFrom="column">
                              <wp:posOffset>220980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46685" cy="143510"/>
                            <wp:effectExtent l="0" t="3810" r="0" b="0"/>
                            <wp:wrapNone/>
                            <wp:docPr id="71" name="Text Box 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778AED2" id="Text Box 65" o:spid="_x0000_s1027" type="#_x0000_t202" style="position:absolute;left:0;text-align:left;margin-left:17.4pt;margin-top:10.35pt;width:11.55pt;height:11.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734E42A" wp14:editId="1321C972">
                            <wp:simplePos x="0" y="0"/>
                            <wp:positionH relativeFrom="column">
                              <wp:posOffset>-52705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791335" cy="3175"/>
                            <wp:effectExtent l="13335" t="40640" r="14605" b="41910"/>
                            <wp:wrapNone/>
                            <wp:docPr id="72" name="Line 6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CCA4E2B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5pt,-.45pt" to="136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1239D802" wp14:editId="5020840A">
                            <wp:simplePos x="0" y="0"/>
                            <wp:positionH relativeFrom="column">
                              <wp:posOffset>-48260</wp:posOffset>
                            </wp:positionH>
                            <wp:positionV relativeFrom="paragraph">
                              <wp:posOffset>0</wp:posOffset>
                            </wp:positionV>
                            <wp:extent cx="146685" cy="143510"/>
                            <wp:effectExtent l="2540" t="0" r="3175" b="635"/>
                            <wp:wrapNone/>
                            <wp:docPr id="73" name="Text Box 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39D802" id="Text Box 67" o:spid="_x0000_s1028" type="#_x0000_t202" style="position:absolute;left:0;text-align:left;margin-left:-3.8pt;margin-top:0;width:11.55pt;height:11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B2tw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0A766022" wp14:editId="7A52AC6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146685" cy="143510"/>
                            <wp:effectExtent l="0" t="4445" r="0" b="4445"/>
                            <wp:wrapNone/>
                            <wp:docPr id="74" name="Text Box 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766022" id="Text Box 68" o:spid="_x0000_s1029" type="#_x0000_t202" style="position:absolute;left:0;text-align:left;margin-left:6.4pt;margin-top:1.95pt;width:11.55pt;height:11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GQLtwIAALQ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0ADB4A7" wp14:editId="32F8499A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71120</wp:posOffset>
                            </wp:positionV>
                            <wp:extent cx="146685" cy="143510"/>
                            <wp:effectExtent l="1270" t="0" r="4445" b="3175"/>
                            <wp:wrapNone/>
                            <wp:docPr id="75" name="Text Box 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ADB4A7" id="Text Box 69" o:spid="_x0000_s1030" type="#_x0000_t202" style="position:absolute;left:0;text-align:left;margin-left:-5.4pt;margin-top:5.6pt;width:11.55pt;height:11.3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7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A2C781A" wp14:editId="17087183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158115</wp:posOffset>
                      </wp:positionV>
                      <wp:extent cx="146685" cy="143510"/>
                      <wp:effectExtent l="0" t="2540" r="0" b="0"/>
                      <wp:wrapNone/>
                      <wp:docPr id="76" name="Text Box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720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C781A" id="Text Box 70" o:spid="_x0000_s1031" type="#_x0000_t202" style="position:absolute;left:0;text-align:left;margin-left:58.7pt;margin-top:12.45pt;width:11.55pt;height:11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" filled="f" stroked="f">
                      <v:textbox inset=".2mm,0,0,0">
                        <w:txbxContent>
                          <w:p w:rsidR="00852960" w:rsidRPr="003C7859" w:rsidRDefault="00852960" w:rsidP="00852960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y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365A8">
              <w:rPr>
                <w:b/>
                <w:sz w:val="30"/>
                <w:szCs w:val="30"/>
                <w:lang w:val="be-BY"/>
              </w:rPr>
              <w:t>2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0" layoutInCell="1" allowOverlap="1" wp14:anchorId="39F77001" wp14:editId="64909FCB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40640" t="20320" r="42545" b="11430"/>
                            <wp:wrapNone/>
                            <wp:docPr id="77" name="Line 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D319255" id="Line 7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1B4F08E3" wp14:editId="4214B3A6">
                            <wp:simplePos x="0" y="0"/>
                            <wp:positionH relativeFrom="column">
                              <wp:posOffset>78105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146685" cy="143510"/>
                            <wp:effectExtent l="0" t="0" r="0" b="0"/>
                            <wp:wrapNone/>
                            <wp:docPr id="78" name="Text Box 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4F08E3" id="Text Box 72" o:spid="_x0000_s1032" type="#_x0000_t202" style="position:absolute;left:0;text-align:left;margin-left:6.15pt;margin-top:-.15pt;width:11.55pt;height:11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2F3CB036" wp14:editId="4640D757">
                            <wp:simplePos x="0" y="0"/>
                            <wp:positionH relativeFrom="column">
                              <wp:posOffset>76200</wp:posOffset>
                            </wp:positionH>
                            <wp:positionV relativeFrom="paragraph">
                              <wp:posOffset>-1905</wp:posOffset>
                            </wp:positionV>
                            <wp:extent cx="895350" cy="1291590"/>
                            <wp:effectExtent l="15240" t="10795" r="13335" b="12065"/>
                            <wp:wrapNone/>
                            <wp:docPr id="79" name="Freeform 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952799" id="Freeform 73" o:spid="_x0000_s1026" style="position:absolute;margin-left:6pt;margin-top:-.15pt;width:70.5pt;height:101.7pt;rotation:18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0" layoutInCell="1" allowOverlap="1" wp14:anchorId="409208A3" wp14:editId="3D621B80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-1270</wp:posOffset>
                            </wp:positionV>
                            <wp:extent cx="1791335" cy="3175"/>
                            <wp:effectExtent l="5715" t="42545" r="22225" b="40005"/>
                            <wp:wrapNone/>
                            <wp:docPr id="80" name="Lin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E5173B" id="Line 7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-.1pt" to="136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0" layoutInCell="1" allowOverlap="1" wp14:anchorId="77C5BF82" wp14:editId="7850DF66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-7620</wp:posOffset>
                            </wp:positionV>
                            <wp:extent cx="146685" cy="143510"/>
                            <wp:effectExtent l="3175" t="0" r="2540" b="1270"/>
                            <wp:wrapNone/>
                            <wp:docPr id="81" name="Text Box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C5BF82" id="Text Box 75" o:spid="_x0000_s1033" type="#_x0000_t202" style="position:absolute;left:0;text-align:left;margin-left:6.4pt;margin-top:-.6pt;width:11.55pt;height:11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D/tgIAALQ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519751F3" wp14:editId="352FC7E5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24130</wp:posOffset>
                            </wp:positionV>
                            <wp:extent cx="146685" cy="143510"/>
                            <wp:effectExtent l="4445" t="1270" r="1270" b="0"/>
                            <wp:wrapNone/>
                            <wp:docPr id="82" name="Text Box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19751F3" id="Text Box 76" o:spid="_x0000_s1034" type="#_x0000_t202" style="position:absolute;left:0;text-align:left;margin-left:6.75pt;margin-top:1.9pt;width:11.55pt;height:11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bEtgIAALQ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wFGnHTQowc6anQrRrSMTH2GXqWgdt+Doh7hHvpsc1X9nSi/K8TFuiF8R2+kFENDSQXx+cbSfWY6&#10;4SgDsh0+iQr8kL0WFmisZWeKB+VAgA59ejz1xsRSGpdhFMULjEp48sPLhW9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</w:tr>
      <w:tr w:rsidR="00852960" w:rsidRPr="001365A8" w:rsidTr="00F35FBF">
        <w:trPr>
          <w:trHeight w:val="2835"/>
        </w:trPr>
        <w:tc>
          <w:tcPr>
            <w:tcW w:w="3543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3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05147642" wp14:editId="7D098230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5715</wp:posOffset>
                            </wp:positionV>
                            <wp:extent cx="146685" cy="143510"/>
                            <wp:effectExtent l="3810" t="0" r="1905" b="0"/>
                            <wp:wrapNone/>
                            <wp:docPr id="83" name="Text Box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5147642" id="Text Box 77" o:spid="_x0000_s1035" type="#_x0000_t202" style="position:absolute;left:0;text-align:left;margin-left:-5.4pt;margin-top:.45pt;width:11.55pt;height:11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/+MtwIAALQ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0" layoutInCell="1" allowOverlap="1" wp14:anchorId="70D45ED3" wp14:editId="1E46BA5E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38735" t="17145" r="44450" b="5080"/>
                            <wp:wrapNone/>
                            <wp:docPr id="84" name="Lin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2A27CA3" id="Line 78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0" layoutInCell="1" allowOverlap="1" wp14:anchorId="1A68696A" wp14:editId="32A0C301">
                            <wp:simplePos x="0" y="0"/>
                            <wp:positionH relativeFrom="column">
                              <wp:posOffset>-971550</wp:posOffset>
                            </wp:positionH>
                            <wp:positionV relativeFrom="paragraph">
                              <wp:posOffset>-435610</wp:posOffset>
                            </wp:positionV>
                            <wp:extent cx="895350" cy="1291590"/>
                            <wp:effectExtent l="14605" t="13335" r="13970" b="9525"/>
                            <wp:wrapNone/>
                            <wp:docPr id="85" name="Freeform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75DB9F" id="Freeform 79" o:spid="_x0000_s1026" style="position:absolute;margin-left:-76.5pt;margin-top:-34.3pt;width:70.5pt;height:101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5C65B961" wp14:editId="4585AB09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791335" cy="3175"/>
                            <wp:effectExtent l="5080" t="37465" r="22860" b="45085"/>
                            <wp:wrapNone/>
                            <wp:docPr id="86" name="Lin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59552905" id="Line 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75pt" to="1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0160" behindDoc="0" locked="0" layoutInCell="1" allowOverlap="1" wp14:anchorId="33FF4838" wp14:editId="63825EEA">
                            <wp:simplePos x="0" y="0"/>
                            <wp:positionH relativeFrom="column">
                              <wp:posOffset>146685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146685" cy="143510"/>
                            <wp:effectExtent l="0" t="0" r="0" b="3810"/>
                            <wp:wrapNone/>
                            <wp:docPr id="87" name="Text Box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FF4838" id="Text Box 81" o:spid="_x0000_s1036" type="#_x0000_t202" style="position:absolute;left:0;text-align:left;margin-left:11.55pt;margin-top:-.3pt;width:11.55pt;height:11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1B80174B" wp14:editId="1C0A5B62">
                            <wp:simplePos x="0" y="0"/>
                            <wp:positionH relativeFrom="column">
                              <wp:posOffset>143510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46685" cy="143510"/>
                            <wp:effectExtent l="3175" t="0" r="2540" b="1270"/>
                            <wp:wrapNone/>
                            <wp:docPr id="88" name="Text Box 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B80174B" id="Text Box 82" o:spid="_x0000_s1037" type="#_x0000_t202" style="position:absolute;left:0;text-align:left;margin-left:11.3pt;margin-top:-.85pt;width:11.55pt;height:11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7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4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54608ED9" wp14:editId="17550947">
                            <wp:simplePos x="0" y="0"/>
                            <wp:positionH relativeFrom="column">
                              <wp:posOffset>-71755</wp:posOffset>
                            </wp:positionH>
                            <wp:positionV relativeFrom="paragraph">
                              <wp:posOffset>0</wp:posOffset>
                            </wp:positionV>
                            <wp:extent cx="146685" cy="143510"/>
                            <wp:effectExtent l="2540" t="3810" r="3175" b="0"/>
                            <wp:wrapNone/>
                            <wp:docPr id="89" name="Text Box 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4608ED9" id="Text Box 83" o:spid="_x0000_s1038" type="#_x0000_t202" style="position:absolute;left:0;text-align:left;margin-left:-5.65pt;margin-top:0;width:11.55pt;height:11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/RtwIAALU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3451B898" wp14:editId="3E2363DA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40640" t="17145" r="42545" b="5080"/>
                            <wp:wrapNone/>
                            <wp:docPr id="90" name="Line 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AF594C2" id="Line 84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6EBA8AB8" wp14:editId="05689D99">
                            <wp:simplePos x="0" y="0"/>
                            <wp:positionH relativeFrom="column">
                              <wp:posOffset>-971550</wp:posOffset>
                            </wp:positionH>
                            <wp:positionV relativeFrom="paragraph">
                              <wp:posOffset>-435610</wp:posOffset>
                            </wp:positionV>
                            <wp:extent cx="895350" cy="1291590"/>
                            <wp:effectExtent l="6985" t="13335" r="12065" b="9525"/>
                            <wp:wrapNone/>
                            <wp:docPr id="91" name="Freeform 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A6D46AD" id="Freeform 85" o:spid="_x0000_s1026" style="position:absolute;margin-left:-76.5pt;margin-top:-34.3pt;width:70.5pt;height:101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1972A7AA" wp14:editId="5E96D742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-13970</wp:posOffset>
                            </wp:positionV>
                            <wp:extent cx="1791335" cy="3175"/>
                            <wp:effectExtent l="10795" t="40005" r="17145" b="42545"/>
                            <wp:wrapNone/>
                            <wp:docPr id="92" name="Line 8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B4CB75B" id="Line 8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-1.1pt" to="135.8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5BCCE926" wp14:editId="5F193F67">
                            <wp:simplePos x="0" y="0"/>
                            <wp:positionH relativeFrom="column">
                              <wp:posOffset>131445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46685" cy="143510"/>
                            <wp:effectExtent l="0" t="0" r="0" b="0"/>
                            <wp:wrapNone/>
                            <wp:docPr id="93" name="Text Box 8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BCCE926" id="Text Box 87" o:spid="_x0000_s1039" type="#_x0000_t202" style="position:absolute;left:0;text-align:left;margin-left:10.35pt;margin-top:-.5pt;width:11.55pt;height:1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S7/uAIAALU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6A24222" wp14:editId="79D00BE2">
                            <wp:simplePos x="0" y="0"/>
                            <wp:positionH relativeFrom="column">
                              <wp:posOffset>128270</wp:posOffset>
                            </wp:positionH>
                            <wp:positionV relativeFrom="paragraph">
                              <wp:posOffset>19685</wp:posOffset>
                            </wp:positionV>
                            <wp:extent cx="146685" cy="143510"/>
                            <wp:effectExtent l="0" t="0" r="0" b="1905"/>
                            <wp:wrapNone/>
                            <wp:docPr id="94" name="Text Box 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6A24222" id="Text Box 88" o:spid="_x0000_s1040" type="#_x0000_t202" style="position:absolute;left:0;text-align:left;margin-left:10.1pt;margin-top:1.55pt;width:11.55pt;height:11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D64CEC5" wp14:editId="5F5D242C">
                            <wp:simplePos x="0" y="0"/>
                            <wp:positionH relativeFrom="column">
                              <wp:posOffset>-635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146685" cy="143510"/>
                            <wp:effectExtent l="4445" t="3810" r="1270" b="0"/>
                            <wp:wrapNone/>
                            <wp:docPr id="95" name="Text Box 8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64CEC5" id="Text Box 89" o:spid="_x0000_s1041" type="#_x0000_t202" style="position:absolute;left:0;text-align:left;margin-left:-.05pt;margin-top:5.7pt;width:11.55pt;height:11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</w:tr>
      <w:tr w:rsidR="00852960" w:rsidRPr="001365A8" w:rsidTr="00F35FBF">
        <w:trPr>
          <w:trHeight w:val="2835"/>
        </w:trPr>
        <w:tc>
          <w:tcPr>
            <w:tcW w:w="3543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noProof/>
                <w:sz w:val="30"/>
                <w:szCs w:val="30"/>
              </w:rPr>
              <w:t xml:space="preserve">    </w:t>
            </w:r>
            <w:r w:rsidRPr="001365A8">
              <w:rPr>
                <w:b/>
                <w:noProof/>
                <w:sz w:val="30"/>
                <w:szCs w:val="30"/>
                <w:lang w:val="be-BY"/>
              </w:rPr>
              <w:t>5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13418633" wp14:editId="53C620AD">
                            <wp:simplePos x="0" y="0"/>
                            <wp:positionH relativeFrom="column">
                              <wp:posOffset>-68580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46685" cy="143510"/>
                            <wp:effectExtent l="3810" t="3810" r="1905" b="0"/>
                            <wp:wrapNone/>
                            <wp:docPr id="96" name="Text Box 9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418633" id="Text Box 91" o:spid="_x0000_s1042" type="#_x0000_t202" style="position:absolute;left:0;text-align:left;margin-left:-5.4pt;margin-top:-.5pt;width:11.55pt;height:11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Jg8tgIAALU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72E077FE" wp14:editId="286841BD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38735" t="23495" r="44450" b="8255"/>
                            <wp:wrapNone/>
                            <wp:docPr id="97" name="Line 9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218BD0" id="Line 92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42AEA9E1" wp14:editId="41B7FBBF">
                            <wp:simplePos x="0" y="0"/>
                            <wp:positionH relativeFrom="column">
                              <wp:posOffset>148590</wp:posOffset>
                            </wp:positionH>
                            <wp:positionV relativeFrom="paragraph">
                              <wp:posOffset>133350</wp:posOffset>
                            </wp:positionV>
                            <wp:extent cx="146685" cy="143510"/>
                            <wp:effectExtent l="1905" t="1905" r="3810" b="0"/>
                            <wp:wrapNone/>
                            <wp:docPr id="98" name="Text Box 9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2AEA9E1" id="Text Box 93" o:spid="_x0000_s1043" type="#_x0000_t202" style="position:absolute;left:0;text-align:left;margin-left:11.7pt;margin-top:10.5pt;width:11.55pt;height:11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4A41B484" wp14:editId="55B6F588">
                            <wp:simplePos x="0" y="0"/>
                            <wp:positionH relativeFrom="column">
                              <wp:posOffset>-434975</wp:posOffset>
                            </wp:positionH>
                            <wp:positionV relativeFrom="paragraph">
                              <wp:posOffset>-860425</wp:posOffset>
                            </wp:positionV>
                            <wp:extent cx="733425" cy="995680"/>
                            <wp:effectExtent l="0" t="0" r="28575" b="13970"/>
                            <wp:wrapNone/>
                            <wp:docPr id="99" name="Freeform 9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733425" cy="99568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5F9BAC5" id="Freeform 90" o:spid="_x0000_s1026" style="position:absolute;margin-left:-34.25pt;margin-top:-67.75pt;width:57.75pt;height:78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28479,558051;245515,884559;362551,994701;491551,891902;612228,550708;733425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66F64A7B" wp14:editId="119435FD">
                            <wp:simplePos x="0" y="0"/>
                            <wp:positionH relativeFrom="column">
                              <wp:posOffset>-47625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1791335" cy="3175"/>
                            <wp:effectExtent l="8890" t="41910" r="19050" b="40640"/>
                            <wp:wrapNone/>
                            <wp:docPr id="100" name="Line 9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4A62FCE" id="Line 94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-1pt" to="137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7DE7F490" wp14:editId="469E275B">
                            <wp:simplePos x="0" y="0"/>
                            <wp:positionH relativeFrom="column">
                              <wp:posOffset>80010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146685" cy="143510"/>
                            <wp:effectExtent l="0" t="1270" r="0" b="0"/>
                            <wp:wrapNone/>
                            <wp:docPr id="101" name="Text Box 9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DE7F490" id="Text Box 95" o:spid="_x0000_s1044" type="#_x0000_t202" style="position:absolute;left:0;text-align:left;margin-left:6.3pt;margin-top:-.45pt;width:11.55pt;height:11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9zjtwIAALY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0" layoutInCell="1" allowOverlap="1" wp14:anchorId="3C58AF64" wp14:editId="314D674C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-10795</wp:posOffset>
                            </wp:positionV>
                            <wp:extent cx="146685" cy="143510"/>
                            <wp:effectExtent l="1270" t="0" r="4445" b="3175"/>
                            <wp:wrapNone/>
                            <wp:docPr id="102" name="Text Box 9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C58AF64" id="Text Box 96" o:spid="_x0000_s1045" type="#_x0000_t202" style="position:absolute;left:0;text-align:left;margin-left:6.4pt;margin-top:-.85pt;width:11.55pt;height:11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b1twIAALY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01808B88" wp14:editId="3B75875F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3175</wp:posOffset>
                            </wp:positionV>
                            <wp:extent cx="146685" cy="143510"/>
                            <wp:effectExtent l="1270" t="635" r="4445" b="0"/>
                            <wp:wrapNone/>
                            <wp:docPr id="103" name="Text Box 9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1808B88" id="Text Box 97" o:spid="_x0000_s1046" type="#_x0000_t202" style="position:absolute;left:0;text-align:left;margin-left:5.9pt;margin-top:.25pt;width:11.55pt;height:11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7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6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0" layoutInCell="1" allowOverlap="1" wp14:anchorId="26D70C60" wp14:editId="23027B0B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895350" cy="1291590"/>
                            <wp:effectExtent l="15240" t="13335" r="13335" b="9525"/>
                            <wp:wrapNone/>
                            <wp:docPr id="104" name="Freeform 9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CA67B03" id="Freeform 98" o:spid="_x0000_s1026" style="position:absolute;margin-left:6.4pt;margin-top:-.5pt;width:70.5pt;height:101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137295E" wp14:editId="2C3AC2DB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146685" cy="143510"/>
                            <wp:effectExtent l="635" t="0" r="0" b="1270"/>
                            <wp:wrapNone/>
                            <wp:docPr id="105" name="Text Box 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137295E" id="Text Box 99" o:spid="_x0000_s1047" type="#_x0000_t202" style="position:absolute;left:0;text-align:left;margin-left:-3.55pt;margin-top:.55pt;width:11.55pt;height:11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0" layoutInCell="1" allowOverlap="1" wp14:anchorId="65521EE0" wp14:editId="1A7776FB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40640" t="23495" r="42545" b="8255"/>
                            <wp:wrapNone/>
                            <wp:docPr id="106" name="Line 10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3D6346B" id="Line 10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Cfx5AsyAgAAWAQAAA4AAAAAAAAAAAAAAAAALgIA&#10;AGRycy9lMm9Eb2MueG1sUEsBAi0AFAAGAAgAAAAhAI3BaJvcAAAABwEAAA8AAAAAAAAAAAAAAAAA&#10;jAQAAGRycy9kb3ducmV2LnhtbFBLBQYAAAAABAAEAPMAAACVBQAAAAA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0" layoutInCell="1" allowOverlap="1" wp14:anchorId="741C3B78" wp14:editId="7A2264F3">
                            <wp:simplePos x="0" y="0"/>
                            <wp:positionH relativeFrom="column">
                              <wp:posOffset>-51435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1791335" cy="3175"/>
                            <wp:effectExtent l="6985" t="43815" r="20955" b="48260"/>
                            <wp:wrapNone/>
                            <wp:docPr id="107" name="Line 10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C59D654" id="Line 10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05pt,-.75pt" to="13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0" layoutInCell="1" allowOverlap="1" wp14:anchorId="1487AFF2" wp14:editId="34759F85">
                            <wp:simplePos x="0" y="0"/>
                            <wp:positionH relativeFrom="column">
                              <wp:posOffset>74930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46685" cy="143510"/>
                            <wp:effectExtent l="0" t="0" r="0" b="0"/>
                            <wp:wrapNone/>
                            <wp:docPr id="108" name="Text Box 10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87AFF2" id="Text Box 102" o:spid="_x0000_s1048" type="#_x0000_t202" style="position:absolute;left:0;text-align:left;margin-left:5.9pt;margin-top:-.5pt;width:11.55pt;height:11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0" layoutInCell="1" allowOverlap="1" wp14:anchorId="1F758B88" wp14:editId="7B76AE8E">
                            <wp:simplePos x="0" y="0"/>
                            <wp:positionH relativeFrom="column">
                              <wp:posOffset>-57785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6685" cy="143510"/>
                            <wp:effectExtent l="0" t="0" r="0" b="1905"/>
                            <wp:wrapNone/>
                            <wp:docPr id="109" name="Text Box 10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758B88" id="Text Box 103" o:spid="_x0000_s1049" type="#_x0000_t202" style="position:absolute;left:0;text-align:left;margin-left:-4.55pt;margin-top:.85pt;width:11.55pt;height:11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0" layoutInCell="1" allowOverlap="1" wp14:anchorId="131368BD" wp14:editId="6AA5C48B">
                            <wp:simplePos x="0" y="0"/>
                            <wp:positionH relativeFrom="column">
                              <wp:posOffset>69215</wp:posOffset>
                            </wp:positionH>
                            <wp:positionV relativeFrom="paragraph">
                              <wp:posOffset>0</wp:posOffset>
                            </wp:positionV>
                            <wp:extent cx="146685" cy="143510"/>
                            <wp:effectExtent l="0" t="0" r="0" b="3175"/>
                            <wp:wrapNone/>
                            <wp:docPr id="110" name="Text Box 10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31368BD" id="Text Box 104" o:spid="_x0000_s1050" type="#_x0000_t202" style="position:absolute;left:0;text-align:left;margin-left:5.45pt;margin-top:0;width:11.55pt;height:11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</w:tr>
      <w:tr w:rsidR="00852960" w:rsidRPr="001365A8" w:rsidTr="00F35FBF">
        <w:trPr>
          <w:trHeight w:val="2835"/>
        </w:trPr>
        <w:tc>
          <w:tcPr>
            <w:tcW w:w="3543" w:type="dxa"/>
          </w:tcPr>
          <w:p w:rsidR="00852960" w:rsidRPr="001365A8" w:rsidRDefault="00852960" w:rsidP="001365A8">
            <w:pPr>
              <w:jc w:val="center"/>
              <w:rPr>
                <w:b/>
                <w:sz w:val="30"/>
                <w:szCs w:val="30"/>
                <w:lang w:val="be-BY"/>
              </w:rPr>
            </w:pPr>
            <w:r w:rsidRPr="001365A8">
              <w:rPr>
                <w:b/>
                <w:sz w:val="30"/>
                <w:szCs w:val="30"/>
                <w:lang w:val="be-BY"/>
              </w:rPr>
              <w:t>7</w:t>
            </w:r>
          </w:p>
          <w:tbl>
            <w:tblPr>
              <w:tblStyle w:val="a5"/>
              <w:tblW w:w="0" w:type="auto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6" w:space="0" w:color="999999"/>
                <w:insideV w:val="single" w:sz="6" w:space="0" w:color="999999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0" layoutInCell="1" allowOverlap="1" wp14:anchorId="7471F6F0" wp14:editId="531B4B59">
                            <wp:simplePos x="0" y="0"/>
                            <wp:positionH relativeFrom="column">
                              <wp:posOffset>67945</wp:posOffset>
                            </wp:positionH>
                            <wp:positionV relativeFrom="paragraph">
                              <wp:posOffset>3810</wp:posOffset>
                            </wp:positionV>
                            <wp:extent cx="146685" cy="143510"/>
                            <wp:effectExtent l="0" t="1270" r="0" b="0"/>
                            <wp:wrapNone/>
                            <wp:docPr id="111" name="Text Box 10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71F6F0" id="Text Box 105" o:spid="_x0000_s1051" type="#_x0000_t202" style="position:absolute;left:0;text-align:left;margin-left:5.35pt;margin-top:.3pt;width:11.55pt;height:11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0" layoutInCell="1" allowOverlap="1" wp14:anchorId="59268067" wp14:editId="3518DEEA">
                            <wp:simplePos x="0" y="0"/>
                            <wp:positionH relativeFrom="column">
                              <wp:posOffset>71120</wp:posOffset>
                            </wp:positionH>
                            <wp:positionV relativeFrom="paragraph">
                              <wp:posOffset>-5715</wp:posOffset>
                            </wp:positionV>
                            <wp:extent cx="2540" cy="1587500"/>
                            <wp:effectExtent l="38735" t="20320" r="44450" b="11430"/>
                            <wp:wrapNone/>
                            <wp:docPr id="112" name="Line 1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540" cy="15875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793EB563" id="Line 106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-.45pt" to="5.8pt,1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0" layoutInCell="1" allowOverlap="1" wp14:anchorId="162C7547" wp14:editId="429BD619">
                            <wp:simplePos x="0" y="0"/>
                            <wp:positionH relativeFrom="column">
                              <wp:posOffset>133985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46685" cy="143510"/>
                            <wp:effectExtent l="0" t="1270" r="0" b="0"/>
                            <wp:wrapNone/>
                            <wp:docPr id="113" name="Text Box 1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62C7547" id="Text Box 107" o:spid="_x0000_s1052" type="#_x0000_t202" style="position:absolute;left:0;text-align:left;margin-left:10.55pt;margin-top:-.05pt;width:11.55pt;height:11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2pEuA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0" layoutInCell="1" allowOverlap="1" wp14:anchorId="6F71447C" wp14:editId="675D4D38">
                            <wp:simplePos x="0" y="0"/>
                            <wp:positionH relativeFrom="column">
                              <wp:posOffset>81280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895350" cy="1291590"/>
                            <wp:effectExtent l="13335" t="10795" r="15240" b="12065"/>
                            <wp:wrapNone/>
                            <wp:docPr id="114" name="Freeform 1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 rot="10800000">
                                      <a:off x="0" y="0"/>
                                      <a:ext cx="895350" cy="1291590"/>
                                    </a:xfrm>
                                    <a:custGeom>
                                      <a:avLst/>
                                      <a:gdLst>
                                        <a:gd name="T0" fmla="*/ 0 w 1410"/>
                                        <a:gd name="T1" fmla="*/ 0 h 2034"/>
                                        <a:gd name="T2" fmla="*/ 247 w 1410"/>
                                        <a:gd name="T3" fmla="*/ 1140 h 2034"/>
                                        <a:gd name="T4" fmla="*/ 472 w 1410"/>
                                        <a:gd name="T5" fmla="*/ 1807 h 2034"/>
                                        <a:gd name="T6" fmla="*/ 697 w 1410"/>
                                        <a:gd name="T7" fmla="*/ 2032 h 2034"/>
                                        <a:gd name="T8" fmla="*/ 945 w 1410"/>
                                        <a:gd name="T9" fmla="*/ 1822 h 2034"/>
                                        <a:gd name="T10" fmla="*/ 1177 w 1410"/>
                                        <a:gd name="T11" fmla="*/ 1125 h 2034"/>
                                        <a:gd name="T12" fmla="*/ 1410 w 1410"/>
                                        <a:gd name="T13" fmla="*/ 0 h 203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410" h="2034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84" y="419"/>
                                            <a:pt x="168" y="839"/>
                                            <a:pt x="247" y="1140"/>
                                          </a:cubicBezTo>
                                          <a:cubicBezTo>
                                            <a:pt x="326" y="1441"/>
                                            <a:pt x="397" y="1658"/>
                                            <a:pt x="472" y="1807"/>
                                          </a:cubicBezTo>
                                          <a:cubicBezTo>
                                            <a:pt x="547" y="1956"/>
                                            <a:pt x="618" y="2030"/>
                                            <a:pt x="697" y="2032"/>
                                          </a:cubicBezTo>
                                          <a:cubicBezTo>
                                            <a:pt x="776" y="2034"/>
                                            <a:pt x="865" y="1973"/>
                                            <a:pt x="945" y="1822"/>
                                          </a:cubicBezTo>
                                          <a:cubicBezTo>
                                            <a:pt x="1025" y="1671"/>
                                            <a:pt x="1100" y="1428"/>
                                            <a:pt x="1177" y="1125"/>
                                          </a:cubicBezTo>
                                          <a:cubicBezTo>
                                            <a:pt x="1254" y="822"/>
                                            <a:pt x="1332" y="411"/>
                                            <a:pt x="1410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546B37D" id="Freeform 108" o:spid="_x0000_s1026" style="position:absolute;margin-left:6.4pt;margin-top:-.05pt;width:70.5pt;height:101.7pt;rotation:18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0,2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" path="m,c84,419,168,839,247,1140v79,301,150,518,225,667c547,1956,618,2030,697,2032v79,2,168,-59,248,-210c1025,1671,1100,1428,1177,1125,1254,822,1332,411,1410,e" filled="f" strokeweight="1pt">
                            <v:path arrowok="t" o:connecttype="custom" o:connectlocs="0,0;156845,723900;299720,1147445;442595,1290320;600075,1156970;747395,714375;895350,0" o:connectangles="0,0,0,0,0,0,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0" layoutInCell="1" allowOverlap="1" wp14:anchorId="01684712" wp14:editId="187B3C55">
                            <wp:simplePos x="0" y="0"/>
                            <wp:positionH relativeFrom="column">
                              <wp:posOffset>-57150</wp:posOffset>
                            </wp:positionH>
                            <wp:positionV relativeFrom="paragraph">
                              <wp:posOffset>-6350</wp:posOffset>
                            </wp:positionV>
                            <wp:extent cx="1791335" cy="3175"/>
                            <wp:effectExtent l="8890" t="37465" r="19050" b="45085"/>
                            <wp:wrapNone/>
                            <wp:docPr id="115" name="Line 1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791335" cy="31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sm" len="lg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0A31F0CE" id="Line 109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5pt" to="136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">
                            <v:stroke endarrow="classic" endarrowwidth="narrow" endarrowlength="long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0" layoutInCell="1" allowOverlap="1" wp14:anchorId="4AC64499" wp14:editId="33427E02">
                            <wp:simplePos x="0" y="0"/>
                            <wp:positionH relativeFrom="column">
                              <wp:posOffset>149860</wp:posOffset>
                            </wp:positionH>
                            <wp:positionV relativeFrom="paragraph">
                              <wp:posOffset>-635</wp:posOffset>
                            </wp:positionV>
                            <wp:extent cx="146685" cy="143510"/>
                            <wp:effectExtent l="0" t="0" r="0" b="3810"/>
                            <wp:wrapNone/>
                            <wp:docPr id="116" name="Text Box 1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3C785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AC64499" id="Text Box 110" o:spid="_x0000_s1053" type="#_x0000_t202" style="position:absolute;left:0;text-align:left;margin-left:11.8pt;margin-top:-.05pt;width:11.55pt;height:11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859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0" layoutInCell="1" allowOverlap="1" wp14:anchorId="18E8DB69" wp14:editId="383605F7">
                            <wp:simplePos x="0" y="0"/>
                            <wp:positionH relativeFrom="column">
                              <wp:posOffset>31750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46685" cy="143510"/>
                            <wp:effectExtent l="0" t="3175" r="0" b="0"/>
                            <wp:wrapNone/>
                            <wp:docPr id="117" name="Text Box 1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8E8DB69" id="Text Box 111" o:spid="_x0000_s1054" type="#_x0000_t202" style="position:absolute;left:0;text-align:left;margin-left:2.5pt;margin-top:1.3pt;width:11.55pt;height:11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BjuAIAALc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  <w:r w:rsidRPr="001365A8">
                    <w:rPr>
                      <w:noProof/>
                      <w:sz w:val="30"/>
                      <w:szCs w:val="3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0B8F9EC3" wp14:editId="1FCA6400">
                            <wp:simplePos x="0" y="0"/>
                            <wp:positionH relativeFrom="column">
                              <wp:posOffset>147955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46685" cy="143510"/>
                            <wp:effectExtent l="0" t="635" r="0" b="0"/>
                            <wp:wrapNone/>
                            <wp:docPr id="118" name="Text Box 1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6685" cy="1435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2960" w:rsidRPr="003C7859" w:rsidRDefault="00852960" w:rsidP="00852960">
                                        <w:pP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8"/>
                                            <w:szCs w:val="18"/>
                                            <w:lang w:val="en-US"/>
                                          </w:rPr>
                                          <w:t>x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vert="horz" wrap="square" lIns="720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B8F9EC3" id="Text Box 112" o:spid="_x0000_s1055" type="#_x0000_t202" style="position:absolute;left:0;text-align:left;margin-left:11.65pt;margin-top:1.1pt;width:11.55pt;height:11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druA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" filled="f" stroked="f">
                            <v:textbox inset=".2mm,0,0,0">
                              <w:txbxContent>
                                <w:p w:rsidR="00852960" w:rsidRPr="003C7859" w:rsidRDefault="00852960" w:rsidP="00852960">
                                  <w:pP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  <w:tr w:rsidR="00852960" w:rsidRPr="001365A8" w:rsidTr="00F35FBF">
              <w:trPr>
                <w:trHeight w:hRule="exact" w:val="227"/>
              </w:trPr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  <w:tc>
                <w:tcPr>
                  <w:tcW w:w="236" w:type="dxa"/>
                </w:tcPr>
                <w:p w:rsidR="00852960" w:rsidRPr="001365A8" w:rsidRDefault="00852960" w:rsidP="001365A8">
                  <w:pPr>
                    <w:jc w:val="center"/>
                    <w:rPr>
                      <w:sz w:val="30"/>
                      <w:szCs w:val="30"/>
                    </w:rPr>
                  </w:pPr>
                </w:p>
              </w:tc>
            </w:tr>
          </w:tbl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687" w:type="dxa"/>
          </w:tcPr>
          <w:p w:rsidR="00852960" w:rsidRPr="001365A8" w:rsidRDefault="00852960" w:rsidP="001365A8">
            <w:pPr>
              <w:jc w:val="center"/>
              <w:rPr>
                <w:sz w:val="30"/>
                <w:szCs w:val="30"/>
              </w:rPr>
            </w:pPr>
          </w:p>
        </w:tc>
      </w:tr>
    </w:tbl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1211"/>
        <w:gridCol w:w="1282"/>
        <w:gridCol w:w="1590"/>
        <w:gridCol w:w="1668"/>
        <w:gridCol w:w="881"/>
        <w:gridCol w:w="1333"/>
        <w:gridCol w:w="1663"/>
      </w:tblGrid>
      <w:tr w:rsidR="00554221" w:rsidRPr="001365A8" w:rsidTr="00D40471">
        <w:trPr>
          <w:jc w:val="center"/>
        </w:trPr>
        <w:tc>
          <w:tcPr>
            <w:tcW w:w="0" w:type="auto"/>
          </w:tcPr>
          <w:p w:rsidR="00554221" w:rsidRPr="001365A8" w:rsidRDefault="00554221" w:rsidP="001365A8">
            <w:pPr>
              <w:ind w:left="-113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x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 xml:space="preserve">2 </w:t>
            </w:r>
            <w:r w:rsidRPr="001365A8">
              <w:rPr>
                <w:sz w:val="28"/>
                <w:szCs w:val="28"/>
                <w:lang w:val="en-US"/>
              </w:rPr>
              <w:t>- 2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(x-2)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(x+2)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365A8">
              <w:rPr>
                <w:sz w:val="28"/>
                <w:szCs w:val="28"/>
                <w:lang w:val="en-US"/>
              </w:rPr>
              <w:t>-3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-(x-2)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365A8">
              <w:rPr>
                <w:sz w:val="28"/>
                <w:szCs w:val="28"/>
                <w:lang w:val="en-US"/>
              </w:rPr>
              <w:t>+3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x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- x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365A8">
              <w:rPr>
                <w:sz w:val="28"/>
                <w:szCs w:val="28"/>
                <w:lang w:val="en-US"/>
              </w:rPr>
              <w:t>+2</w:t>
            </w:r>
          </w:p>
        </w:tc>
        <w:tc>
          <w:tcPr>
            <w:tcW w:w="0" w:type="auto"/>
          </w:tcPr>
          <w:p w:rsidR="00554221" w:rsidRPr="001365A8" w:rsidRDefault="00554221" w:rsidP="001365A8">
            <w:pPr>
              <w:ind w:left="-113"/>
              <w:jc w:val="center"/>
              <w:rPr>
                <w:sz w:val="28"/>
                <w:szCs w:val="28"/>
                <w:lang w:val="en-US"/>
              </w:rPr>
            </w:pPr>
            <w:r w:rsidRPr="001365A8">
              <w:rPr>
                <w:sz w:val="28"/>
                <w:szCs w:val="28"/>
                <w:lang w:val="en-US"/>
              </w:rPr>
              <w:t>y = (x+3)</w:t>
            </w:r>
            <w:r w:rsidRPr="001365A8">
              <w:rPr>
                <w:sz w:val="28"/>
                <w:szCs w:val="28"/>
                <w:vertAlign w:val="superscript"/>
                <w:lang w:val="en-US"/>
              </w:rPr>
              <w:t>2</w:t>
            </w:r>
            <w:r w:rsidRPr="001365A8">
              <w:rPr>
                <w:sz w:val="28"/>
                <w:szCs w:val="28"/>
                <w:lang w:val="en-US"/>
              </w:rPr>
              <w:t>+2</w:t>
            </w:r>
          </w:p>
        </w:tc>
      </w:tr>
      <w:tr w:rsidR="00FD7790" w:rsidRPr="001365A8" w:rsidTr="00D40471">
        <w:trPr>
          <w:jc w:val="center"/>
        </w:trPr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3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0" w:type="auto"/>
          </w:tcPr>
          <w:p w:rsidR="00FD7790" w:rsidRPr="00FD7790" w:rsidRDefault="00FD7790" w:rsidP="00FD7790">
            <w:pPr>
              <w:jc w:val="center"/>
              <w:rPr>
                <w:sz w:val="28"/>
                <w:szCs w:val="28"/>
                <w:lang w:val="be-BY"/>
              </w:rPr>
            </w:pPr>
            <w:r w:rsidRPr="00FD7790">
              <w:rPr>
                <w:sz w:val="28"/>
                <w:szCs w:val="28"/>
                <w:lang w:val="be-BY"/>
              </w:rPr>
              <w:t>5</w:t>
            </w:r>
          </w:p>
        </w:tc>
      </w:tr>
    </w:tbl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316D5" w:rsidRDefault="005316D5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Дамашняе заданне </w:t>
      </w:r>
      <w:r w:rsidR="00C36F1E">
        <w:rPr>
          <w:rFonts w:ascii="Times New Roman" w:hAnsi="Times New Roman" w:cs="Times New Roman"/>
          <w:b/>
          <w:sz w:val="30"/>
          <w:szCs w:val="30"/>
          <w:lang w:val="be-BY"/>
        </w:rPr>
        <w:t>(Слайд 2</w:t>
      </w:r>
      <w:r w:rsidR="00D16919">
        <w:rPr>
          <w:rFonts w:ascii="Times New Roman" w:hAnsi="Times New Roman" w:cs="Times New Roman"/>
          <w:b/>
          <w:sz w:val="30"/>
          <w:szCs w:val="30"/>
          <w:lang w:val="be-BY"/>
        </w:rPr>
        <w:t>6</w:t>
      </w:r>
      <w:r w:rsidR="00C36F1E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 xml:space="preserve">Матэматыка </w:t>
      </w:r>
      <m:oMath>
        <m:r>
          <w:rPr>
            <w:rFonts w:ascii="Cambria Math" w:hAnsi="Cambria Math" w:cs="Times New Roman"/>
            <w:sz w:val="30"/>
            <w:szCs w:val="30"/>
            <w:lang w:val="be-BY"/>
          </w:rPr>
          <m:t>§</m:t>
        </m:r>
      </m:oMath>
      <w:r w:rsidRPr="001365A8">
        <w:rPr>
          <w:rFonts w:ascii="Times New Roman" w:eastAsiaTheme="minorEastAsia" w:hAnsi="Times New Roman" w:cs="Times New Roman"/>
          <w:sz w:val="30"/>
          <w:szCs w:val="30"/>
          <w:lang w:val="be-BY"/>
        </w:rPr>
        <w:t xml:space="preserve"> 13, № 3.65, 3.67</w:t>
      </w:r>
    </w:p>
    <w:p w:rsidR="00554221" w:rsidRPr="001365A8" w:rsidRDefault="001365A8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Інфарматыка</w:t>
      </w:r>
    </w:p>
    <w:p w:rsidR="005316D5" w:rsidRDefault="005316D5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D84912" w:rsidRDefault="00D84912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Ацэнка работы вучняў</w:t>
      </w:r>
    </w:p>
    <w:p w:rsidR="00D84912" w:rsidRDefault="00D84912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D84912">
        <w:rPr>
          <w:rFonts w:ascii="Times New Roman" w:hAnsi="Times New Roman" w:cs="Times New Roman"/>
          <w:sz w:val="30"/>
          <w:szCs w:val="30"/>
          <w:lang w:val="be-BY"/>
        </w:rPr>
        <w:t>Выстаўляюцца балы згодна з ацэачнымі лістамі</w:t>
      </w:r>
    </w:p>
    <w:p w:rsidR="00D84912" w:rsidRPr="00D84912" w:rsidRDefault="00D84912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47A28" w:rsidRPr="001365A8" w:rsidRDefault="00D84912" w:rsidP="001365A8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54221" w:rsidRPr="001365A8">
        <w:rPr>
          <w:rFonts w:ascii="Times New Roman" w:hAnsi="Times New Roman" w:cs="Times New Roman"/>
          <w:b/>
          <w:sz w:val="30"/>
          <w:szCs w:val="30"/>
          <w:lang w:val="be-BY"/>
        </w:rPr>
        <w:t>Рэфлексія</w:t>
      </w:r>
      <w:r w:rsidR="00C36F1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(Слайды </w:t>
      </w:r>
      <w:r w:rsidR="00D16919">
        <w:rPr>
          <w:rFonts w:ascii="Times New Roman" w:hAnsi="Times New Roman" w:cs="Times New Roman"/>
          <w:b/>
          <w:sz w:val="30"/>
          <w:szCs w:val="30"/>
          <w:lang w:val="be-BY"/>
        </w:rPr>
        <w:t>27</w:t>
      </w:r>
      <w:r w:rsidR="00130A15">
        <w:rPr>
          <w:rFonts w:ascii="Times New Roman" w:hAnsi="Times New Roman" w:cs="Times New Roman"/>
          <w:b/>
          <w:sz w:val="30"/>
          <w:szCs w:val="30"/>
          <w:lang w:val="be-BY"/>
        </w:rPr>
        <w:t>-2</w:t>
      </w:r>
      <w:r w:rsidR="00D16919">
        <w:rPr>
          <w:rFonts w:ascii="Times New Roman" w:hAnsi="Times New Roman" w:cs="Times New Roman"/>
          <w:b/>
          <w:sz w:val="30"/>
          <w:szCs w:val="30"/>
          <w:lang w:val="be-BY"/>
        </w:rPr>
        <w:t>8</w:t>
      </w:r>
      <w:r w:rsidR="00C36F1E">
        <w:rPr>
          <w:rFonts w:ascii="Times New Roman" w:hAnsi="Times New Roman" w:cs="Times New Roman"/>
          <w:b/>
          <w:sz w:val="30"/>
          <w:szCs w:val="30"/>
          <w:lang w:val="be-BY"/>
        </w:rPr>
        <w:t>)</w:t>
      </w:r>
    </w:p>
    <w:p w:rsidR="006E0E4F" w:rsidRDefault="008546AA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1365A8">
        <w:rPr>
          <w:rFonts w:ascii="Times New Roman" w:hAnsi="Times New Roman" w:cs="Times New Roman"/>
          <w:sz w:val="30"/>
          <w:szCs w:val="30"/>
          <w:lang w:val="be-BY"/>
        </w:rPr>
        <w:t>Прадоўжыце сказ:</w:t>
      </w:r>
    </w:p>
    <w:p w:rsidR="00503A90" w:rsidRPr="00FD7790" w:rsidRDefault="00D84912" w:rsidP="00FD7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я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запомніў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>…</w:t>
      </w:r>
    </w:p>
    <w:p w:rsidR="00503A90" w:rsidRPr="00FD7790" w:rsidRDefault="00D84912" w:rsidP="00FD7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я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навучыўся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…  </w:t>
      </w:r>
    </w:p>
    <w:p w:rsidR="00503A90" w:rsidRPr="00FD7790" w:rsidRDefault="00D84912" w:rsidP="00FD7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я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даведаўся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… </w:t>
      </w:r>
    </w:p>
    <w:p w:rsidR="00503A90" w:rsidRPr="00FD7790" w:rsidRDefault="00D84912" w:rsidP="00FD7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я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вывучыў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… </w:t>
      </w:r>
    </w:p>
    <w:p w:rsidR="00503A90" w:rsidRDefault="00D84912" w:rsidP="00FD7790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было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цікава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… </w:t>
      </w:r>
    </w:p>
    <w:p w:rsidR="00FD7790" w:rsidRPr="00D84912" w:rsidRDefault="00FD7790" w:rsidP="00997C0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Сёння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на </w:t>
      </w:r>
      <w:r w:rsidRPr="00FD779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FD7790">
        <w:rPr>
          <w:rFonts w:ascii="Times New Roman" w:hAnsi="Times New Roman" w:cs="Times New Roman"/>
          <w:sz w:val="30"/>
          <w:szCs w:val="30"/>
        </w:rPr>
        <w:t xml:space="preserve">року мне </w:t>
      </w:r>
      <w:proofErr w:type="spellStart"/>
      <w:r w:rsidRPr="00FD7790">
        <w:rPr>
          <w:rFonts w:ascii="Times New Roman" w:hAnsi="Times New Roman" w:cs="Times New Roman"/>
          <w:sz w:val="30"/>
          <w:szCs w:val="30"/>
        </w:rPr>
        <w:t>спадабалася</w:t>
      </w:r>
      <w:proofErr w:type="spellEnd"/>
      <w:r w:rsidRPr="00FD7790">
        <w:rPr>
          <w:rFonts w:ascii="Times New Roman" w:hAnsi="Times New Roman" w:cs="Times New Roman"/>
          <w:sz w:val="30"/>
          <w:szCs w:val="30"/>
        </w:rPr>
        <w:t xml:space="preserve"> …</w:t>
      </w:r>
    </w:p>
    <w:p w:rsidR="00D84912" w:rsidRPr="00D84912" w:rsidRDefault="00D84912" w:rsidP="00D84912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FD7790" w:rsidRPr="001365A8" w:rsidRDefault="00FD7790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554221" w:rsidRPr="001365A8" w:rsidRDefault="00554221" w:rsidP="001365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554221" w:rsidRPr="001365A8" w:rsidSect="007E39BF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8D" w:rsidRDefault="00803F8D" w:rsidP="007E39BF">
      <w:pPr>
        <w:spacing w:after="0" w:line="240" w:lineRule="auto"/>
      </w:pPr>
      <w:r>
        <w:separator/>
      </w:r>
    </w:p>
  </w:endnote>
  <w:endnote w:type="continuationSeparator" w:id="0">
    <w:p w:rsidR="00803F8D" w:rsidRDefault="00803F8D" w:rsidP="007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289149"/>
      <w:docPartObj>
        <w:docPartGallery w:val="Page Numbers (Bottom of Page)"/>
        <w:docPartUnique/>
      </w:docPartObj>
    </w:sdtPr>
    <w:sdtContent>
      <w:p w:rsidR="007E39BF" w:rsidRDefault="007E39B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7E39BF" w:rsidRDefault="007E39B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9BF" w:rsidRDefault="007E39BF">
    <w:pPr>
      <w:pStyle w:val="a9"/>
      <w:jc w:val="center"/>
    </w:pPr>
  </w:p>
  <w:p w:rsidR="007E39BF" w:rsidRDefault="007E39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8D" w:rsidRDefault="00803F8D" w:rsidP="007E39BF">
      <w:pPr>
        <w:spacing w:after="0" w:line="240" w:lineRule="auto"/>
      </w:pPr>
      <w:r>
        <w:separator/>
      </w:r>
    </w:p>
  </w:footnote>
  <w:footnote w:type="continuationSeparator" w:id="0">
    <w:p w:rsidR="00803F8D" w:rsidRDefault="00803F8D" w:rsidP="007E3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75AEE"/>
    <w:multiLevelType w:val="hybridMultilevel"/>
    <w:tmpl w:val="BA4ED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D49DB"/>
    <w:multiLevelType w:val="hybridMultilevel"/>
    <w:tmpl w:val="7F14A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21119"/>
    <w:multiLevelType w:val="hybridMultilevel"/>
    <w:tmpl w:val="49B0437C"/>
    <w:lvl w:ilvl="0" w:tplc="7AF44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AD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0E2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822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CA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63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6C7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6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8D"/>
    <w:rsid w:val="00071957"/>
    <w:rsid w:val="00130A15"/>
    <w:rsid w:val="001327D8"/>
    <w:rsid w:val="001365A8"/>
    <w:rsid w:val="001A5FAE"/>
    <w:rsid w:val="002E5E3D"/>
    <w:rsid w:val="0044236F"/>
    <w:rsid w:val="00475BC6"/>
    <w:rsid w:val="00503A90"/>
    <w:rsid w:val="005316D5"/>
    <w:rsid w:val="005412AA"/>
    <w:rsid w:val="00554221"/>
    <w:rsid w:val="005B12A2"/>
    <w:rsid w:val="006E0E4F"/>
    <w:rsid w:val="007C4746"/>
    <w:rsid w:val="007C7E6A"/>
    <w:rsid w:val="007D32AC"/>
    <w:rsid w:val="007E39BF"/>
    <w:rsid w:val="007E4B8D"/>
    <w:rsid w:val="00803F8D"/>
    <w:rsid w:val="00852960"/>
    <w:rsid w:val="008546AA"/>
    <w:rsid w:val="008F3A9A"/>
    <w:rsid w:val="00A753AA"/>
    <w:rsid w:val="00C36F1E"/>
    <w:rsid w:val="00D16919"/>
    <w:rsid w:val="00D40471"/>
    <w:rsid w:val="00D53CF0"/>
    <w:rsid w:val="00D84912"/>
    <w:rsid w:val="00DA5B1C"/>
    <w:rsid w:val="00E23FB0"/>
    <w:rsid w:val="00E47A28"/>
    <w:rsid w:val="00F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F4E34-28A7-4389-B2BA-C4508537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FA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E0E4F"/>
    <w:rPr>
      <w:color w:val="808080"/>
    </w:rPr>
  </w:style>
  <w:style w:type="table" w:styleId="a5">
    <w:name w:val="Table Grid"/>
    <w:basedOn w:val="a1"/>
    <w:rsid w:val="00554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475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E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39BF"/>
  </w:style>
  <w:style w:type="paragraph" w:styleId="a9">
    <w:name w:val="footer"/>
    <w:basedOn w:val="a"/>
    <w:link w:val="aa"/>
    <w:uiPriority w:val="99"/>
    <w:unhideWhenUsed/>
    <w:rsid w:val="007E3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5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502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8</Pages>
  <Words>1511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2020-02-19T02:07:00Z</dcterms:created>
  <dcterms:modified xsi:type="dcterms:W3CDTF">2020-02-20T07:38:00Z</dcterms:modified>
</cp:coreProperties>
</file>