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A4" w:rsidRDefault="001E70A4" w:rsidP="005E0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Дзяржаўная ўстанова адукацыі</w:t>
      </w:r>
    </w:p>
    <w:p w:rsidR="001E70A4" w:rsidRDefault="001E70A4" w:rsidP="005E0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“</w:t>
      </w:r>
      <w:r w:rsidR="005E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аставіцкая сярэдняя школа”</w:t>
      </w:r>
    </w:p>
    <w:p w:rsidR="001E70A4" w:rsidRDefault="001E70A4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Pr="005E02D8" w:rsidRDefault="005E02D8" w:rsidP="005E0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5E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Урок матэматыкі ў 1</w:t>
      </w:r>
      <w:r w:rsidR="003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1</w:t>
      </w:r>
      <w:r w:rsidRPr="005E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класе</w:t>
      </w:r>
    </w:p>
    <w:p w:rsidR="005E02D8" w:rsidRPr="005E02D8" w:rsidRDefault="005E02D8" w:rsidP="005E0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proofErr w:type="spellStart"/>
      <w:r w:rsidRPr="005E0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Даследаванне</w:t>
      </w:r>
      <w:proofErr w:type="spellEnd"/>
      <w:r w:rsidRPr="005E0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E0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функцыі</w:t>
      </w:r>
      <w:proofErr w:type="spellEnd"/>
      <w:r w:rsidRPr="005E0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</w:t>
      </w:r>
      <w:proofErr w:type="spellStart"/>
      <w:r w:rsidRPr="005E0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дапамогай</w:t>
      </w:r>
      <w:proofErr w:type="spellEnd"/>
      <w:r w:rsidRPr="005E0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E0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вытворнай</w:t>
      </w:r>
      <w:proofErr w:type="spellEnd"/>
      <w:r w:rsidRPr="005E0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2D8" w:rsidRDefault="005E02D8" w:rsidP="005E02D8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Распрацаваў:</w:t>
      </w:r>
    </w:p>
    <w:p w:rsidR="005E02D8" w:rsidRDefault="005E02D8" w:rsidP="005E02D8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Бухалаў У.В, настаўнік</w:t>
      </w:r>
    </w:p>
    <w:p w:rsidR="005E02D8" w:rsidRDefault="005E02D8" w:rsidP="005E02D8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матэматыкі</w:t>
      </w:r>
    </w:p>
    <w:p w:rsidR="005E02D8" w:rsidRP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Default="005E02D8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E02D8" w:rsidRPr="001E70A4" w:rsidRDefault="005E02D8" w:rsidP="005E0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Паставічы, 2020</w:t>
      </w:r>
    </w:p>
    <w:p w:rsidR="001E70A4" w:rsidRPr="00307F8A" w:rsidRDefault="001E70A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br w:type="page"/>
      </w:r>
    </w:p>
    <w:p w:rsidR="001E70A4" w:rsidRPr="001E70A4" w:rsidRDefault="007931ED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0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lastRenderedPageBreak/>
        <w:t>Мэт</w:t>
      </w:r>
      <w:r w:rsidR="001E7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а: </w:t>
      </w:r>
      <w:r w:rsidR="001E70A4" w:rsidRPr="00307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выяўленне ўзроўню авалодання навучэнцамі комплексам ведаў уласцівасцяў функцыі і ўменняў па даследаванні функцыі і ліквідаваць прабелы ў ведах</w:t>
      </w:r>
      <w:r w:rsidR="00FD3C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.</w:t>
      </w:r>
    </w:p>
    <w:p w:rsidR="007931ED" w:rsidRPr="007931ED" w:rsidRDefault="001E70A4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адачы</w:t>
      </w:r>
      <w:proofErr w:type="spellEnd"/>
      <w:r w:rsidR="007931ED" w:rsidRPr="00793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931ED" w:rsidRPr="007931ED" w:rsidRDefault="007931ED" w:rsidP="007931E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адукацыйныя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абагульніць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веды па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тэме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вытворная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паказаць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яе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прым</w:t>
      </w:r>
      <w:r w:rsid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яненне</w:t>
      </w:r>
      <w:proofErr w:type="spellEnd"/>
      <w:r w:rsid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пры</w:t>
      </w:r>
      <w:proofErr w:type="spellEnd"/>
      <w:r w:rsid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даследаванні</w:t>
      </w:r>
      <w:proofErr w:type="spellEnd"/>
      <w:r w:rsid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функцыі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7931ED" w:rsidRPr="007931ED" w:rsidRDefault="007931ED" w:rsidP="007931E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развіваючыя</w:t>
      </w:r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развіваць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навыкі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самакантролю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пры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выкананні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самастойнай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працы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уменне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абагульняць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абстрагаваць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канкрэтызаваць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веды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пры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даследаванні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функцыі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931ED" w:rsidRPr="007931ED" w:rsidRDefault="007931ED" w:rsidP="007931E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выхаваўчыя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спрыяць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выхаванню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волі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настойлівасці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дасягнення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канчатковых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вынікаў</w:t>
      </w:r>
      <w:proofErr w:type="spellEnd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C463A" w:rsidRPr="007931ED" w:rsidRDefault="007931ED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793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Тып</w:t>
      </w:r>
      <w:proofErr w:type="spellEnd"/>
      <w:r w:rsidRPr="00793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урока: </w:t>
      </w:r>
      <w:proofErr w:type="spellStart"/>
      <w:r w:rsidRPr="00793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камбінаваны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.</w:t>
      </w:r>
    </w:p>
    <w:p w:rsidR="007931ED" w:rsidRPr="007931ED" w:rsidRDefault="007931ED" w:rsidP="0079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</w:t>
      </w:r>
    </w:p>
    <w:p w:rsidR="007931ED" w:rsidRPr="001E70A4" w:rsidRDefault="007931ED" w:rsidP="005E02D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Арганізацыйны</w:t>
      </w:r>
      <w:proofErr w:type="spellEnd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момант</w:t>
      </w:r>
      <w:proofErr w:type="spellEnd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931ED" w:rsidRPr="001E70A4" w:rsidRDefault="007931ED" w:rsidP="005E02D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Франтальны</w:t>
      </w:r>
      <w:proofErr w:type="spellEnd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апытанне</w:t>
      </w:r>
      <w:proofErr w:type="spellEnd"/>
    </w:p>
    <w:p w:rsidR="001E70A4" w:rsidRDefault="007931ED" w:rsidP="005E02D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</w:t>
      </w:r>
      <w:r w:rsidR="001E70A4"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уалізацыя</w:t>
      </w:r>
      <w:proofErr w:type="spellEnd"/>
      <w:r w:rsidR="001E70A4"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E70A4"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апорных</w:t>
      </w:r>
      <w:proofErr w:type="spellEnd"/>
      <w:r w:rsidR="001E70A4"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E70A4"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ведаў</w:t>
      </w:r>
      <w:proofErr w:type="spellEnd"/>
    </w:p>
    <w:p w:rsidR="001E70A4" w:rsidRPr="001E70A4" w:rsidRDefault="001E70A4" w:rsidP="005E02D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і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зкультхвілінка</w:t>
      </w:r>
      <w:proofErr w:type="spellEnd"/>
    </w:p>
    <w:p w:rsidR="007931ED" w:rsidRPr="001E70A4" w:rsidRDefault="007931ED" w:rsidP="005E02D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Выкананне</w:t>
      </w:r>
      <w:proofErr w:type="spellEnd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практыкаванняў</w:t>
      </w:r>
      <w:proofErr w:type="spellEnd"/>
    </w:p>
    <w:p w:rsidR="007931ED" w:rsidRDefault="007931ED" w:rsidP="005E02D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Замацаванне</w:t>
      </w:r>
      <w:proofErr w:type="spellEnd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вывучанага</w:t>
      </w:r>
      <w:proofErr w:type="spellEnd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матэрыялу</w:t>
      </w:r>
      <w:proofErr w:type="spellEnd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Самастойная</w:t>
      </w:r>
      <w:proofErr w:type="spellEnd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праца</w:t>
      </w:r>
      <w:proofErr w:type="spellEnd"/>
    </w:p>
    <w:p w:rsidR="001E70A4" w:rsidRPr="001E70A4" w:rsidRDefault="001E70A4" w:rsidP="005E02D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Дамашняе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заданне</w:t>
      </w:r>
      <w:proofErr w:type="spellEnd"/>
    </w:p>
    <w:p w:rsidR="007931ED" w:rsidRPr="001E70A4" w:rsidRDefault="007931ED" w:rsidP="005E02D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Падвядзенне</w:t>
      </w:r>
      <w:proofErr w:type="spellEnd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вынікаў</w:t>
      </w:r>
      <w:proofErr w:type="spellEnd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Выстаўленне</w:t>
      </w:r>
      <w:proofErr w:type="spellEnd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адзнак</w:t>
      </w:r>
      <w:proofErr w:type="spellEnd"/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C463A" w:rsidRPr="00991593" w:rsidRDefault="002C463A" w:rsidP="00793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2C463A" w:rsidRPr="00991593" w:rsidRDefault="00DE16CD" w:rsidP="002C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2C463A" w:rsidRPr="00991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proofErr w:type="spellStart"/>
      <w:r w:rsidRPr="00DE1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Арганізацыйны</w:t>
      </w:r>
      <w:proofErr w:type="spellEnd"/>
      <w:r w:rsidRPr="00DE1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момант</w:t>
      </w:r>
      <w:proofErr w:type="spellEnd"/>
    </w:p>
    <w:p w:rsidR="00DE16CD" w:rsidRPr="00DE16CD" w:rsidRDefault="00DE16CD" w:rsidP="00DE1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прыйшоў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настроем,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мяне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асацыюецца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сонейкам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Пакажыце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ласка, ваш настрой: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радаснае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спакойнае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пакажыце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трывогай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смуткам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хмарай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пахмурнае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хочацца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застацца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–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хмара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спадзяюся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сустрэча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матэматыкай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ўмацуе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добры настрой.</w:t>
      </w:r>
    </w:p>
    <w:p w:rsidR="00DE16CD" w:rsidRPr="00DE16CD" w:rsidRDefault="00DE16CD" w:rsidP="00DE1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нашага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ўрока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Даследаванне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функцыі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дапамогай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вытворнай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Давайце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запішам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дату і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тэму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ўрока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сшытак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Мэта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заняткі-выявіць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ўзровень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авалодання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комплексам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ведаў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ўласцівасцях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функцыі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вобласць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вызначэння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цотнасць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няцотнасць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перыядычнасць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прамежкі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знакапастаянства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манатоннасці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ўменняў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даследаванні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функцыі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ліквідаваць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наяўныя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вас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прабелы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6CD" w:rsidRPr="00DE16CD" w:rsidRDefault="00DE16CD" w:rsidP="00DE1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выкананні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заданняў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чакае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сюрпрыз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дакладней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невялікая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праблема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вырашэння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якой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неабходна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будзе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папоўніць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багаж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вашых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ведаў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ывучым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ўласцівасць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функцыі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разглядаю</w:t>
      </w:r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цца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класах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паглыбленым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вывучэннем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матэматыкі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веру вам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паспрабаваць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свае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сілы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даказаць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сабе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іншым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можаце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падняцца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новую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прыступку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сваіх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ведах.</w:t>
      </w:r>
    </w:p>
    <w:p w:rsidR="002C463A" w:rsidRPr="00991593" w:rsidRDefault="00DE16CD" w:rsidP="00DE1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Тэме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Функцыя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надаецца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вялікая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ўвага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курсе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матэматыкі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таму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функцыя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часта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сустракаецца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жыцці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прафесійнай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асяроддзі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працы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лекараў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юрыстаў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63A" w:rsidRPr="00991593" w:rsidRDefault="002C463A" w:rsidP="002C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  </w:t>
      </w:r>
      <w:proofErr w:type="spellStart"/>
      <w:r w:rsidR="00DE16CD" w:rsidRPr="00DE1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Франтальны</w:t>
      </w:r>
      <w:proofErr w:type="spellEnd"/>
      <w:r w:rsidR="00DE16CD" w:rsidRPr="00DE1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E16CD" w:rsidRPr="00DE1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апытанне</w:t>
      </w:r>
      <w:proofErr w:type="spellEnd"/>
    </w:p>
    <w:p w:rsidR="002C463A" w:rsidRPr="00991593" w:rsidRDefault="00DE16CD" w:rsidP="002C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Адна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асноўных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даследавання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функцыі-гэта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знаходжанне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прамежкаў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нарастання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спадання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Такое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даследаванне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правесці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дапамогай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вытворнай</w:t>
      </w:r>
      <w:proofErr w:type="spellEnd"/>
      <w:r w:rsidR="002C463A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6CD" w:rsidRPr="00DE16CD" w:rsidRDefault="00DE16CD" w:rsidP="00DE1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Таму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давайце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ўспомнім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16CD" w:rsidRPr="00DE16CD" w:rsidRDefault="00DE16CD" w:rsidP="00DE16C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Дастатковая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прыкмета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нарастання</w:t>
      </w:r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функцыі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16CD" w:rsidRPr="00DE16CD" w:rsidRDefault="00DE16CD" w:rsidP="00DE16C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Дастатковая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прыкмета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спадання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функцыі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16CD" w:rsidRPr="00DE16CD" w:rsidRDefault="00DE16CD" w:rsidP="00DE16C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пункты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вобласці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вызначэння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функцыі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з'яўляюцца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крытычнымі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3C48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пункты</w:t>
      </w:r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16CD" w:rsidRPr="00DE16CD" w:rsidRDefault="00DE16CD" w:rsidP="00DE16C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Неабходная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ўмова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экстрэмуму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E16CD" w:rsidRPr="00DE16CD" w:rsidRDefault="00DE16CD" w:rsidP="00DE16C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пункт</w:t>
      </w:r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называецца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пунктам</w:t>
      </w:r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максімуму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C463A" w:rsidRPr="00DE16CD" w:rsidRDefault="00DE16CD" w:rsidP="00DE16C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пункт</w:t>
      </w:r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0659"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называецца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пунктам</w:t>
      </w:r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мінімуму</w:t>
      </w:r>
      <w:proofErr w:type="spellEnd"/>
      <w:r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2C463A" w:rsidRPr="00DE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463A" w:rsidRPr="00F851B3" w:rsidRDefault="001E70A4" w:rsidP="002C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991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</w:t>
      </w:r>
      <w:r w:rsidR="00EF7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proofErr w:type="spellStart"/>
      <w:r w:rsidR="00EF7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Актуалізаці</w:t>
      </w:r>
      <w:r w:rsidR="00F85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spellEnd"/>
      <w:r w:rsidR="00F85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85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апорных</w:t>
      </w:r>
      <w:proofErr w:type="spellEnd"/>
      <w:r w:rsidR="00F85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5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ведаў</w:t>
      </w:r>
    </w:p>
    <w:p w:rsidR="00F851B3" w:rsidRPr="009B38AA" w:rsidRDefault="009B38AA" w:rsidP="009B38A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Знайсці прамежкі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нарастання</w:t>
      </w:r>
      <w:r w:rsidR="00FD3C4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і спадання функцыі, пункты</w:t>
      </w:r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экстрэмуму</w:t>
      </w:r>
      <w:r w:rsidR="00F851B3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F851B3" w:rsidRPr="00F851B3" w:rsidRDefault="00F851B3" w:rsidP="00F851B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-4x+2</m:t>
          </m:r>
        </m:oMath>
      </m:oMathPara>
    </w:p>
    <w:p w:rsidR="00F851B3" w:rsidRDefault="00F851B3" w:rsidP="00F851B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Ці я’ўляюцца пункты -3 і 2 пунктамі экстрэмума, калі функцыя</w:t>
      </w:r>
      <w:r w:rsidR="00EF7FD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EF7F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="00EF7FD4" w:rsidRPr="00EF7FD4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="00EF7F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="00EF7FD4" w:rsidRPr="00EF7FD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F7F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="00EF7FD4" w:rsidRPr="00EF7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EF7FD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зададзена на прамежку </w:t>
      </w:r>
      <w:r w:rsidR="00EF7FD4" w:rsidRPr="00EF7FD4">
        <w:rPr>
          <w:rFonts w:ascii="Times New Roman" w:eastAsia="Times New Roman" w:hAnsi="Times New Roman" w:cs="Times New Roman"/>
          <w:color w:val="000000"/>
          <w:sz w:val="28"/>
          <w:szCs w:val="28"/>
        </w:rPr>
        <w:t>[-3;2]?</w:t>
      </w:r>
    </w:p>
    <w:p w:rsidR="00EF7FD4" w:rsidRDefault="00EF7FD4" w:rsidP="00F851B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Чаму функцыі не маюць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be-BY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be-BY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/>
              </w:rPr>
              <m:t>x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be-BY"/>
          </w:rPr>
          <m:t xml:space="preserve"> i y=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be-BY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be-BY"/>
          </w:rPr>
          <m:t>+x+2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пунктаў экстрэмума?</w:t>
      </w:r>
    </w:p>
    <w:p w:rsidR="00EF7FD4" w:rsidRPr="00EF7FD4" w:rsidRDefault="00EF7FD4" w:rsidP="00F851B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Дадзена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функцыя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x</m:t>
            </m:r>
          </m:e>
        </m:rad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Знайдзіце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(9)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7FD4" w:rsidRPr="00EF7FD4" w:rsidRDefault="00EF7FD4" w:rsidP="00F851B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Знайсці вытворную функцыі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-0,5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-17</m:t>
            </m:r>
          </m:e>
        </m:rad>
      </m:oMath>
      <w:r w:rsidRPr="00EF7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7FD4" w:rsidRPr="009B38AA" w:rsidRDefault="009B38AA" w:rsidP="009B38A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Па графі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ку вытворнай некаторай функцыі п</w:t>
      </w:r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акажыце інтэрвалы, на якіх функцыя манатонна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нарастае і спадае</w:t>
      </w:r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, мае максімум, мае мінімум</w:t>
      </w:r>
      <w:r w:rsidR="00EF7FD4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EF7FD4" w:rsidRDefault="00EF7FD4" w:rsidP="00EF7FD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159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73680" cy="1200150"/>
            <wp:effectExtent l="0" t="0" r="7620" b="0"/>
            <wp:docPr id="25" name="Рисунок 25" descr="https://pandia.ru/text/78/635/images/image011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78/635/images/image011_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924" cy="120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D4" w:rsidRPr="00EF7FD4" w:rsidRDefault="009B38AA" w:rsidP="009B38A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малюнку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намаляваны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графік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</w:rPr>
        <w:t>вытворн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функцыі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y=f(x).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пунктаў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</w:rPr>
        <w:t>максімуму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мае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</w:rPr>
        <w:t>гэтая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функцыя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</w:rPr>
        <w:t>Назавіце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</w:rPr>
        <w:t>іх</w:t>
      </w:r>
      <w:proofErr w:type="spellEnd"/>
      <w:r w:rsidR="00EF7FD4" w:rsidRPr="00EF7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7FD4" w:rsidRDefault="00EF7FD4" w:rsidP="00EF7FD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59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28913" cy="1114425"/>
            <wp:effectExtent l="0" t="0" r="0" b="0"/>
            <wp:docPr id="24" name="Рисунок 24" descr="https://pandia.ru/text/78/635/images/image012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ndia.ru/text/78/635/images/image012_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26" cy="111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70A4" w:rsidRPr="001E70A4" w:rsidRDefault="00EF7FD4" w:rsidP="001E70A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Знайсці ўсе значэнні х, пры якіх выконваецца няроўнасць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&gt;0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, калі</w:t>
      </w:r>
      <w:r w:rsidRPr="00EF7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(6-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x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)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1E70A4" w:rsidRPr="001E70A4" w:rsidRDefault="001E70A4" w:rsidP="001E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F7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Pr="001E7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E7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1E7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і</w:t>
      </w:r>
      <w:proofErr w:type="spellStart"/>
      <w:r w:rsidRPr="001E7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зкультхвілінка</w:t>
      </w:r>
      <w:proofErr w:type="spellEnd"/>
    </w:p>
    <w:p w:rsidR="00F851B3" w:rsidRPr="00991593" w:rsidRDefault="00EF7FD4" w:rsidP="002C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Выкананне практыкаванняў</w:t>
      </w:r>
    </w:p>
    <w:p w:rsidR="002C463A" w:rsidRPr="001E70A4" w:rsidRDefault="00A92D4C" w:rsidP="002C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7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а) </w:t>
      </w:r>
      <w:proofErr w:type="spellStart"/>
      <w:r w:rsidR="009B38AA" w:rsidRPr="001E7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Няхай</w:t>
      </w:r>
      <w:proofErr w:type="spellEnd"/>
      <w:r w:rsidR="009B38AA" w:rsidRPr="001E7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9B38AA" w:rsidRPr="001E7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дадзена</w:t>
      </w:r>
      <w:proofErr w:type="spellEnd"/>
      <w:r w:rsidR="009B38AA" w:rsidRPr="001E7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9B38AA" w:rsidRPr="001E7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функцыя</w:t>
      </w:r>
      <w:proofErr w:type="spellEnd"/>
      <w:r w:rsidR="002C463A" w:rsidRPr="001E7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=3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p>
        </m:sSup>
      </m:oMath>
      <w:r w:rsidR="002C463A" w:rsidRPr="001E7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F7FD4" w:rsidRPr="00EF7FD4" w:rsidRDefault="00EF7FD4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Даследуем яе і пабудуем графік.</w:t>
      </w:r>
    </w:p>
    <w:p w:rsidR="002C463A" w:rsidRPr="00307F8A" w:rsidRDefault="009B38AA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Рашэнн</w:t>
      </w:r>
      <w:r w:rsidR="002C463A"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е:</w:t>
      </w:r>
    </w:p>
    <w:p w:rsidR="002C463A" w:rsidRPr="00307F8A" w:rsidRDefault="009B38AA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r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r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т.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</w:t>
      </w:r>
      <w:r w:rsidR="002C463A"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2C463A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r w:rsidR="002C463A"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- </w:t>
      </w:r>
      <w:r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мнагачлен</w:t>
      </w:r>
      <w:r w:rsidR="002C463A"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2C463A" w:rsidRPr="00307F8A" w:rsidRDefault="002C463A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2.</w:t>
      </w:r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9B38AA"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Высвятляем, ці з'яўляецца функцыя </w:t>
      </w:r>
      <w:r w:rsid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r w:rsidR="009B38AA"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цотнай або няцотнай</w:t>
      </w:r>
      <w:r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</w:t>
      </w:r>
      <w:r w:rsidR="00A92D4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be-BY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be-BY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be-BY" w:eastAsia="ru-RU"/>
          </w:rPr>
          <m:t>=3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be-BY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be-BY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be-BY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be-BY" w:eastAsia="ru-RU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be-BY"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be-BY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be-BY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be-BY" w:eastAsia="ru-RU"/>
                  </w:rPr>
                  <m:t>-x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be-BY" w:eastAsia="ru-RU"/>
          </w:rPr>
          <m:t>=3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be-BY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be-BY"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be-BY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3</m:t>
            </m:r>
          </m:sup>
        </m:sSup>
      </m:oMath>
      <w:r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- </w:t>
      </w:r>
      <w:r w:rsidR="009B38AA"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функцыя ні цотная, ні няцотная</w:t>
      </w:r>
      <w:r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2C463A" w:rsidRPr="00307F8A" w:rsidRDefault="002C463A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3.</w:t>
      </w:r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9B38AA"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Функцыя неперыядычная</w:t>
      </w:r>
      <w:r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2C463A" w:rsidRPr="00307F8A" w:rsidRDefault="002C463A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4.</w:t>
      </w:r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9B38AA"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Знаходзім пункты перасячэння графіка з восямі каардынат</w:t>
      </w:r>
      <w:r w:rsidRPr="00307F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</w:t>
      </w:r>
    </w:p>
    <w:p w:rsidR="002C463A" w:rsidRPr="00991593" w:rsidRDefault="009B38AA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а) з</w:t>
      </w:r>
      <w:r w:rsidR="002C463A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</w:t>
      </w:r>
      <w:r w:rsidR="002C463A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осью ОХ: у=0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атрымаем пункты</w:t>
      </w:r>
      <w:r w:rsidR="002C463A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(0;0), (3;0)</w:t>
      </w:r>
    </w:p>
    <w:p w:rsidR="002C463A" w:rsidRPr="00991593" w:rsidRDefault="009B38AA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б) з</w:t>
      </w:r>
      <w:r w:rsidR="002C463A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</w:t>
      </w:r>
      <w:r w:rsidR="002C463A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осью ОУ: х=0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атрымаем пункты</w:t>
      </w:r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63A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(0;0)</w:t>
      </w:r>
    </w:p>
    <w:p w:rsidR="002C463A" w:rsidRPr="00991593" w:rsidRDefault="002C463A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 </w:t>
      </w:r>
      <w:proofErr w:type="spellStart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Знойдзем</w:t>
      </w:r>
      <w:proofErr w:type="spellEnd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вытворную</w:t>
      </w:r>
      <w:proofErr w:type="spellEnd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функцыі</w:t>
      </w:r>
      <w:proofErr w:type="spellEnd"/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(3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=6x-3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</m:oMath>
    </w:p>
    <w:p w:rsidR="002C463A" w:rsidRPr="00991593" w:rsidRDefault="002C463A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 </w:t>
      </w:r>
      <w:proofErr w:type="spellStart"/>
      <w:r w:rsid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Знойдзем</w:t>
      </w:r>
      <w:proofErr w:type="spellEnd"/>
      <w:r w:rsid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крытычныя</w:t>
      </w:r>
      <w:proofErr w:type="spellEnd"/>
      <w:r w:rsid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пункты</w:t>
      </w:r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=0</m:t>
        </m:r>
      </m:oMath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е.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6x-3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=0</m:t>
        </m:r>
      </m:oMath>
      <w:r w:rsid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х=0 </w:t>
      </w:r>
      <w:proofErr w:type="spellStart"/>
      <w:r w:rsid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х=2.</w:t>
      </w:r>
    </w:p>
    <w:p w:rsidR="002C463A" w:rsidRPr="00991593" w:rsidRDefault="009B38AA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Адзначаем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пункты 0 і 2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каардынатнай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прамой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вызначаем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вытворнай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кожным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прамежку</w:t>
      </w:r>
      <w:proofErr w:type="spellEnd"/>
      <w:r w:rsidR="002C463A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pPr w:leftFromText="45" w:rightFromText="30" w:topFromText="300" w:bottomFromText="300" w:vertAnchor="text"/>
        <w:tblW w:w="0" w:type="auto"/>
        <w:tblBorders>
          <w:top w:val="single" w:sz="18" w:space="0" w:color="417AC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2C463A" w:rsidRPr="00991593" w:rsidTr="002C463A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C463A" w:rsidRPr="00991593" w:rsidRDefault="002C463A" w:rsidP="001E70A4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463A" w:rsidRPr="00991593" w:rsidTr="002C463A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C463A" w:rsidRPr="00991593" w:rsidRDefault="002C463A" w:rsidP="001E70A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463A" w:rsidRPr="00991593" w:rsidRDefault="002C463A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(=-6-3=-9&lt;0</w:t>
      </w:r>
    </w:p>
    <w:p w:rsidR="002C463A" w:rsidRPr="00991593" w:rsidRDefault="007931ED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(1) 6∙</w:t>
      </w:r>
      <w:r w:rsidR="002C463A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2C463A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12=3&gt;0</w:t>
      </w:r>
    </w:p>
    <w:p w:rsidR="002C463A" w:rsidRPr="00991593" w:rsidRDefault="007931ED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(3) 6∙3-3∙</w:t>
      </w:r>
      <w:r w:rsidR="002C463A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32=-9&lt;0</w:t>
      </w:r>
    </w:p>
    <w:p w:rsidR="002C463A" w:rsidRPr="00991593" w:rsidRDefault="009B38AA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Значыць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прамежках</w:t>
      </w:r>
      <w:proofErr w:type="spellEnd"/>
      <w:r w:rsidR="002C463A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1ED" w:rsidRPr="007931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(-</w:t>
      </w:r>
      <w:r w:rsidR="007931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∞</w:t>
      </w:r>
      <w:r w:rsidR="007931ED" w:rsidRPr="007931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;0) </w:t>
      </w:r>
      <w:r w:rsidR="002C463A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931ED" w:rsidRPr="007931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(2;+</w:t>
      </w:r>
      <w:r w:rsidR="007931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∞</w:t>
      </w:r>
      <w:r w:rsidR="007931ED" w:rsidRPr="007931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)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функцыя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спадае</w:t>
      </w:r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(0;2)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функцыя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нарастае</w:t>
      </w:r>
      <w:proofErr w:type="spellEnd"/>
      <w:r w:rsidR="002C463A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63A" w:rsidRPr="00991593" w:rsidRDefault="002C463A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х=0 - </w:t>
      </w:r>
      <w:r w:rsidR="009B38A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пункт</w:t>
      </w:r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мінімуму</w:t>
      </w:r>
      <w:proofErr w:type="spellEnd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B38A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бо</w:t>
      </w:r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вытворная</w:t>
      </w:r>
      <w:proofErr w:type="spellEnd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мяняе</w:t>
      </w:r>
      <w:proofErr w:type="spellEnd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з </w:t>
      </w:r>
      <w:proofErr w:type="spellStart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мінусу</w:t>
      </w:r>
      <w:proofErr w:type="spellEnd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плюс</w:t>
      </w:r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63A" w:rsidRPr="00991593" w:rsidRDefault="009B38AA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лічы</w:t>
      </w:r>
      <w:r w:rsidR="002C463A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proofErr w:type="spellStart"/>
      <w:r w:rsidR="002C463A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C463A" w:rsidRPr="009B38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min</w:t>
      </w:r>
      <w:proofErr w:type="spellEnd"/>
      <w:r w:rsidR="002C463A"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</w:t>
      </w:r>
    </w:p>
    <w:p w:rsidR="002C463A" w:rsidRPr="00991593" w:rsidRDefault="002C463A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х=2 – </w:t>
      </w:r>
      <w:r w:rsidR="009B38A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пункт</w:t>
      </w:r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максімуму</w:t>
      </w:r>
      <w:proofErr w:type="spellEnd"/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вытворная</w:t>
      </w:r>
      <w:proofErr w:type="spellEnd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мяняе</w:t>
      </w:r>
      <w:proofErr w:type="spellEnd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з плюсу на </w:t>
      </w:r>
      <w:proofErr w:type="spellStart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мінус</w:t>
      </w:r>
      <w:proofErr w:type="spellEnd"/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63A" w:rsidRPr="00991593" w:rsidRDefault="002C463A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9B38A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лічым </w:t>
      </w:r>
      <w:proofErr w:type="spellStart"/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max</w:t>
      </w:r>
      <w:proofErr w:type="spellEnd"/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=4.</w:t>
      </w:r>
    </w:p>
    <w:p w:rsidR="002C463A" w:rsidRPr="00991593" w:rsidRDefault="002C463A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9B38AA" w:rsidRPr="009B38AA">
        <w:t xml:space="preserve"> </w:t>
      </w:r>
      <w:proofErr w:type="spellStart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Складаем</w:t>
      </w:r>
      <w:proofErr w:type="spellEnd"/>
      <w:r w:rsid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табліцу</w:t>
      </w:r>
      <w:proofErr w:type="spellEnd"/>
      <w:r w:rsid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ўнясення</w:t>
      </w:r>
      <w:proofErr w:type="spellEnd"/>
      <w:r w:rsid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ўсіх</w:t>
      </w:r>
      <w:proofErr w:type="spellEnd"/>
      <w:r w:rsid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559"/>
        <w:gridCol w:w="1559"/>
        <w:gridCol w:w="1418"/>
      </w:tblGrid>
      <w:tr w:rsidR="002C463A" w:rsidRPr="00991593" w:rsidTr="001E70A4">
        <w:trPr>
          <w:trHeight w:val="442"/>
        </w:trPr>
        <w:tc>
          <w:tcPr>
            <w:tcW w:w="155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7931ED" w:rsidP="001E70A4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1E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(-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∞</w:t>
            </w:r>
            <w:r w:rsidRPr="007931E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;0)</w:t>
            </w:r>
          </w:p>
        </w:tc>
        <w:tc>
          <w:tcPr>
            <w:tcW w:w="156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(0;2)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7931ED" w:rsidP="001E70A4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1E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(2;+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∞</w:t>
            </w:r>
            <w:r w:rsidRPr="007931E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C463A" w:rsidRPr="00991593" w:rsidTr="001E70A4">
        <w:trPr>
          <w:trHeight w:val="428"/>
        </w:trPr>
        <w:tc>
          <w:tcPr>
            <w:tcW w:w="155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61090B" w:rsidP="001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55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C463A" w:rsidRPr="00991593" w:rsidTr="001E70A4">
        <w:trPr>
          <w:trHeight w:val="428"/>
        </w:trPr>
        <w:tc>
          <w:tcPr>
            <w:tcW w:w="155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f(x)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59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81000" cy="180975"/>
                  <wp:effectExtent l="0" t="0" r="0" b="9525"/>
                  <wp:docPr id="13" name="Рисунок 13" descr="https://pandia.ru/text/78/635/images/image021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pandia.ru/text/78/635/images/image021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59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180975"/>
                  <wp:effectExtent l="0" t="0" r="0" b="9525"/>
                  <wp:docPr id="12" name="Рисунок 12" descr="https://pandia.ru/text/78/635/images/image022_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andia.ru/text/78/635/images/image022_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59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180975"/>
                  <wp:effectExtent l="0" t="0" r="0" b="9525"/>
                  <wp:docPr id="11" name="Рисунок 11" descr="https://pandia.ru/text/78/635/images/image023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pandia.ru/text/78/635/images/image023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63A" w:rsidRPr="00991593" w:rsidTr="001E70A4">
        <w:trPr>
          <w:trHeight w:val="428"/>
        </w:trPr>
        <w:tc>
          <w:tcPr>
            <w:tcW w:w="155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1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1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463A" w:rsidRPr="00991593" w:rsidRDefault="002C463A" w:rsidP="001E70A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463A" w:rsidRPr="00991593" w:rsidRDefault="002C463A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Будуем</w:t>
      </w:r>
      <w:proofErr w:type="spellEnd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функцыі</w:t>
      </w:r>
      <w:proofErr w:type="spellEnd"/>
      <w:r w:rsidRPr="0099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63A" w:rsidRPr="00991593" w:rsidRDefault="002C463A" w:rsidP="002C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43250" cy="2457450"/>
            <wp:effectExtent l="0" t="0" r="0" b="0"/>
            <wp:docPr id="10" name="Рисунок 10" descr="https://pandia.ru/text/78/635/images/image024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andia.ru/text/78/635/images/image024_1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4C" w:rsidRPr="001E70A4" w:rsidRDefault="00A92D4C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E70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б) </w:t>
      </w:r>
      <w:proofErr w:type="spellStart"/>
      <w:r w:rsidRPr="001E70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Даследуйце</w:t>
      </w:r>
      <w:proofErr w:type="spellEnd"/>
      <w:r w:rsidRPr="001E70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E70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функцыю</w:t>
      </w:r>
      <w:proofErr w:type="spellEnd"/>
      <w:r w:rsidRPr="001E70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=16x-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p>
        </m:sSup>
      </m:oMath>
      <w:r w:rsidRPr="001E70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A92D4C" w:rsidRPr="001E70A4" w:rsidRDefault="00A92D4C" w:rsidP="001E70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</w:pPr>
      <w:r w:rsidRPr="001E70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lastRenderedPageBreak/>
        <w:t xml:space="preserve">в) рашыце ўраўненне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be-BY" w:eastAsia="ru-RU"/>
          </w:rPr>
          <m:t>=f(1)</m:t>
        </m:r>
      </m:oMath>
      <w:r w:rsidRPr="001E70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, калі</w:t>
      </w:r>
      <w:r w:rsidRPr="001E70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+5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+4x+2</m:t>
        </m:r>
      </m:oMath>
      <w:r w:rsidRPr="001E70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.</w:t>
      </w:r>
    </w:p>
    <w:p w:rsidR="002C463A" w:rsidRDefault="002C463A" w:rsidP="002C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991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1E7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991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proofErr w:type="spellStart"/>
      <w:r w:rsidR="009B38AA" w:rsidRPr="009B3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Замацаванне</w:t>
      </w:r>
      <w:proofErr w:type="spellEnd"/>
      <w:r w:rsidR="009B38AA" w:rsidRPr="009B3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B38AA" w:rsidRPr="009B3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вывучанага</w:t>
      </w:r>
      <w:proofErr w:type="spellEnd"/>
      <w:r w:rsidR="009B38AA" w:rsidRPr="009B3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B38AA" w:rsidRPr="009B3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матэрыялу</w:t>
      </w:r>
      <w:proofErr w:type="spellEnd"/>
      <w:r w:rsidR="00A92D4C" w:rsidRPr="00A92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92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Самастойная работа</w:t>
      </w:r>
    </w:p>
    <w:p w:rsidR="007931ED" w:rsidRPr="009B38AA" w:rsidRDefault="007931ED" w:rsidP="002C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3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9B3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Знайдзіце</w:t>
      </w:r>
      <w:proofErr w:type="spellEnd"/>
      <w:r w:rsidRPr="009B3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B3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прамежкі</w:t>
      </w:r>
      <w:proofErr w:type="spellEnd"/>
      <w:r w:rsidRPr="009B3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B3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нарастання</w:t>
      </w:r>
      <w:proofErr w:type="spellEnd"/>
      <w:r w:rsidRPr="009B3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9B3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спадання</w:t>
      </w:r>
      <w:proofErr w:type="spellEnd"/>
      <w:r w:rsidRPr="009B3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B3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функцыі</w:t>
      </w:r>
      <w:proofErr w:type="spellEnd"/>
      <w:r w:rsidRPr="009B3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be-BY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be-BY"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be-BY" w:eastAsia="ru-RU"/>
          </w:rPr>
          <m:t>-3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be-BY" w:eastAsia="ru-RU"/>
          </w:rPr>
          <m:t>-9x</m:t>
        </m:r>
      </m:oMath>
      <w:r w:rsidRPr="009B3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931ED" w:rsidRPr="009B38AA" w:rsidRDefault="007931ED" w:rsidP="002C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3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2. Знайдзіце экстрэмумы функцыі</w:t>
      </w:r>
      <w:r w:rsidRPr="009B3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be-BY" w:eastAsia="ru-RU"/>
          </w:rPr>
          <m:t>h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be-BY" w:eastAsia="ru-RU"/>
          </w:rPr>
          <m:t>=2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be-BY" w:eastAsia="ru-RU"/>
          </w:rPr>
          <m:t>+3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be-BY" w:eastAsia="ru-RU"/>
          </w:rPr>
          <m:t>-12x+5</m:t>
        </m:r>
      </m:oMath>
      <w:r w:rsidRPr="009B3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931ED" w:rsidRPr="009B38AA" w:rsidRDefault="007931ED" w:rsidP="002C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3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3. Даследуйце функцыю пры дапамозе вытворнай і пабудуйце яе графік</w:t>
      </w:r>
      <w:r w:rsidRPr="009B3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be-BY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be-BY" w:eastAsia="ru-RU"/>
          </w:rPr>
          <m:t>=4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5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be-BY" w:eastAsia="ru-RU"/>
          </w:rPr>
          <m:t>+5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be-BY" w:eastAsia="ru-RU"/>
              </w:rPr>
              <m:t>4</m:t>
            </m:r>
          </m:sup>
        </m:sSup>
      </m:oMath>
      <w:r w:rsidRPr="009B3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931ED" w:rsidRPr="009B38AA" w:rsidRDefault="007931ED" w:rsidP="002C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B3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4. Бакавыя стораны і меньшая аснова трапецыі маюць даўжыню 20 см. Знайдзіце большую аснову трапецыі так, каб плошча трапецыі была найбольшай.</w:t>
      </w:r>
    </w:p>
    <w:p w:rsidR="002C463A" w:rsidRDefault="009B38AA" w:rsidP="002C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</w:t>
      </w:r>
      <w:r w:rsidR="001E7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Дамашня</w:t>
      </w:r>
      <w:r w:rsidR="002C463A" w:rsidRPr="00991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spellEnd"/>
      <w:r w:rsidR="002C463A" w:rsidRPr="00991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н</w:t>
      </w:r>
      <w:r w:rsidR="002C463A" w:rsidRPr="00991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A92D4C" w:rsidRPr="001E70A4" w:rsidRDefault="00A92D4C" w:rsidP="002C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E7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Паўтарыць раздел 1, №1.124, 1.121(4)</w:t>
      </w:r>
    </w:p>
    <w:p w:rsidR="002C463A" w:rsidRPr="009B38AA" w:rsidRDefault="009B38AA" w:rsidP="002C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Нестандартнае заданне: знайдзіце функцыі, якія апісваюць рэальныя фізічныя працэсы, якія вы вывучалі на ўроках фізікі і даследуйце іх</w:t>
      </w:r>
      <w:r w:rsidR="002C463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2C463A" w:rsidRPr="00991593" w:rsidRDefault="002C463A" w:rsidP="002C4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</w:t>
      </w:r>
      <w:proofErr w:type="gramStart"/>
      <w:r w:rsidRPr="00991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proofErr w:type="spellStart"/>
      <w:r w:rsidR="009B3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Вынік</w:t>
      </w:r>
      <w:proofErr w:type="spellEnd"/>
      <w:proofErr w:type="gramEnd"/>
      <w:r w:rsidRPr="00991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</w:t>
      </w:r>
    </w:p>
    <w:p w:rsidR="009B38AA" w:rsidRPr="009B38AA" w:rsidRDefault="009B38AA" w:rsidP="009B3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Выстаўленне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адзнак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франтальны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апытанне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бліц-апытанне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за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практычную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працу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0A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</w:t>
      </w:r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8AA" w:rsidRPr="009B38AA" w:rsidRDefault="009B38AA" w:rsidP="009B3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Будзьце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1E70A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="001E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пакажыце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ласка, ваш настрой у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канцы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нашага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ўрока</w:t>
      </w:r>
      <w:proofErr w:type="spellEnd"/>
      <w:r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796" w:rsidRPr="00991593" w:rsidRDefault="001E70A4" w:rsidP="009B3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Дзякуй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за </w:t>
      </w:r>
      <w:proofErr w:type="spellStart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актыўны</w:t>
      </w:r>
      <w:proofErr w:type="spellEnd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ўдзел</w:t>
      </w:r>
      <w:proofErr w:type="spellEnd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ўроку</w:t>
      </w:r>
      <w:proofErr w:type="spellEnd"/>
      <w:r w:rsidR="009B38AA" w:rsidRPr="009B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</w:t>
      </w:r>
    </w:p>
    <w:sectPr w:rsidR="00391796" w:rsidRPr="00991593" w:rsidSect="0051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4AD"/>
    <w:multiLevelType w:val="hybridMultilevel"/>
    <w:tmpl w:val="FF3094D8"/>
    <w:lvl w:ilvl="0" w:tplc="68BA24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051E"/>
    <w:multiLevelType w:val="hybridMultilevel"/>
    <w:tmpl w:val="E86A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2304"/>
    <w:multiLevelType w:val="hybridMultilevel"/>
    <w:tmpl w:val="9F00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B91"/>
    <w:multiLevelType w:val="hybridMultilevel"/>
    <w:tmpl w:val="A6164386"/>
    <w:lvl w:ilvl="0" w:tplc="E6084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087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B2209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2B885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854BB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B60D0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F628A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B847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D6237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04F386D"/>
    <w:multiLevelType w:val="hybridMultilevel"/>
    <w:tmpl w:val="9F00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03BB8"/>
    <w:multiLevelType w:val="hybridMultilevel"/>
    <w:tmpl w:val="9F00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A158B"/>
    <w:multiLevelType w:val="hybridMultilevel"/>
    <w:tmpl w:val="3FF2AF6E"/>
    <w:lvl w:ilvl="0" w:tplc="B6E06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C4E7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3BC38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9C2D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A9A0F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348A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22E75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BB684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1100F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6510F77"/>
    <w:multiLevelType w:val="hybridMultilevel"/>
    <w:tmpl w:val="2CB8F8A0"/>
    <w:lvl w:ilvl="0" w:tplc="8E780D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473A5D"/>
    <w:multiLevelType w:val="hybridMultilevel"/>
    <w:tmpl w:val="61C0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41EE4"/>
    <w:multiLevelType w:val="hybridMultilevel"/>
    <w:tmpl w:val="9E7C8E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969A8"/>
    <w:multiLevelType w:val="hybridMultilevel"/>
    <w:tmpl w:val="5A9EC86A"/>
    <w:lvl w:ilvl="0" w:tplc="68BA24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3A"/>
    <w:rsid w:val="00030A74"/>
    <w:rsid w:val="00094261"/>
    <w:rsid w:val="001E70A4"/>
    <w:rsid w:val="002C463A"/>
    <w:rsid w:val="00307F8A"/>
    <w:rsid w:val="00513C7C"/>
    <w:rsid w:val="005E02D8"/>
    <w:rsid w:val="0061090B"/>
    <w:rsid w:val="007931ED"/>
    <w:rsid w:val="00991593"/>
    <w:rsid w:val="009B38AA"/>
    <w:rsid w:val="00A92D4C"/>
    <w:rsid w:val="00C80FA4"/>
    <w:rsid w:val="00DE16CD"/>
    <w:rsid w:val="00E20659"/>
    <w:rsid w:val="00EF7FD4"/>
    <w:rsid w:val="00F851B3"/>
    <w:rsid w:val="00F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8A65F-970D-48C2-A060-6D4761E6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63A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09426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Placeholder Text"/>
    <w:basedOn w:val="a0"/>
    <w:uiPriority w:val="99"/>
    <w:semiHidden/>
    <w:rsid w:val="00F851B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D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0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765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4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374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424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3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Осинцев</dc:creator>
  <cp:keywords/>
  <dc:description/>
  <cp:lastModifiedBy>Пользователь Windows</cp:lastModifiedBy>
  <cp:revision>2</cp:revision>
  <cp:lastPrinted>2020-02-27T08:17:00Z</cp:lastPrinted>
  <dcterms:created xsi:type="dcterms:W3CDTF">2020-03-28T04:57:00Z</dcterms:created>
  <dcterms:modified xsi:type="dcterms:W3CDTF">2020-03-28T04:57:00Z</dcterms:modified>
</cp:coreProperties>
</file>