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5A" w:rsidRPr="00955730" w:rsidRDefault="00187D5A" w:rsidP="00187D5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955730">
        <w:rPr>
          <w:rFonts w:ascii="Times New Roman" w:hAnsi="Times New Roman" w:cs="Times New Roman"/>
          <w:sz w:val="30"/>
          <w:szCs w:val="30"/>
          <w:lang w:val="be-BY"/>
        </w:rPr>
        <w:t>Дзяржаўная ўстанова адукацыі</w:t>
      </w:r>
    </w:p>
    <w:p w:rsidR="00187D5A" w:rsidRPr="00955730" w:rsidRDefault="00187D5A" w:rsidP="00187D5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955730">
        <w:rPr>
          <w:rFonts w:ascii="Times New Roman" w:hAnsi="Times New Roman" w:cs="Times New Roman"/>
          <w:sz w:val="30"/>
          <w:szCs w:val="30"/>
          <w:lang w:val="be-BY"/>
        </w:rPr>
        <w:t>“Паставіцкая сярэдняя школа”</w:t>
      </w:r>
    </w:p>
    <w:p w:rsidR="00187D5A" w:rsidRPr="00955730" w:rsidRDefault="00187D5A" w:rsidP="00187D5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187D5A" w:rsidRPr="00955730" w:rsidRDefault="00187D5A" w:rsidP="00187D5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187D5A" w:rsidRPr="00955730" w:rsidRDefault="00187D5A" w:rsidP="00187D5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187D5A" w:rsidRPr="00955730" w:rsidRDefault="00187D5A" w:rsidP="00187D5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187D5A" w:rsidRPr="00955730" w:rsidRDefault="00187D5A" w:rsidP="00187D5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187D5A" w:rsidRPr="00955730" w:rsidRDefault="00187D5A" w:rsidP="00187D5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187D5A" w:rsidRPr="00955730" w:rsidRDefault="00187D5A" w:rsidP="00187D5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187D5A" w:rsidRDefault="00187D5A" w:rsidP="00187D5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187D5A" w:rsidRDefault="00187D5A" w:rsidP="00187D5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187D5A" w:rsidRDefault="00187D5A" w:rsidP="00187D5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187D5A" w:rsidRDefault="00187D5A" w:rsidP="00187D5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187D5A" w:rsidRDefault="00187D5A" w:rsidP="00187D5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187D5A" w:rsidRPr="00955730" w:rsidRDefault="00187D5A" w:rsidP="00187D5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187D5A" w:rsidRPr="00955730" w:rsidRDefault="00187D5A" w:rsidP="00187D5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be-BY"/>
        </w:rPr>
      </w:pPr>
    </w:p>
    <w:p w:rsidR="00187D5A" w:rsidRDefault="00187D5A" w:rsidP="00187D5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be-BY"/>
        </w:rPr>
      </w:pPr>
      <w:r>
        <w:rPr>
          <w:rFonts w:ascii="Times New Roman" w:hAnsi="Times New Roman" w:cs="Times New Roman"/>
          <w:sz w:val="40"/>
          <w:szCs w:val="40"/>
          <w:lang w:val="be-BY"/>
        </w:rPr>
        <w:t>Спартыўна – пазнавальная гульня</w:t>
      </w:r>
    </w:p>
    <w:p w:rsidR="00187D5A" w:rsidRPr="00955730" w:rsidRDefault="00187D5A" w:rsidP="00187D5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40"/>
          <w:szCs w:val="40"/>
          <w:lang w:val="be-BY"/>
        </w:rPr>
        <w:t>“Кліч джунгляў”</w:t>
      </w:r>
    </w:p>
    <w:p w:rsidR="00187D5A" w:rsidRPr="00955730" w:rsidRDefault="00187D5A" w:rsidP="00187D5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187D5A" w:rsidRPr="00955730" w:rsidRDefault="00187D5A" w:rsidP="00187D5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187D5A" w:rsidRPr="00955730" w:rsidRDefault="00187D5A" w:rsidP="00187D5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187D5A" w:rsidRPr="00955730" w:rsidRDefault="00187D5A" w:rsidP="00187D5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187D5A" w:rsidRDefault="00187D5A" w:rsidP="00187D5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187D5A" w:rsidRDefault="00187D5A" w:rsidP="00187D5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187D5A" w:rsidRDefault="00187D5A" w:rsidP="00187D5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187D5A" w:rsidRDefault="00187D5A" w:rsidP="00187D5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187D5A" w:rsidRDefault="00187D5A" w:rsidP="00187D5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187D5A" w:rsidRDefault="00187D5A" w:rsidP="00187D5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187D5A" w:rsidRDefault="00187D5A" w:rsidP="00187D5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187D5A" w:rsidRDefault="00187D5A" w:rsidP="00187D5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810B71" w:rsidRDefault="00810B71" w:rsidP="00187D5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810B71" w:rsidRPr="00955730" w:rsidRDefault="00810B71" w:rsidP="00187D5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187D5A" w:rsidRPr="00955730" w:rsidRDefault="00187D5A" w:rsidP="00187D5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187D5A" w:rsidRPr="00955730" w:rsidRDefault="00187D5A" w:rsidP="00187D5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Бандарэнка Ірына Віктараўна</w:t>
      </w:r>
    </w:p>
    <w:p w:rsidR="00187D5A" w:rsidRPr="00955730" w:rsidRDefault="00187D5A" w:rsidP="00187D5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выхавацель групы падоўжанага дня</w:t>
      </w:r>
    </w:p>
    <w:p w:rsidR="00187D5A" w:rsidRDefault="00187D5A" w:rsidP="00187D5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187D5A" w:rsidRDefault="00187D5A" w:rsidP="00187D5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187D5A" w:rsidRDefault="00187D5A" w:rsidP="00187D5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187D5A" w:rsidRPr="00955730" w:rsidRDefault="00187D5A" w:rsidP="00187D5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187D5A" w:rsidRPr="00955730" w:rsidRDefault="00187D5A" w:rsidP="00187D5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187D5A" w:rsidRPr="00810B71" w:rsidRDefault="00187D5A" w:rsidP="00810B7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955730">
        <w:rPr>
          <w:rFonts w:ascii="Times New Roman" w:hAnsi="Times New Roman" w:cs="Times New Roman"/>
          <w:sz w:val="30"/>
          <w:szCs w:val="30"/>
          <w:lang w:val="be-BY"/>
        </w:rPr>
        <w:t>аг. Паставічы, 2020</w:t>
      </w:r>
      <w:bookmarkStart w:id="0" w:name="_GoBack"/>
      <w:bookmarkEnd w:id="0"/>
    </w:p>
    <w:p w:rsidR="00F45BAA" w:rsidRDefault="00187D5A">
      <w:r w:rsidRPr="00187D5A">
        <w:object w:dxaOrig="9355" w:dyaOrig="14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4.5pt" o:ole="">
            <v:imagedata r:id="rId5" o:title=""/>
          </v:shape>
          <o:OLEObject Type="Embed" ProgID="Word.Document.12" ShapeID="_x0000_i1025" DrawAspect="Content" ObjectID="_1645346267" r:id="rId6">
            <o:FieldCodes>\s</o:FieldCodes>
          </o:OLEObject>
        </w:object>
      </w:r>
    </w:p>
    <w:sectPr w:rsidR="00F45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3D"/>
    <w:rsid w:val="00187D5A"/>
    <w:rsid w:val="00810B71"/>
    <w:rsid w:val="00AE7C3D"/>
    <w:rsid w:val="00CF2D6A"/>
    <w:rsid w:val="00D8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2020-03-10T09:50:00Z</cp:lastPrinted>
  <dcterms:created xsi:type="dcterms:W3CDTF">2020-02-21T09:44:00Z</dcterms:created>
  <dcterms:modified xsi:type="dcterms:W3CDTF">2020-03-10T09:51:00Z</dcterms:modified>
</cp:coreProperties>
</file>