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33EA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46287EBC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1A92CD43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94A73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14:paraId="0709DFB8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84354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BAACF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49101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BA9FB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4DB1F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72568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2C4E6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87549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8412B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5498EBAE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662FB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FF8D2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1D96EA0" w14:textId="3E45AC3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>гровая гостиная</w:t>
      </w:r>
    </w:p>
    <w:p w14:paraId="2D75BDE7" w14:textId="05AAA241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В гостях у дедушки Этикета</w:t>
      </w:r>
      <w:r w:rsidRPr="001E1590">
        <w:rPr>
          <w:rFonts w:ascii="Times New Roman" w:hAnsi="Times New Roman" w:cs="Times New Roman"/>
          <w:sz w:val="40"/>
          <w:szCs w:val="40"/>
        </w:rPr>
        <w:t>»</w:t>
      </w:r>
    </w:p>
    <w:p w14:paraId="19030F3A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BE26A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9B4C8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91FF1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B3EBC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29880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1370C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9AB51" w14:textId="77777777" w:rsidR="001E1590" w:rsidRPr="001E1590" w:rsidRDefault="001E1590" w:rsidP="001E1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2E01BD" w14:textId="77777777" w:rsidR="001E1590" w:rsidRPr="001E1590" w:rsidRDefault="001E1590" w:rsidP="001E1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59C29" w14:textId="697ABC0A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14:paraId="634484F8" w14:textId="5D87CCB5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37F58363" w14:textId="77777777" w:rsid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учреждений общего </w:t>
      </w:r>
    </w:p>
    <w:p w14:paraId="56AE0126" w14:textId="49A2F01D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среднего образования</w:t>
      </w:r>
      <w:r w:rsidRPr="001E1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D8B13" w14:textId="0E51650E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Зеленкова Нина Степановна</w:t>
      </w:r>
    </w:p>
    <w:p w14:paraId="14ED5436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45C47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06A1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C2BA0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26A7E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C6E03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56E3D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2EB74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FC46B" w14:textId="77777777" w:rsidR="001E1590" w:rsidRPr="001E1590" w:rsidRDefault="001E1590" w:rsidP="001E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EF956" w14:textId="77777777" w:rsidR="001E1590" w:rsidRPr="001E1590" w:rsidRDefault="001E1590" w:rsidP="001E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Пастовичи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>, 2021</w:t>
      </w:r>
    </w:p>
    <w:p w14:paraId="23729814" w14:textId="77777777" w:rsidR="00147DCC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7DCC" w:rsidRPr="001E1590">
        <w:rPr>
          <w:rFonts w:ascii="Times New Roman" w:hAnsi="Times New Roman" w:cs="Times New Roman"/>
          <w:b/>
          <w:sz w:val="28"/>
          <w:szCs w:val="28"/>
        </w:rPr>
        <w:t>Цель</w:t>
      </w:r>
      <w:r w:rsidR="00147DCC" w:rsidRPr="001E1590">
        <w:rPr>
          <w:rFonts w:ascii="Times New Roman" w:hAnsi="Times New Roman" w:cs="Times New Roman"/>
          <w:sz w:val="28"/>
          <w:szCs w:val="28"/>
        </w:rPr>
        <w:t>: формировать основы этикета у детей школьного возраста.</w:t>
      </w:r>
    </w:p>
    <w:p w14:paraId="7E40FEF8" w14:textId="77777777" w:rsidR="00147DCC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DCC" w:rsidRPr="001E1590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147DCC" w:rsidRPr="001E1590">
        <w:rPr>
          <w:rFonts w:ascii="Times New Roman" w:hAnsi="Times New Roman" w:cs="Times New Roman"/>
          <w:sz w:val="28"/>
          <w:szCs w:val="28"/>
        </w:rPr>
        <w:t>: за каждый правильный ответ жетон команде или участнику.</w:t>
      </w:r>
    </w:p>
    <w:p w14:paraId="1E8269C8" w14:textId="77777777" w:rsidR="00147DCC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</w:t>
      </w:r>
      <w:r w:rsidR="00147DCC" w:rsidRPr="001E1590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147DCC" w:rsidRPr="001E1590">
        <w:rPr>
          <w:rFonts w:ascii="Times New Roman" w:hAnsi="Times New Roman" w:cs="Times New Roman"/>
          <w:sz w:val="28"/>
          <w:szCs w:val="28"/>
        </w:rPr>
        <w:t>: 1) 2 команды на класс; 2) индивидуальный зачет (каждый сам за себя).</w:t>
      </w:r>
    </w:p>
    <w:p w14:paraId="0C20D089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b/>
          <w:sz w:val="28"/>
          <w:szCs w:val="28"/>
        </w:rPr>
        <w:t xml:space="preserve">   Оборудование</w:t>
      </w:r>
      <w:r w:rsidRPr="001E1590">
        <w:rPr>
          <w:rFonts w:ascii="Times New Roman" w:hAnsi="Times New Roman" w:cs="Times New Roman"/>
          <w:sz w:val="28"/>
          <w:szCs w:val="28"/>
        </w:rPr>
        <w:t>: жетоны, телевизор.</w:t>
      </w:r>
    </w:p>
    <w:p w14:paraId="61ECD80E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Вопросы викторины</w:t>
      </w:r>
    </w:p>
    <w:p w14:paraId="56298B71" w14:textId="77777777" w:rsidR="009E69CB" w:rsidRPr="001E1590" w:rsidRDefault="009E69CB" w:rsidP="001E15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Как поднять себе настроение?</w:t>
      </w:r>
    </w:p>
    <w:p w14:paraId="12D75FA5" w14:textId="77777777" w:rsidR="009E69CB" w:rsidRPr="001E1590" w:rsidRDefault="009E69CB" w:rsidP="001E1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А). Самый простой способ – улыбнуться себе в зеркало.</w:t>
      </w:r>
    </w:p>
    <w:p w14:paraId="6B7CFE80" w14:textId="77777777" w:rsidR="009E69CB" w:rsidRPr="001E1590" w:rsidRDefault="009E69CB" w:rsidP="001E1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Б). Вспомнить о чем-нибудь хорошем и попробовать рассмеяться.</w:t>
      </w:r>
    </w:p>
    <w:p w14:paraId="353C723B" w14:textId="77777777" w:rsidR="009E69CB" w:rsidRPr="001E1590" w:rsidRDefault="009E69CB" w:rsidP="001E1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В). Сделать доброе дело другому.</w:t>
      </w:r>
    </w:p>
    <w:p w14:paraId="6AF7137A" w14:textId="77777777" w:rsidR="009E69CB" w:rsidRPr="001E1590" w:rsidRDefault="009E69CB" w:rsidP="001E1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Г). Просто заняться любимым делом.</w:t>
      </w:r>
    </w:p>
    <w:p w14:paraId="23B32B8E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2. Назовите правила, которые учат думать о других.</w:t>
      </w:r>
    </w:p>
    <w:p w14:paraId="2B9AA05B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А). Всегда поступай так, как хотел бы, чтобы поступали с тобой.</w:t>
      </w:r>
    </w:p>
    <w:p w14:paraId="66069E9E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Б). Не бойся предлагать свою помощь другим.</w:t>
      </w:r>
    </w:p>
    <w:p w14:paraId="27001241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В). Не мешай окружающим тебя людям работать и отдыхать.</w:t>
      </w:r>
    </w:p>
    <w:p w14:paraId="48C90EF2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Г). Научись сам замечать, где нужна твоя помощь.</w:t>
      </w:r>
    </w:p>
    <w:p w14:paraId="644F30C1" w14:textId="77777777" w:rsidR="009E69CB" w:rsidRPr="001E1590" w:rsidRDefault="009E69CB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Д). </w:t>
      </w:r>
      <w:r w:rsidR="00412612" w:rsidRPr="001E1590">
        <w:rPr>
          <w:rFonts w:ascii="Times New Roman" w:hAnsi="Times New Roman" w:cs="Times New Roman"/>
          <w:sz w:val="28"/>
          <w:szCs w:val="28"/>
        </w:rPr>
        <w:t>Умей уважать чужое мнение и чужие привычки.</w:t>
      </w:r>
    </w:p>
    <w:p w14:paraId="4D0E49F5" w14:textId="77777777" w:rsidR="00412612" w:rsidRPr="001E1590" w:rsidRDefault="00412612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3. </w:t>
      </w:r>
      <w:r w:rsidR="00745311" w:rsidRPr="001E1590">
        <w:rPr>
          <w:rFonts w:ascii="Times New Roman" w:hAnsi="Times New Roman" w:cs="Times New Roman"/>
          <w:sz w:val="28"/>
          <w:szCs w:val="28"/>
        </w:rPr>
        <w:t>Как стать точным?</w:t>
      </w:r>
    </w:p>
    <w:p w14:paraId="383820C9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А). Приучайся вставать без будильника.</w:t>
      </w:r>
    </w:p>
    <w:p w14:paraId="5C4E7E42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Б). Держи свои вещи в порядке.</w:t>
      </w:r>
    </w:p>
    <w:p w14:paraId="4A4E8F81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В). Приготовь с вечера все, что </w:t>
      </w:r>
      <w:proofErr w:type="gramStart"/>
      <w:r w:rsidRPr="001E1590">
        <w:rPr>
          <w:rFonts w:ascii="Times New Roman" w:hAnsi="Times New Roman" w:cs="Times New Roman"/>
          <w:sz w:val="28"/>
          <w:szCs w:val="28"/>
        </w:rPr>
        <w:t>понадобится  взять</w:t>
      </w:r>
      <w:proofErr w:type="gramEnd"/>
      <w:r w:rsidRPr="001E1590">
        <w:rPr>
          <w:rFonts w:ascii="Times New Roman" w:hAnsi="Times New Roman" w:cs="Times New Roman"/>
          <w:sz w:val="28"/>
          <w:szCs w:val="28"/>
        </w:rPr>
        <w:t xml:space="preserve"> с собой завтра.</w:t>
      </w:r>
    </w:p>
    <w:p w14:paraId="42E4266C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Г). Из дома всегда выходи заранее. Лучше </w:t>
      </w:r>
      <w:proofErr w:type="spellStart"/>
      <w:r w:rsidRPr="001E1590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1E1590">
        <w:rPr>
          <w:rFonts w:ascii="Times New Roman" w:hAnsi="Times New Roman" w:cs="Times New Roman"/>
          <w:sz w:val="28"/>
          <w:szCs w:val="28"/>
        </w:rPr>
        <w:t xml:space="preserve"> на 2-3 минуты раньше, чем опоздать.</w:t>
      </w:r>
    </w:p>
    <w:p w14:paraId="45A2DFEA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Д). Если одолжил что-то у товарища, отдай в точно назначенный срок, пока тебе об этом напомнят.</w:t>
      </w:r>
    </w:p>
    <w:p w14:paraId="1474F651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4. Какими словами можно заменить слово «СПАСИБО»?</w:t>
      </w:r>
    </w:p>
    <w:p w14:paraId="661A40E3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Благодарю, я Вам очень признателен.</w:t>
      </w:r>
    </w:p>
    <w:p w14:paraId="18383EE7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5. Что надо сказать, ко</w:t>
      </w:r>
      <w:r w:rsidR="006814ED" w:rsidRPr="001E1590">
        <w:rPr>
          <w:rFonts w:ascii="Times New Roman" w:hAnsi="Times New Roman" w:cs="Times New Roman"/>
          <w:sz w:val="28"/>
          <w:szCs w:val="28"/>
        </w:rPr>
        <w:t>гда сделаешь что-то плохое, при</w:t>
      </w:r>
      <w:r w:rsidRPr="001E1590">
        <w:rPr>
          <w:rFonts w:ascii="Times New Roman" w:hAnsi="Times New Roman" w:cs="Times New Roman"/>
          <w:sz w:val="28"/>
          <w:szCs w:val="28"/>
        </w:rPr>
        <w:t>несешь кому-нибудь огорчение, неприятность?</w:t>
      </w:r>
    </w:p>
    <w:p w14:paraId="40D1CFC0" w14:textId="77777777" w:rsidR="00745311" w:rsidRPr="001E1590" w:rsidRDefault="00745311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Извините, я не хотел вас обидеть.</w:t>
      </w:r>
    </w:p>
    <w:p w14:paraId="4C1BDC8E" w14:textId="77777777" w:rsidR="00971FEE" w:rsidRPr="001E1590" w:rsidRDefault="00971FEE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6. Произнесите волшебные слова.</w:t>
      </w:r>
    </w:p>
    <w:p w14:paraId="63E90B53" w14:textId="77777777" w:rsidR="00971FEE" w:rsidRPr="001E1590" w:rsidRDefault="00971FEE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Пожалуйста, будьте любезны, будьте так </w:t>
      </w:r>
      <w:proofErr w:type="gramStart"/>
      <w:r w:rsidRPr="001E1590">
        <w:rPr>
          <w:rFonts w:ascii="Times New Roman" w:hAnsi="Times New Roman" w:cs="Times New Roman"/>
          <w:sz w:val="28"/>
          <w:szCs w:val="28"/>
        </w:rPr>
        <w:t>добры,  …</w:t>
      </w:r>
      <w:proofErr w:type="gramEnd"/>
    </w:p>
    <w:p w14:paraId="7E6463E3" w14:textId="77777777" w:rsidR="00971FEE" w:rsidRPr="001E1590" w:rsidRDefault="00971FEE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7. Какие правила вежливости вы считаете главными?</w:t>
      </w:r>
    </w:p>
    <w:p w14:paraId="6C58FB84" w14:textId="77777777" w:rsidR="00971FEE" w:rsidRPr="001E1590" w:rsidRDefault="00971FEE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А). Надо быть вежливы</w:t>
      </w:r>
      <w:r w:rsidR="006814ED" w:rsidRPr="001E1590">
        <w:rPr>
          <w:rFonts w:ascii="Times New Roman" w:hAnsi="Times New Roman" w:cs="Times New Roman"/>
          <w:sz w:val="28"/>
          <w:szCs w:val="28"/>
        </w:rPr>
        <w:t>м</w:t>
      </w:r>
      <w:r w:rsidRPr="001E1590">
        <w:rPr>
          <w:rFonts w:ascii="Times New Roman" w:hAnsi="Times New Roman" w:cs="Times New Roman"/>
          <w:sz w:val="28"/>
          <w:szCs w:val="28"/>
        </w:rPr>
        <w:t xml:space="preserve"> в словах, жестах, поступках.</w:t>
      </w:r>
    </w:p>
    <w:p w14:paraId="2CB5E121" w14:textId="77777777" w:rsidR="00971FEE" w:rsidRPr="001E1590" w:rsidRDefault="00971FEE" w:rsidP="001E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Б). В вежливости проявляется отношение к людям.</w:t>
      </w:r>
    </w:p>
    <w:p w14:paraId="588A714C" w14:textId="77777777" w:rsidR="00971FEE" w:rsidRPr="001E1590" w:rsidRDefault="00971FEE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ab/>
        <w:t>В). Вежливые слова, произнесенные грубо или развязно, перестают быть вежливыми.</w:t>
      </w:r>
    </w:p>
    <w:p w14:paraId="5229674C" w14:textId="77777777" w:rsidR="00971FEE" w:rsidRPr="001E1590" w:rsidRDefault="00971FEE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ab/>
        <w:t>Г). Вежливый человек всегда здоровается и прощается.</w:t>
      </w:r>
    </w:p>
    <w:p w14:paraId="196C9DA9" w14:textId="77777777" w:rsidR="00971FEE" w:rsidRPr="001E1590" w:rsidRDefault="00971FEE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ab/>
        <w:t>Д). Вежливый человек приветлив и внимателен к людям.</w:t>
      </w:r>
    </w:p>
    <w:p w14:paraId="76E92812" w14:textId="77777777" w:rsidR="00971FEE" w:rsidRPr="001E1590" w:rsidRDefault="00971FEE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</w:t>
      </w:r>
      <w:r w:rsidRPr="001E1590">
        <w:rPr>
          <w:rFonts w:ascii="Times New Roman" w:hAnsi="Times New Roman" w:cs="Times New Roman"/>
          <w:sz w:val="28"/>
          <w:szCs w:val="28"/>
        </w:rPr>
        <w:tab/>
        <w:t>И). Никогда не забывайте о тех, кто рядом с вами.</w:t>
      </w:r>
    </w:p>
    <w:p w14:paraId="69B325E9" w14:textId="77777777" w:rsidR="00971FEE" w:rsidRPr="001E1590" w:rsidRDefault="00971FEE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8. </w:t>
      </w:r>
      <w:r w:rsidR="00121868" w:rsidRPr="001E1590">
        <w:rPr>
          <w:rFonts w:ascii="Times New Roman" w:hAnsi="Times New Roman" w:cs="Times New Roman"/>
          <w:sz w:val="28"/>
          <w:szCs w:val="28"/>
        </w:rPr>
        <w:t>Как вести себя за столом?</w:t>
      </w:r>
    </w:p>
    <w:p w14:paraId="18C240BA" w14:textId="77777777" w:rsidR="00121868" w:rsidRPr="001E1590" w:rsidRDefault="00121868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</w:t>
      </w:r>
      <w:r w:rsidRPr="001E1590">
        <w:rPr>
          <w:rFonts w:ascii="Times New Roman" w:hAnsi="Times New Roman" w:cs="Times New Roman"/>
          <w:sz w:val="28"/>
          <w:szCs w:val="28"/>
        </w:rPr>
        <w:tab/>
        <w:t>А). Не откусывай сразу больших кусков.</w:t>
      </w:r>
    </w:p>
    <w:p w14:paraId="6F39D451" w14:textId="77777777" w:rsidR="00121868" w:rsidRPr="001E1590" w:rsidRDefault="00121868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ab/>
        <w:t>Б). Не разговаривай с полным ртом.</w:t>
      </w:r>
    </w:p>
    <w:p w14:paraId="189322D6" w14:textId="77777777" w:rsidR="00121868" w:rsidRPr="001E1590" w:rsidRDefault="00121868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lastRenderedPageBreak/>
        <w:t>В). Старайся есть беззвучно. Не прихлебывай громко, не дуй на горячее блюдо, не стучи ложкой по тарелке.</w:t>
      </w:r>
    </w:p>
    <w:p w14:paraId="5FAC2583" w14:textId="77777777" w:rsidR="00121868" w:rsidRPr="001E1590" w:rsidRDefault="006814ED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Г). М</w:t>
      </w:r>
      <w:r w:rsidR="00121868" w:rsidRPr="001E1590">
        <w:rPr>
          <w:rFonts w:ascii="Times New Roman" w:hAnsi="Times New Roman" w:cs="Times New Roman"/>
          <w:sz w:val="28"/>
          <w:szCs w:val="28"/>
        </w:rPr>
        <w:t>ясо отрезай небольшими кусочками.</w:t>
      </w:r>
    </w:p>
    <w:p w14:paraId="6A27EE26" w14:textId="77777777" w:rsidR="00121868" w:rsidRPr="001E1590" w:rsidRDefault="00121868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Д). Косточки из рыбы можно вынимать вилкой и пальцами. Пальцы не облизывай, а вытирай салфеткой.</w:t>
      </w:r>
    </w:p>
    <w:p w14:paraId="18E826A9" w14:textId="77777777" w:rsidR="00121868" w:rsidRPr="001E1590" w:rsidRDefault="00121868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Е). Держи нож в правой руке,</w:t>
      </w:r>
      <w:r w:rsidR="006814ED" w:rsidRPr="001E1590">
        <w:rPr>
          <w:rFonts w:ascii="Times New Roman" w:hAnsi="Times New Roman" w:cs="Times New Roman"/>
          <w:sz w:val="28"/>
          <w:szCs w:val="28"/>
        </w:rPr>
        <w:t xml:space="preserve"> 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вилку в левой. Грязный нож и вилку на скатерть не клади.</w:t>
      </w:r>
    </w:p>
    <w:p w14:paraId="1D1FE8BB" w14:textId="77777777" w:rsidR="00121868" w:rsidRPr="001E1590" w:rsidRDefault="00121868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Ж). Когда пьешь чай, не оставляй чайную ложку в чашке или стакане.</w:t>
      </w:r>
    </w:p>
    <w:p w14:paraId="6C2FFE69" w14:textId="77777777" w:rsidR="00121868" w:rsidRPr="001E1590" w:rsidRDefault="00121868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З). </w:t>
      </w:r>
      <w:r w:rsidR="005E3773" w:rsidRPr="001E1590">
        <w:rPr>
          <w:rFonts w:ascii="Times New Roman" w:hAnsi="Times New Roman" w:cs="Times New Roman"/>
          <w:sz w:val="28"/>
          <w:szCs w:val="28"/>
        </w:rPr>
        <w:t>Хлеб из общей хлебницы бери руками.</w:t>
      </w:r>
    </w:p>
    <w:p w14:paraId="083FEFFE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9. Оцените свое отношение к дому, в котором вы живете.</w:t>
      </w:r>
    </w:p>
    <w:p w14:paraId="17E6A1D7" w14:textId="77777777" w:rsidR="005E3773" w:rsidRPr="001E1590" w:rsidRDefault="005E3773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А). Не бросайте мусор на лестничной площадке.</w:t>
      </w:r>
    </w:p>
    <w:p w14:paraId="05DB8249" w14:textId="77777777" w:rsidR="005E3773" w:rsidRPr="001E1590" w:rsidRDefault="005E3773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Б). Вытирайте ноги перед тем, как войти в свой дом.</w:t>
      </w:r>
    </w:p>
    <w:p w14:paraId="5121E171" w14:textId="77777777" w:rsidR="005E3773" w:rsidRPr="001E1590" w:rsidRDefault="005E3773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В). Никогда не пишите на стенах.</w:t>
      </w:r>
    </w:p>
    <w:p w14:paraId="1BD28B5D" w14:textId="77777777" w:rsidR="005E3773" w:rsidRPr="001E1590" w:rsidRDefault="005E3773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Г).</w:t>
      </w:r>
      <w:r w:rsidR="006814ED" w:rsidRPr="001E1590"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>Не играйте в лифте.</w:t>
      </w:r>
    </w:p>
    <w:p w14:paraId="7739240E" w14:textId="77777777" w:rsidR="005E3773" w:rsidRPr="001E1590" w:rsidRDefault="006814ED" w:rsidP="001E1590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Д).  Н</w:t>
      </w:r>
      <w:r w:rsidR="005E3773" w:rsidRPr="001E1590">
        <w:rPr>
          <w:rFonts w:ascii="Times New Roman" w:hAnsi="Times New Roman" w:cs="Times New Roman"/>
          <w:sz w:val="28"/>
          <w:szCs w:val="28"/>
        </w:rPr>
        <w:t>е шумите на лестничной площадке.</w:t>
      </w:r>
    </w:p>
    <w:p w14:paraId="662932E8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10. Правила обращения с лифтом.</w:t>
      </w:r>
    </w:p>
    <w:p w14:paraId="5592D801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А). В лифт первыми входят взрослые, а потом дети, выходят – наоборот.</w:t>
      </w:r>
    </w:p>
    <w:p w14:paraId="7D758383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Б). Не заходите в лифт с незнакомыми людьми.</w:t>
      </w:r>
    </w:p>
    <w:p w14:paraId="20434109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11. Как вести себя в магазине.</w:t>
      </w:r>
    </w:p>
    <w:p w14:paraId="4F22C744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А). Нельзя есть в очереди мороженое, громко разговаривать.</w:t>
      </w:r>
    </w:p>
    <w:p w14:paraId="0443631C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Б). Заранее рассчитай и приготовь деньги.</w:t>
      </w:r>
    </w:p>
    <w:p w14:paraId="283DCFC3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В). Прежде, чем войти в магазин, нужно пропустить выходящих из него.</w:t>
      </w:r>
    </w:p>
    <w:p w14:paraId="66583438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Г). Нельзя трогать продукты руками.</w:t>
      </w:r>
    </w:p>
    <w:p w14:paraId="60D83404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Д).</w:t>
      </w:r>
      <w:r w:rsidR="006814ED" w:rsidRPr="001E1590"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>Каждый покупатель должен соблюдать очередь и т.д.</w:t>
      </w:r>
    </w:p>
    <w:p w14:paraId="615057F7" w14:textId="77777777" w:rsidR="005E3773" w:rsidRPr="001E1590" w:rsidRDefault="005E3773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12. </w:t>
      </w:r>
      <w:r w:rsidR="006814ED" w:rsidRPr="001E1590">
        <w:rPr>
          <w:rFonts w:ascii="Times New Roman" w:hAnsi="Times New Roman" w:cs="Times New Roman"/>
          <w:sz w:val="28"/>
          <w:szCs w:val="28"/>
        </w:rPr>
        <w:t>Как ве</w:t>
      </w:r>
      <w:r w:rsidR="000A7EAF" w:rsidRPr="001E1590">
        <w:rPr>
          <w:rFonts w:ascii="Times New Roman" w:hAnsi="Times New Roman" w:cs="Times New Roman"/>
          <w:sz w:val="28"/>
          <w:szCs w:val="28"/>
        </w:rPr>
        <w:t>сти себя в лесу, на речке, на лугу во время отдыха?</w:t>
      </w:r>
    </w:p>
    <w:p w14:paraId="624B88C1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А). Надо убрать за собой мусор.</w:t>
      </w:r>
    </w:p>
    <w:p w14:paraId="06CA2EC8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Б). Нельзя разбрасывать пустые банки и бутылки.</w:t>
      </w:r>
    </w:p>
    <w:p w14:paraId="157159E5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В). Нельзя ломать ветки, рвать цветы.</w:t>
      </w:r>
    </w:p>
    <w:p w14:paraId="38925240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Г). Нельзя оставлять горящий костер.</w:t>
      </w:r>
    </w:p>
    <w:p w14:paraId="606A3398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Д). Нельзя разорять птичьи гнезда. И т.д.</w:t>
      </w:r>
    </w:p>
    <w:p w14:paraId="654A3FF5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13. Какие правила нужно соблюдать в игре?</w:t>
      </w:r>
    </w:p>
    <w:p w14:paraId="6C848FDD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А). Играй честно.</w:t>
      </w:r>
    </w:p>
    <w:p w14:paraId="349006C6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Б). Обидно, когда проиграешь, но не злись.</w:t>
      </w:r>
    </w:p>
    <w:p w14:paraId="1460AC94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В). Не злорадствуй, когда другие проигрывают.</w:t>
      </w:r>
    </w:p>
    <w:p w14:paraId="5BC96AA7" w14:textId="77777777" w:rsidR="000A7EAF" w:rsidRPr="001E1590" w:rsidRDefault="000A7EAF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Г). Если выиграл, радуйся, но не зазнавайся.</w:t>
      </w:r>
    </w:p>
    <w:p w14:paraId="590D6E0B" w14:textId="77777777" w:rsidR="000A7EAF" w:rsidRPr="001E1590" w:rsidRDefault="00E35716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Д). Будь стойким, не унывай при неудачах.</w:t>
      </w:r>
    </w:p>
    <w:p w14:paraId="734392FB" w14:textId="77777777" w:rsidR="00E35716" w:rsidRPr="001E1590" w:rsidRDefault="00E35716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Е). Научи тому других, что умеешь сам.</w:t>
      </w:r>
    </w:p>
    <w:p w14:paraId="026A921C" w14:textId="77777777" w:rsidR="00E35716" w:rsidRPr="001E1590" w:rsidRDefault="00E35716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14. Назовите заповеди учеников.</w:t>
      </w:r>
    </w:p>
    <w:p w14:paraId="4D73F771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А). Не отнимай чужого, но и не все свое отдавай.</w:t>
      </w:r>
    </w:p>
    <w:p w14:paraId="74E87787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Б). Попросят – дай, попытаются отнять – защищайся.</w:t>
      </w:r>
    </w:p>
    <w:p w14:paraId="153E5FD8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В). Не дерись без обиды.</w:t>
      </w:r>
    </w:p>
    <w:p w14:paraId="14EFA73B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Г). Не обижай без дела.</w:t>
      </w:r>
    </w:p>
    <w:p w14:paraId="48EF3A08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Д). Сам ни к кому не приставай.</w:t>
      </w:r>
    </w:p>
    <w:p w14:paraId="1C921635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lastRenderedPageBreak/>
        <w:t xml:space="preserve">          Е). Никогда два раза ни о чем не проси.</w:t>
      </w:r>
    </w:p>
    <w:p w14:paraId="2B6AA5CE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Ж). Из-за отметки не</w:t>
      </w:r>
      <w:r w:rsidR="006814ED" w:rsidRPr="001E1590"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>плачь, будь гордым. С учителем из-за отметки не спорь и не обижайся.</w:t>
      </w:r>
    </w:p>
    <w:p w14:paraId="35678C4E" w14:textId="77777777" w:rsidR="009F6752" w:rsidRPr="001E1590" w:rsidRDefault="006814ED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З). Не ябе</w:t>
      </w:r>
      <w:r w:rsidR="009F6752" w:rsidRPr="001E1590">
        <w:rPr>
          <w:rFonts w:ascii="Times New Roman" w:hAnsi="Times New Roman" w:cs="Times New Roman"/>
          <w:sz w:val="28"/>
          <w:szCs w:val="28"/>
        </w:rPr>
        <w:t>дничай за спиной у товарищей.</w:t>
      </w:r>
    </w:p>
    <w:p w14:paraId="607E5637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И). Не будь грязнулей.</w:t>
      </w:r>
    </w:p>
    <w:p w14:paraId="69BE5990" w14:textId="77777777" w:rsidR="009F6752" w:rsidRPr="001E1590" w:rsidRDefault="006814ED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К). П</w:t>
      </w:r>
      <w:r w:rsidR="009F6752" w:rsidRPr="001E1590">
        <w:rPr>
          <w:rFonts w:ascii="Times New Roman" w:hAnsi="Times New Roman" w:cs="Times New Roman"/>
          <w:sz w:val="28"/>
          <w:szCs w:val="28"/>
        </w:rPr>
        <w:t>очаще говори: давай дружить, давай играть, давай вместе домой пойдем.</w:t>
      </w:r>
    </w:p>
    <w:p w14:paraId="467EE47F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Л). Не выставляйся! Ты не </w:t>
      </w:r>
      <w:r w:rsidR="006814ED" w:rsidRPr="001E1590">
        <w:rPr>
          <w:rFonts w:ascii="Times New Roman" w:hAnsi="Times New Roman" w:cs="Times New Roman"/>
          <w:sz w:val="28"/>
          <w:szCs w:val="28"/>
        </w:rPr>
        <w:t>лучше всех, но ты и не хуже все</w:t>
      </w:r>
      <w:r w:rsidRPr="001E1590">
        <w:rPr>
          <w:rFonts w:ascii="Times New Roman" w:hAnsi="Times New Roman" w:cs="Times New Roman"/>
          <w:sz w:val="28"/>
          <w:szCs w:val="28"/>
        </w:rPr>
        <w:t>х. Иди в школу, и пусть она будет тебе в радость.</w:t>
      </w:r>
    </w:p>
    <w:p w14:paraId="0D10A74B" w14:textId="77777777" w:rsidR="009F6752" w:rsidRPr="001E1590" w:rsidRDefault="009F6752" w:rsidP="001E159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90">
        <w:rPr>
          <w:rFonts w:ascii="Times New Roman" w:hAnsi="Times New Roman" w:cs="Times New Roman"/>
          <w:b/>
          <w:sz w:val="28"/>
          <w:szCs w:val="28"/>
        </w:rPr>
        <w:t xml:space="preserve">       Подведение итогов викторины.</w:t>
      </w:r>
    </w:p>
    <w:sectPr w:rsidR="009F6752" w:rsidRPr="001E1590" w:rsidSect="005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3EBE"/>
    <w:multiLevelType w:val="hybridMultilevel"/>
    <w:tmpl w:val="B42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DCC"/>
    <w:rsid w:val="000A7EAF"/>
    <w:rsid w:val="00121868"/>
    <w:rsid w:val="00147DCC"/>
    <w:rsid w:val="001E1590"/>
    <w:rsid w:val="00240D45"/>
    <w:rsid w:val="00276230"/>
    <w:rsid w:val="00412612"/>
    <w:rsid w:val="0049505F"/>
    <w:rsid w:val="005C38AC"/>
    <w:rsid w:val="005E3773"/>
    <w:rsid w:val="006046CE"/>
    <w:rsid w:val="00616457"/>
    <w:rsid w:val="006814ED"/>
    <w:rsid w:val="00745311"/>
    <w:rsid w:val="00812368"/>
    <w:rsid w:val="00971FEE"/>
    <w:rsid w:val="009E69CB"/>
    <w:rsid w:val="009F6752"/>
    <w:rsid w:val="00E35716"/>
    <w:rsid w:val="00E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917B"/>
  <w15:docId w15:val="{FD952E54-E8EB-44A6-8FE9-D0EA436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Татьяна Переверзева</cp:lastModifiedBy>
  <cp:revision>15</cp:revision>
  <dcterms:created xsi:type="dcterms:W3CDTF">2021-11-17T17:13:00Z</dcterms:created>
  <dcterms:modified xsi:type="dcterms:W3CDTF">2021-11-21T17:06:00Z</dcterms:modified>
</cp:coreProperties>
</file>