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4CC5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6B980465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41ED86EF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E5C8F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4F11BCB4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12EA9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81177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2D6AC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27986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CD8E1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9095A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8A4D3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81867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D1B09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7762E628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48E16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BAEA5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717C2D0" w14:textId="588216F8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Беседа с элементами игры</w:t>
      </w:r>
    </w:p>
    <w:p w14:paraId="75997B5A" w14:textId="751325A0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1590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О дружбе и друзьях</w:t>
      </w:r>
      <w:r w:rsidRPr="001E1590">
        <w:rPr>
          <w:rFonts w:ascii="Times New Roman" w:hAnsi="Times New Roman" w:cs="Times New Roman"/>
          <w:sz w:val="40"/>
          <w:szCs w:val="40"/>
        </w:rPr>
        <w:t>»</w:t>
      </w:r>
    </w:p>
    <w:p w14:paraId="1C1E2B13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749A6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145AA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A54DD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66E69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6A0F7" w14:textId="7A975991" w:rsidR="008D5BB2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405FD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9F015" w14:textId="77777777" w:rsidR="008D5BB2" w:rsidRPr="001E1590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C32FE" w14:textId="77777777" w:rsidR="008D5BB2" w:rsidRPr="001E1590" w:rsidRDefault="008D5BB2" w:rsidP="008D5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CFA31" w14:textId="77777777" w:rsidR="008D5BB2" w:rsidRPr="001E1590" w:rsidRDefault="008D5BB2" w:rsidP="008D5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26DAF4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14:paraId="5AAAA279" w14:textId="6F632BE8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классный руководитель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18164FB4" w14:textId="5BE53954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2AFC723A" w14:textId="482385C3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Коршак Лариса Ивановна</w:t>
      </w:r>
    </w:p>
    <w:p w14:paraId="31B6D9A3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80F64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34C9D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F0258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9C59B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EAAC4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A0AC8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C4B95" w14:textId="01768D8F" w:rsidR="008D5BB2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167D6" w14:textId="6899621F" w:rsidR="008D5BB2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61B59" w14:textId="0564083E" w:rsidR="008D5BB2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CDD01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C846C" w14:textId="77777777" w:rsidR="008D5BB2" w:rsidRPr="001E1590" w:rsidRDefault="008D5BB2" w:rsidP="008D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E3BD2" w14:textId="1D60EF4A" w:rsidR="008D5BB2" w:rsidRDefault="008D5BB2" w:rsidP="008D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Пастовичи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>, 2021</w:t>
      </w:r>
    </w:p>
    <w:p w14:paraId="42A0F98C" w14:textId="77777777" w:rsidR="008D5BB2" w:rsidRDefault="008D5BB2" w:rsidP="00C17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3576B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41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17930">
        <w:rPr>
          <w:rFonts w:ascii="Times New Roman" w:hAnsi="Times New Roman" w:cs="Times New Roman"/>
          <w:sz w:val="28"/>
          <w:szCs w:val="28"/>
        </w:rPr>
        <w:t xml:space="preserve"> раскрыть сущность понятия «дружба», формировать нравственные качества обучающихся: умение дружить, беречь дружбу,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14:paraId="0B4D6BCE" w14:textId="77777777" w:rsidR="00D77413" w:rsidRPr="00D77413" w:rsidRDefault="00D77413" w:rsidP="008D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1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42D7FB3" w14:textId="77777777" w:rsidR="00D77413" w:rsidRPr="00D77413" w:rsidRDefault="00DB3CB6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77413" w:rsidRPr="00D77413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proofErr w:type="gramEnd"/>
      <w:r w:rsidR="00D77413" w:rsidRPr="00D77413">
        <w:rPr>
          <w:rFonts w:ascii="Times New Roman" w:hAnsi="Times New Roman" w:cs="Times New Roman"/>
          <w:sz w:val="28"/>
          <w:szCs w:val="28"/>
        </w:rPr>
        <w:t xml:space="preserve"> детей о том, что такое дружба и к</w:t>
      </w:r>
      <w:r w:rsidR="007E468C">
        <w:rPr>
          <w:rFonts w:ascii="Times New Roman" w:hAnsi="Times New Roman" w:cs="Times New Roman"/>
          <w:sz w:val="28"/>
          <w:szCs w:val="28"/>
        </w:rPr>
        <w:t>аким должен быть настоящий друг;</w:t>
      </w:r>
      <w:r w:rsidRPr="00DB3CB6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B3CB6">
        <w:rPr>
          <w:rFonts w:ascii="Times New Roman" w:hAnsi="Times New Roman" w:cs="Times New Roman"/>
          <w:sz w:val="28"/>
          <w:szCs w:val="28"/>
        </w:rPr>
        <w:t>ормирование дружеских о</w:t>
      </w:r>
      <w:r>
        <w:rPr>
          <w:rFonts w:ascii="Times New Roman" w:hAnsi="Times New Roman" w:cs="Times New Roman"/>
          <w:sz w:val="28"/>
          <w:szCs w:val="28"/>
        </w:rPr>
        <w:t>тношений между детьми в классе;</w:t>
      </w:r>
      <w:r w:rsidRPr="00DB3C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8C2E7" w14:textId="77777777" w:rsidR="00D77413" w:rsidRPr="00D77413" w:rsidRDefault="00DB3CB6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7413" w:rsidRPr="00D77413">
        <w:rPr>
          <w:rFonts w:ascii="Times New Roman" w:hAnsi="Times New Roman" w:cs="Times New Roman"/>
          <w:sz w:val="28"/>
          <w:szCs w:val="28"/>
        </w:rPr>
        <w:t xml:space="preserve">пособствовать развитию умения детей вести рассуждения, расширить словарный запас нравственных </w:t>
      </w:r>
      <w:proofErr w:type="spellStart"/>
      <w:proofErr w:type="gramStart"/>
      <w:r w:rsidR="00D77413" w:rsidRPr="00D77413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>;формировать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13" w:rsidRPr="00D77413">
        <w:rPr>
          <w:rFonts w:ascii="Times New Roman" w:hAnsi="Times New Roman" w:cs="Times New Roman"/>
          <w:sz w:val="28"/>
          <w:szCs w:val="28"/>
        </w:rPr>
        <w:t xml:space="preserve"> умения работать в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A9FFB2" w14:textId="77777777" w:rsidR="00C17930" w:rsidRPr="00C17930" w:rsidRDefault="00DB3CB6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B21" w:rsidRPr="001C1B21">
        <w:rPr>
          <w:rFonts w:ascii="Times New Roman" w:hAnsi="Times New Roman" w:cs="Times New Roman"/>
          <w:sz w:val="28"/>
          <w:szCs w:val="28"/>
        </w:rPr>
        <w:t>оспитывать чувства доброты, вежливости, взаимопонимания; культуру поведения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B21" w:rsidRPr="001C1B21">
        <w:rPr>
          <w:rFonts w:ascii="Times New Roman" w:hAnsi="Times New Roman" w:cs="Times New Roman"/>
          <w:sz w:val="28"/>
          <w:szCs w:val="28"/>
        </w:rPr>
        <w:t xml:space="preserve"> умения дружить друг с другом.</w:t>
      </w:r>
    </w:p>
    <w:p w14:paraId="79C31917" w14:textId="77777777" w:rsidR="00C17930" w:rsidRPr="00C17930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B6">
        <w:rPr>
          <w:rFonts w:ascii="Times New Roman" w:hAnsi="Times New Roman" w:cs="Times New Roman"/>
          <w:b/>
          <w:sz w:val="28"/>
          <w:szCs w:val="28"/>
        </w:rPr>
        <w:t>.</w:t>
      </w:r>
      <w:r w:rsidR="00C17930" w:rsidRPr="00DB3CB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17930" w:rsidRPr="00C17930">
        <w:rPr>
          <w:rFonts w:ascii="Times New Roman" w:hAnsi="Times New Roman" w:cs="Times New Roman"/>
          <w:sz w:val="28"/>
          <w:szCs w:val="28"/>
        </w:rPr>
        <w:t xml:space="preserve"> фигурки 3 человечков, 2 рисунка с домиком (построенный и разрушенный), конверты с заданиями для составления пословиц, листы для составления портрета настоящего друга, карточки с качествами личности, «окошко домика», игра «Кто с кем дружит», листы для формулировки правил дружбы, элементы для строительства домика, листы бумаг</w:t>
      </w:r>
      <w:r w:rsidR="00DB3CB6">
        <w:rPr>
          <w:rFonts w:ascii="Times New Roman" w:hAnsi="Times New Roman" w:cs="Times New Roman"/>
          <w:sz w:val="28"/>
          <w:szCs w:val="28"/>
        </w:rPr>
        <w:t xml:space="preserve">и для определения круга </w:t>
      </w:r>
      <w:proofErr w:type="spellStart"/>
      <w:r w:rsidR="00DB3CB6">
        <w:rPr>
          <w:rFonts w:ascii="Times New Roman" w:hAnsi="Times New Roman" w:cs="Times New Roman"/>
          <w:sz w:val="28"/>
          <w:szCs w:val="28"/>
        </w:rPr>
        <w:t>друзей,</w:t>
      </w:r>
      <w:r w:rsidR="001C1B21">
        <w:rPr>
          <w:rFonts w:ascii="Times New Roman" w:hAnsi="Times New Roman" w:cs="Times New Roman"/>
          <w:sz w:val="28"/>
          <w:szCs w:val="28"/>
        </w:rPr>
        <w:t>цветные</w:t>
      </w:r>
      <w:proofErr w:type="spellEnd"/>
      <w:r w:rsidR="001C1B21">
        <w:rPr>
          <w:rFonts w:ascii="Times New Roman" w:hAnsi="Times New Roman" w:cs="Times New Roman"/>
          <w:sz w:val="28"/>
          <w:szCs w:val="28"/>
        </w:rPr>
        <w:t xml:space="preserve"> карандаши.</w:t>
      </w:r>
    </w:p>
    <w:p w14:paraId="4CA687DB" w14:textId="77777777" w:rsidR="00C17930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17930" w:rsidRPr="00A0532B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14:paraId="2BB6CA2E" w14:textId="77777777" w:rsidR="007E468C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1F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Pr="00C17930">
        <w:rPr>
          <w:rFonts w:ascii="Times New Roman" w:hAnsi="Times New Roman" w:cs="Times New Roman"/>
          <w:sz w:val="28"/>
          <w:szCs w:val="28"/>
        </w:rPr>
        <w:t xml:space="preserve"> (психологический настрой). </w:t>
      </w:r>
    </w:p>
    <w:p w14:paraId="1E771696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  - Сегодня мы с вами поговорим о том, что бывает крепкой, долгой, верной. Она бывает между девочкой и мальчиком, детьми и родителями, учениками и учителями. А ещё она бывает настоящей.</w:t>
      </w:r>
    </w:p>
    <w:p w14:paraId="59AA4418" w14:textId="77777777" w:rsid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догадались,что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7403311F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>- С чего же начинается дружба?</w:t>
      </w:r>
    </w:p>
    <w:p w14:paraId="39805B63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>- Дружба начинается с улыбки.</w:t>
      </w:r>
    </w:p>
    <w:p w14:paraId="0C3EB8D0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- Правильно и </w:t>
      </w:r>
      <w:proofErr w:type="gramStart"/>
      <w:r w:rsidRPr="007E468C">
        <w:rPr>
          <w:rFonts w:ascii="Times New Roman" w:hAnsi="Times New Roman" w:cs="Times New Roman"/>
          <w:sz w:val="28"/>
          <w:szCs w:val="28"/>
        </w:rPr>
        <w:t>я  хочу</w:t>
      </w:r>
      <w:proofErr w:type="gramEnd"/>
      <w:r w:rsidRPr="007E468C">
        <w:rPr>
          <w:rFonts w:ascii="Times New Roman" w:hAnsi="Times New Roman" w:cs="Times New Roman"/>
          <w:sz w:val="28"/>
          <w:szCs w:val="28"/>
        </w:rPr>
        <w:t xml:space="preserve"> подарить вам свою улыбку, чтобы она помогла нам общаться тепло, открыто, дружелюбно….</w:t>
      </w:r>
    </w:p>
    <w:p w14:paraId="5D44C0DA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 -А теперь, я предлагаю вам, подарить друг другу свои улыбки, улыбнитесь друг другу ребята. Давайте мы с вами споем отрывок из песни «Улыбка»</w:t>
      </w:r>
    </w:p>
    <w:p w14:paraId="31A75B5D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>Дети исполняют песню «</w:t>
      </w:r>
      <w:proofErr w:type="spellStart"/>
      <w:proofErr w:type="gramStart"/>
      <w:r w:rsidRPr="007E468C">
        <w:rPr>
          <w:rFonts w:ascii="Times New Roman" w:hAnsi="Times New Roman" w:cs="Times New Roman"/>
          <w:sz w:val="28"/>
          <w:szCs w:val="28"/>
        </w:rPr>
        <w:t>Улыбка»из</w:t>
      </w:r>
      <w:proofErr w:type="spellEnd"/>
      <w:proofErr w:type="gramEnd"/>
      <w:r w:rsidRPr="007E468C">
        <w:rPr>
          <w:rFonts w:ascii="Times New Roman" w:hAnsi="Times New Roman" w:cs="Times New Roman"/>
          <w:sz w:val="28"/>
          <w:szCs w:val="28"/>
        </w:rPr>
        <w:t xml:space="preserve"> мультфильма «Крошка Енот»</w:t>
      </w:r>
    </w:p>
    <w:p w14:paraId="7C68D566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8C">
        <w:rPr>
          <w:rFonts w:ascii="Times New Roman" w:hAnsi="Times New Roman" w:cs="Times New Roman"/>
          <w:sz w:val="28"/>
          <w:szCs w:val="28"/>
        </w:rPr>
        <w:t>( слова</w:t>
      </w:r>
      <w:proofErr w:type="gramEnd"/>
      <w:r w:rsidRPr="007E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68C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7E468C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7E468C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7E468C">
        <w:rPr>
          <w:rFonts w:ascii="Times New Roman" w:hAnsi="Times New Roman" w:cs="Times New Roman"/>
          <w:sz w:val="28"/>
          <w:szCs w:val="28"/>
        </w:rPr>
        <w:t>.)</w:t>
      </w:r>
    </w:p>
    <w:p w14:paraId="5CCFA95B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От улыбки хмурый день светлей, </w:t>
      </w:r>
    </w:p>
    <w:p w14:paraId="25A0F947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От улыбки в небе радуга проснется... </w:t>
      </w:r>
    </w:p>
    <w:p w14:paraId="2B87DDE1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7E468C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7E468C">
        <w:rPr>
          <w:rFonts w:ascii="Times New Roman" w:hAnsi="Times New Roman" w:cs="Times New Roman"/>
          <w:sz w:val="28"/>
          <w:szCs w:val="28"/>
        </w:rPr>
        <w:t xml:space="preserve"> своей, </w:t>
      </w:r>
    </w:p>
    <w:p w14:paraId="1657C659" w14:textId="77777777" w:rsidR="007E468C" w:rsidRPr="007E468C" w:rsidRDefault="007E468C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C">
        <w:rPr>
          <w:rFonts w:ascii="Times New Roman" w:hAnsi="Times New Roman" w:cs="Times New Roman"/>
          <w:sz w:val="28"/>
          <w:szCs w:val="28"/>
        </w:rPr>
        <w:t xml:space="preserve">И она к тебе не раз еще вернется. </w:t>
      </w:r>
    </w:p>
    <w:p w14:paraId="4061145B" w14:textId="77777777" w:rsidR="00C17930" w:rsidRPr="0086011F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1F">
        <w:rPr>
          <w:rFonts w:ascii="Times New Roman" w:hAnsi="Times New Roman" w:cs="Times New Roman"/>
          <w:b/>
          <w:sz w:val="28"/>
          <w:szCs w:val="28"/>
        </w:rPr>
        <w:t>II. Постановка темы и целеполагание.</w:t>
      </w:r>
    </w:p>
    <w:p w14:paraId="6756C099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- Наш классный час мы с вами начнём со сказочной истории. В некотором царстве, в некотором государстве жили – были 3 друга. (На доску прикрепляются фигурки 3 человечков.) Жили они дружно, во всём друг другу помогали, и никогда не выясняли кто из них самый лучший, самый сильный, самый красивый, самый нужный. Но однажды человечки сильно рассорились, хотя даже не могли вспомнить из-за чего. Разбрелись они в разные стороны и перестали общаться и помогать друг другу. Плохо им было врозь, но первым мириться никто не хотел.</w:t>
      </w:r>
    </w:p>
    <w:p w14:paraId="062789BF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Однажды начался ураган, и сильный порыв ветра разрушил их общий домик. Собрались человечки около своего разрушенного домика и стали думать, почему же их такое несчастье постигло. Поняли они, что потеряли что-то очень главное.</w:t>
      </w:r>
    </w:p>
    <w:p w14:paraId="35DC27E6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- Как вы думаете: что потеряли наши герои?</w:t>
      </w:r>
    </w:p>
    <w:p w14:paraId="59F36F48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- Мы ответим на этот вопрос, если сможем восстановить разрушенное ветром слово.</w:t>
      </w:r>
    </w:p>
    <w:p w14:paraId="6B00F6FE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lastRenderedPageBreak/>
        <w:t xml:space="preserve">(На доске карточки со буквами </w:t>
      </w:r>
      <w:r w:rsidRPr="0086011F">
        <w:rPr>
          <w:rFonts w:ascii="Times New Roman" w:hAnsi="Times New Roman" w:cs="Times New Roman"/>
          <w:b/>
          <w:sz w:val="28"/>
          <w:szCs w:val="28"/>
        </w:rPr>
        <w:t xml:space="preserve">Д, Р, </w:t>
      </w:r>
      <w:proofErr w:type="gramStart"/>
      <w:r w:rsidRPr="0086011F">
        <w:rPr>
          <w:rFonts w:ascii="Times New Roman" w:hAnsi="Times New Roman" w:cs="Times New Roman"/>
          <w:b/>
          <w:sz w:val="28"/>
          <w:szCs w:val="28"/>
        </w:rPr>
        <w:t>А,У</w:t>
      </w:r>
      <w:proofErr w:type="gramEnd"/>
      <w:r w:rsidRPr="0086011F">
        <w:rPr>
          <w:rFonts w:ascii="Times New Roman" w:hAnsi="Times New Roman" w:cs="Times New Roman"/>
          <w:b/>
          <w:sz w:val="28"/>
          <w:szCs w:val="28"/>
        </w:rPr>
        <w:t>, Б, Ж.</w:t>
      </w:r>
      <w:r w:rsidRPr="00C17930">
        <w:rPr>
          <w:rFonts w:ascii="Times New Roman" w:hAnsi="Times New Roman" w:cs="Times New Roman"/>
          <w:sz w:val="28"/>
          <w:szCs w:val="28"/>
        </w:rPr>
        <w:t xml:space="preserve"> Дети восстанавливают слово «ДРУЖБА»).</w:t>
      </w:r>
    </w:p>
    <w:p w14:paraId="1F106650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1F">
        <w:rPr>
          <w:rFonts w:ascii="Times New Roman" w:hAnsi="Times New Roman" w:cs="Times New Roman"/>
          <w:b/>
          <w:sz w:val="28"/>
          <w:szCs w:val="28"/>
        </w:rPr>
        <w:t>- Что такое дружба?</w:t>
      </w:r>
      <w:r w:rsidRPr="00C17930">
        <w:rPr>
          <w:rFonts w:ascii="Times New Roman" w:hAnsi="Times New Roman" w:cs="Times New Roman"/>
          <w:sz w:val="28"/>
          <w:szCs w:val="28"/>
        </w:rPr>
        <w:t xml:space="preserve"> </w:t>
      </w:r>
      <w:r w:rsidR="00802192">
        <w:rPr>
          <w:rFonts w:ascii="Times New Roman" w:hAnsi="Times New Roman" w:cs="Times New Roman"/>
          <w:sz w:val="28"/>
          <w:szCs w:val="28"/>
        </w:rPr>
        <w:t>(</w:t>
      </w:r>
      <w:r w:rsidR="00802192" w:rsidRPr="00802192">
        <w:rPr>
          <w:rFonts w:ascii="Times New Roman" w:hAnsi="Times New Roman" w:cs="Times New Roman"/>
          <w:sz w:val="28"/>
          <w:szCs w:val="28"/>
        </w:rPr>
        <w:t>Дружба – это когда люди хотят быть вместе, когда они интересуют друг друга, доверяют друг другу</w:t>
      </w:r>
      <w:r w:rsidR="0086011F">
        <w:rPr>
          <w:rFonts w:ascii="Times New Roman" w:hAnsi="Times New Roman" w:cs="Times New Roman"/>
          <w:sz w:val="28"/>
          <w:szCs w:val="28"/>
        </w:rPr>
        <w:t>.</w:t>
      </w:r>
      <w:r w:rsidR="00802192">
        <w:rPr>
          <w:rFonts w:ascii="Times New Roman" w:hAnsi="Times New Roman" w:cs="Times New Roman"/>
          <w:sz w:val="28"/>
          <w:szCs w:val="28"/>
        </w:rPr>
        <w:t>)</w:t>
      </w:r>
      <w:r w:rsidR="00802192" w:rsidRPr="00802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1BE3D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1F">
        <w:rPr>
          <w:rFonts w:ascii="Times New Roman" w:hAnsi="Times New Roman" w:cs="Times New Roman"/>
          <w:b/>
          <w:sz w:val="28"/>
          <w:szCs w:val="28"/>
        </w:rPr>
        <w:t>- Для чего она нужна?</w:t>
      </w:r>
      <w:r w:rsidRPr="00C17930">
        <w:rPr>
          <w:rFonts w:ascii="Times New Roman" w:hAnsi="Times New Roman" w:cs="Times New Roman"/>
          <w:sz w:val="28"/>
          <w:szCs w:val="28"/>
        </w:rPr>
        <w:t xml:space="preserve"> (</w:t>
      </w:r>
      <w:r w:rsidR="00802192" w:rsidRPr="00802192">
        <w:rPr>
          <w:rFonts w:ascii="Times New Roman" w:hAnsi="Times New Roman" w:cs="Times New Roman"/>
          <w:sz w:val="28"/>
          <w:szCs w:val="28"/>
        </w:rPr>
        <w:t>Дружба нужна взрослым и де</w:t>
      </w:r>
      <w:r w:rsidR="00802192">
        <w:rPr>
          <w:rFonts w:ascii="Times New Roman" w:hAnsi="Times New Roman" w:cs="Times New Roman"/>
          <w:sz w:val="28"/>
          <w:szCs w:val="28"/>
        </w:rPr>
        <w:t>тям в любой жизненной ситуации.</w:t>
      </w:r>
      <w:r w:rsidRPr="00C17930">
        <w:rPr>
          <w:rFonts w:ascii="Times New Roman" w:hAnsi="Times New Roman" w:cs="Times New Roman"/>
          <w:sz w:val="28"/>
          <w:szCs w:val="28"/>
        </w:rPr>
        <w:t>)</w:t>
      </w:r>
    </w:p>
    <w:p w14:paraId="365C0653" w14:textId="77777777" w:rsid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1F">
        <w:rPr>
          <w:rFonts w:ascii="Times New Roman" w:hAnsi="Times New Roman" w:cs="Times New Roman"/>
          <w:b/>
          <w:sz w:val="28"/>
          <w:szCs w:val="28"/>
        </w:rPr>
        <w:t>- Кого мы называем другом?</w:t>
      </w:r>
      <w:r w:rsidR="00802192" w:rsidRPr="00802192">
        <w:t xml:space="preserve"> </w:t>
      </w:r>
      <w:r w:rsidR="00C54DA0">
        <w:t xml:space="preserve"> (</w:t>
      </w:r>
      <w:r w:rsidR="00802192" w:rsidRPr="00802192">
        <w:rPr>
          <w:rFonts w:ascii="Times New Roman" w:hAnsi="Times New Roman" w:cs="Times New Roman"/>
          <w:sz w:val="28"/>
          <w:szCs w:val="28"/>
        </w:rPr>
        <w:t xml:space="preserve">Друг – это человек, который поддерживает тебя, может понять, помочь в трудную ситуацию, который разделяет с тобой все </w:t>
      </w:r>
      <w:r w:rsidR="00C54DA0">
        <w:rPr>
          <w:rFonts w:ascii="Times New Roman" w:hAnsi="Times New Roman" w:cs="Times New Roman"/>
          <w:sz w:val="28"/>
          <w:szCs w:val="28"/>
        </w:rPr>
        <w:t>радости и горести.</w:t>
      </w:r>
      <w:r w:rsidR="00802192" w:rsidRPr="00802192">
        <w:rPr>
          <w:rFonts w:ascii="Times New Roman" w:hAnsi="Times New Roman" w:cs="Times New Roman"/>
          <w:sz w:val="28"/>
          <w:szCs w:val="28"/>
        </w:rPr>
        <w:t>)</w:t>
      </w:r>
    </w:p>
    <w:p w14:paraId="036B61AB" w14:textId="77777777" w:rsidR="00D77413" w:rsidRPr="00D77413" w:rsidRDefault="00D7741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413">
        <w:rPr>
          <w:rFonts w:ascii="Times New Roman" w:hAnsi="Times New Roman" w:cs="Times New Roman"/>
          <w:b/>
          <w:sz w:val="28"/>
          <w:szCs w:val="28"/>
        </w:rPr>
        <w:t>Дружба</w:t>
      </w:r>
      <w:r w:rsidRPr="00D77413">
        <w:rPr>
          <w:rFonts w:ascii="Times New Roman" w:hAnsi="Times New Roman" w:cs="Times New Roman"/>
          <w:sz w:val="28"/>
          <w:szCs w:val="28"/>
        </w:rPr>
        <w:t xml:space="preserve"> – близкие отношения, основанные на взаимном доверии, привязанности, общности интересов. </w:t>
      </w:r>
      <w:r w:rsidRPr="00D77413">
        <w:rPr>
          <w:rFonts w:ascii="Times New Roman" w:hAnsi="Times New Roman" w:cs="Times New Roman"/>
          <w:sz w:val="28"/>
          <w:szCs w:val="28"/>
          <w:u w:val="single"/>
        </w:rPr>
        <w:t>Такое объяснение дано слову “дружба” в словаре Ожегова.</w:t>
      </w:r>
    </w:p>
    <w:p w14:paraId="498E837C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- Давайте на сегодняшнем занятии попытаемся ответить на</w:t>
      </w:r>
      <w:r w:rsidR="001C1B21">
        <w:rPr>
          <w:rFonts w:ascii="Times New Roman" w:hAnsi="Times New Roman" w:cs="Times New Roman"/>
          <w:sz w:val="28"/>
          <w:szCs w:val="28"/>
        </w:rPr>
        <w:t xml:space="preserve"> эти и другие вопросы, и поможем</w:t>
      </w:r>
      <w:r w:rsidRPr="00C17930">
        <w:rPr>
          <w:rFonts w:ascii="Times New Roman" w:hAnsi="Times New Roman" w:cs="Times New Roman"/>
          <w:sz w:val="28"/>
          <w:szCs w:val="28"/>
        </w:rPr>
        <w:t xml:space="preserve"> человечкам построить уютный дом - ДОМ ДРУЖБЫ.</w:t>
      </w:r>
    </w:p>
    <w:p w14:paraId="7B5705E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1F">
        <w:rPr>
          <w:rFonts w:ascii="Times New Roman" w:hAnsi="Times New Roman" w:cs="Times New Roman"/>
          <w:b/>
          <w:sz w:val="28"/>
          <w:szCs w:val="28"/>
        </w:rPr>
        <w:t>III. Работа по теме классного часа</w:t>
      </w:r>
      <w:r w:rsidRPr="00C17930">
        <w:rPr>
          <w:rFonts w:ascii="Times New Roman" w:hAnsi="Times New Roman" w:cs="Times New Roman"/>
          <w:sz w:val="28"/>
          <w:szCs w:val="28"/>
        </w:rPr>
        <w:t xml:space="preserve"> (СТРОИТЕЛЬСТВО ДОМИКА ДРУЖБЫ)</w:t>
      </w:r>
    </w:p>
    <w:p w14:paraId="5489A723" w14:textId="77777777" w:rsidR="00C17930" w:rsidRPr="00C17930" w:rsidRDefault="001C1B21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17930" w:rsidRPr="00C17930">
        <w:rPr>
          <w:rFonts w:ascii="Times New Roman" w:hAnsi="Times New Roman" w:cs="Times New Roman"/>
          <w:sz w:val="28"/>
          <w:szCs w:val="28"/>
        </w:rPr>
        <w:t xml:space="preserve"> помочь</w:t>
      </w:r>
      <w:proofErr w:type="gramEnd"/>
      <w:r w:rsidR="00C17930" w:rsidRPr="00C17930">
        <w:rPr>
          <w:rFonts w:ascii="Times New Roman" w:hAnsi="Times New Roman" w:cs="Times New Roman"/>
          <w:sz w:val="28"/>
          <w:szCs w:val="28"/>
        </w:rPr>
        <w:t xml:space="preserve"> человечкам построить дом, нам надо выполнить несколько заданий</w:t>
      </w:r>
    </w:p>
    <w:p w14:paraId="3FDDC341" w14:textId="77777777" w:rsidR="00C17930" w:rsidRPr="0086011F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011F">
        <w:rPr>
          <w:rFonts w:ascii="Times New Roman" w:hAnsi="Times New Roman" w:cs="Times New Roman"/>
          <w:i/>
          <w:sz w:val="28"/>
          <w:szCs w:val="28"/>
          <w:u w:val="single"/>
        </w:rPr>
        <w:t>1. «Закладка фундамента»</w:t>
      </w:r>
    </w:p>
    <w:p w14:paraId="399870C7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Каждая группа выбирает себе конверт с заданием. В конверте карточка с деформированным текстом пословицы о дружбе и друзьях, а также отдельные карточки со словами пословицы. Детям необходимо восстановить пословицы.</w:t>
      </w:r>
    </w:p>
    <w:p w14:paraId="282B45CE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1 группа – ЧЕЛОВЕК БЕЗ ДРУЗЕЙ, ЧТО ДЕРЕВО БЕЗ КОРНЕЙ.</w:t>
      </w:r>
    </w:p>
    <w:p w14:paraId="1F21BC91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2 группа - НЕ ИМЕЙ 100 РУБЛЕЙ, А ИМЕЙ 100 ДРУЗЕЙ.</w:t>
      </w:r>
    </w:p>
    <w:p w14:paraId="6C4BBA26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3 группа – НЕТ ДРУГА – ИЩИ, А НАШЁЛ – БЕРЕГИ.</w:t>
      </w:r>
    </w:p>
    <w:p w14:paraId="30313BD7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(У учителя «брёвнышки» с написанными пословицами – начало строительства домика)</w:t>
      </w:r>
    </w:p>
    <w:p w14:paraId="6BD180A4" w14:textId="77777777" w:rsidR="00C17930" w:rsidRPr="0086011F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011F">
        <w:rPr>
          <w:rFonts w:ascii="Times New Roman" w:hAnsi="Times New Roman" w:cs="Times New Roman"/>
          <w:i/>
          <w:sz w:val="28"/>
          <w:szCs w:val="28"/>
          <w:u w:val="single"/>
        </w:rPr>
        <w:t>2. «Кирпичики» для возведения стен.</w:t>
      </w:r>
    </w:p>
    <w:p w14:paraId="5F41161A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Для того чтобы возвести стены нашего домика, нам надо понять: какими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 xml:space="preserve">качествами </w:t>
      </w:r>
      <w:r w:rsidR="00FF027D">
        <w:rPr>
          <w:rFonts w:ascii="Times New Roman" w:hAnsi="Times New Roman" w:cs="Times New Roman"/>
          <w:sz w:val="28"/>
          <w:szCs w:val="28"/>
        </w:rPr>
        <w:t xml:space="preserve"> </w:t>
      </w:r>
      <w:r w:rsidRPr="00C17930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обладать настоящий друг. Вы сейчас поработаете в группах и составите словесный портрет настоящего друга. (Каж</w:t>
      </w:r>
      <w:r w:rsidR="006525A4">
        <w:rPr>
          <w:rFonts w:ascii="Times New Roman" w:hAnsi="Times New Roman" w:cs="Times New Roman"/>
          <w:sz w:val="28"/>
          <w:szCs w:val="28"/>
        </w:rPr>
        <w:t>дой группе даётся заготовка «По</w:t>
      </w:r>
      <w:r w:rsidRPr="00C17930">
        <w:rPr>
          <w:rFonts w:ascii="Times New Roman" w:hAnsi="Times New Roman" w:cs="Times New Roman"/>
          <w:sz w:val="28"/>
          <w:szCs w:val="28"/>
        </w:rPr>
        <w:t>р</w:t>
      </w:r>
      <w:r w:rsidR="006525A4">
        <w:rPr>
          <w:rFonts w:ascii="Times New Roman" w:hAnsi="Times New Roman" w:cs="Times New Roman"/>
          <w:sz w:val="28"/>
          <w:szCs w:val="28"/>
        </w:rPr>
        <w:t>тр</w:t>
      </w:r>
      <w:r w:rsidRPr="00C17930">
        <w:rPr>
          <w:rFonts w:ascii="Times New Roman" w:hAnsi="Times New Roman" w:cs="Times New Roman"/>
          <w:sz w:val="28"/>
          <w:szCs w:val="28"/>
        </w:rPr>
        <w:t>ет друга».) из слов, обозначающих качества личности человека, вам надо выбрать только те, которыми, по-вашему мнению, обладает НАСТОЯЩИЙ ДРУГ. (Ребята из набора карточек со словами выбирают необходимые им слова для выполнения задания. Несколько карточек пустые. На них можно написать качества, которые не указаны.)</w:t>
      </w:r>
    </w:p>
    <w:p w14:paraId="5EF9CD78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НАСТОЯЩИЙ ДРУГ</w:t>
      </w:r>
    </w:p>
    <w:p w14:paraId="304C4F4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Скромный</w:t>
      </w:r>
    </w:p>
    <w:p w14:paraId="7A89689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Отзывчивый</w:t>
      </w:r>
    </w:p>
    <w:p w14:paraId="047DA1D4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Доброжелательный</w:t>
      </w:r>
    </w:p>
    <w:p w14:paraId="62B5EDFF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Настойчивый</w:t>
      </w:r>
    </w:p>
    <w:p w14:paraId="78784160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Общительный</w:t>
      </w:r>
    </w:p>
    <w:p w14:paraId="3870F5BD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Готов прийти на помощь в любую минуту</w:t>
      </w:r>
    </w:p>
    <w:p w14:paraId="609022DC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Завистливый</w:t>
      </w:r>
    </w:p>
    <w:p w14:paraId="14962B8A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Эгоист</w:t>
      </w:r>
    </w:p>
    <w:p w14:paraId="601109E6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Равнодушный</w:t>
      </w:r>
    </w:p>
    <w:p w14:paraId="08B5A250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Хвастливый</w:t>
      </w:r>
    </w:p>
    <w:p w14:paraId="3B207DCD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злой</w:t>
      </w:r>
    </w:p>
    <w:p w14:paraId="6886F7CA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(Выполненные задания вывешиваются на доску)</w:t>
      </w:r>
    </w:p>
    <w:p w14:paraId="1CDCE3D1" w14:textId="77777777" w:rsidR="00C17930" w:rsidRPr="00302E33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E33">
        <w:rPr>
          <w:rFonts w:ascii="Times New Roman" w:hAnsi="Times New Roman" w:cs="Times New Roman"/>
          <w:i/>
          <w:sz w:val="28"/>
          <w:szCs w:val="28"/>
          <w:u w:val="single"/>
        </w:rPr>
        <w:t>3. «Окошко домика»</w:t>
      </w:r>
    </w:p>
    <w:p w14:paraId="611C7DD3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Чтобы в домике было светло и радостно, в нём должно быть окошко. Чтобы оно появилось, нам надо вспомнить литературных героев -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друзей .</w:t>
      </w:r>
      <w:proofErr w:type="gramEnd"/>
    </w:p>
    <w:p w14:paraId="1D13EAA3" w14:textId="77777777" w:rsidR="00C17930" w:rsidRPr="00302E33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E33">
        <w:rPr>
          <w:rFonts w:ascii="Times New Roman" w:hAnsi="Times New Roman" w:cs="Times New Roman"/>
          <w:i/>
          <w:sz w:val="28"/>
          <w:szCs w:val="28"/>
        </w:rPr>
        <w:t>Игра «Кто с кем дружит».</w:t>
      </w:r>
    </w:p>
    <w:p w14:paraId="201D20AB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1. Забавные бурундучки Чип и …(Дейл).</w:t>
      </w:r>
    </w:p>
    <w:p w14:paraId="187B1578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lastRenderedPageBreak/>
        <w:t xml:space="preserve">2. Добрая Белоснежка и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>семь гномов).</w:t>
      </w:r>
    </w:p>
    <w:p w14:paraId="44F34BCC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3. Бременские музыканты: Трубадур, Петух, Кот… (Пес, Осёл)</w:t>
      </w:r>
    </w:p>
    <w:p w14:paraId="44AFBB95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4. Забавный Винни Пух и …(</w:t>
      </w:r>
      <w:proofErr w:type="spellStart"/>
      <w:r w:rsidRPr="00C17930">
        <w:rPr>
          <w:rFonts w:ascii="Times New Roman" w:hAnsi="Times New Roman" w:cs="Times New Roman"/>
          <w:sz w:val="28"/>
          <w:szCs w:val="28"/>
        </w:rPr>
        <w:t>Пяточок</w:t>
      </w:r>
      <w:proofErr w:type="spellEnd"/>
      <w:r w:rsidRPr="00C17930">
        <w:rPr>
          <w:rFonts w:ascii="Times New Roman" w:hAnsi="Times New Roman" w:cs="Times New Roman"/>
          <w:sz w:val="28"/>
          <w:szCs w:val="28"/>
        </w:rPr>
        <w:t>).</w:t>
      </w:r>
    </w:p>
    <w:p w14:paraId="24BC213E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5. Добрый Малыш и …(Карлсон).</w:t>
      </w:r>
    </w:p>
    <w:p w14:paraId="60540064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6. Доверчивый Буратино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и..(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>Мальвина, Пьеро).</w:t>
      </w:r>
    </w:p>
    <w:p w14:paraId="119FF75D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7. Зеленый крокодил Гена и …(Чебурашка).</w:t>
      </w:r>
    </w:p>
    <w:p w14:paraId="40E16800" w14:textId="77777777" w:rsidR="00C17930" w:rsidRPr="00826A99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26A99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826A9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225FB134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930">
        <w:rPr>
          <w:rFonts w:ascii="Times New Roman" w:hAnsi="Times New Roman" w:cs="Times New Roman"/>
          <w:sz w:val="28"/>
          <w:szCs w:val="28"/>
        </w:rPr>
        <w:t>Встаньте  дети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>,  встаньте  в круг</w:t>
      </w:r>
    </w:p>
    <w:p w14:paraId="4C1DCC44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930">
        <w:rPr>
          <w:rFonts w:ascii="Times New Roman" w:hAnsi="Times New Roman" w:cs="Times New Roman"/>
          <w:sz w:val="28"/>
          <w:szCs w:val="28"/>
        </w:rPr>
        <w:t>Я  твой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 друг  и  ты  мой  друг.</w:t>
      </w:r>
    </w:p>
    <w:p w14:paraId="2E322545" w14:textId="77777777" w:rsidR="00C17930" w:rsidRPr="00C17930" w:rsidRDefault="00C550A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30" w:rsidRPr="00C17930">
        <w:rPr>
          <w:rFonts w:ascii="Times New Roman" w:hAnsi="Times New Roman" w:cs="Times New Roman"/>
          <w:sz w:val="28"/>
          <w:szCs w:val="28"/>
        </w:rPr>
        <w:t xml:space="preserve">Влево, </w:t>
      </w:r>
      <w:proofErr w:type="gramStart"/>
      <w:r w:rsidR="00C17930" w:rsidRPr="00C17930">
        <w:rPr>
          <w:rFonts w:ascii="Times New Roman" w:hAnsi="Times New Roman" w:cs="Times New Roman"/>
          <w:sz w:val="28"/>
          <w:szCs w:val="28"/>
        </w:rPr>
        <w:t>вправо  повернитесь</w:t>
      </w:r>
      <w:proofErr w:type="gramEnd"/>
    </w:p>
    <w:p w14:paraId="54CC965E" w14:textId="77777777" w:rsidR="00C550A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930">
        <w:rPr>
          <w:rFonts w:ascii="Times New Roman" w:hAnsi="Times New Roman" w:cs="Times New Roman"/>
          <w:sz w:val="28"/>
          <w:szCs w:val="28"/>
        </w:rPr>
        <w:t>И  друг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 другу</w:t>
      </w:r>
      <w:r w:rsidR="00C550A0">
        <w:rPr>
          <w:rFonts w:ascii="Times New Roman" w:hAnsi="Times New Roman" w:cs="Times New Roman"/>
          <w:sz w:val="28"/>
          <w:szCs w:val="28"/>
        </w:rPr>
        <w:t xml:space="preserve">  улыбнитесь</w:t>
      </w:r>
    </w:p>
    <w:p w14:paraId="47B166DE" w14:textId="77777777" w:rsidR="006657BB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Руки  к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 солнцу  протянули,</w:t>
      </w:r>
    </w:p>
    <w:p w14:paraId="7BC440DD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Лучики  поймали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 и  к  груди скорей  прижали.</w:t>
      </w:r>
    </w:p>
    <w:p w14:paraId="32F965E8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С  этим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 лучиком  в  груди </w:t>
      </w:r>
    </w:p>
    <w:p w14:paraId="24C7466E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Ты  на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 мир  ясней  гляди.</w:t>
      </w:r>
    </w:p>
    <w:p w14:paraId="0BE5B8F0" w14:textId="77777777" w:rsidR="00C17930" w:rsidRPr="00302E33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E33">
        <w:rPr>
          <w:rFonts w:ascii="Times New Roman" w:hAnsi="Times New Roman" w:cs="Times New Roman"/>
          <w:i/>
          <w:sz w:val="28"/>
          <w:szCs w:val="28"/>
          <w:u w:val="single"/>
        </w:rPr>
        <w:t>4. «Строительство крыши домика»</w:t>
      </w:r>
    </w:p>
    <w:p w14:paraId="06F493E7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У каждого дома должна быть крыша. Чтобы мы смогли её построить, нам необходимо определить ПРАВИЛА ДРУЖБЫ. Подумайте и запишите, что можно делать, а чего нельзя, чтобы дружба не распалась.</w:t>
      </w:r>
    </w:p>
    <w:p w14:paraId="6FDAA7AF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НУЖНО</w:t>
      </w:r>
    </w:p>
    <w:p w14:paraId="325FC934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1.Любить друг друга, помогать друг другу.</w:t>
      </w:r>
    </w:p>
    <w:p w14:paraId="1FB6A7A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2.Прощать друг друга</w:t>
      </w:r>
    </w:p>
    <w:p w14:paraId="3D49C03A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3.Заботиться друг о друге, радоваться успехам товарищей.</w:t>
      </w:r>
    </w:p>
    <w:p w14:paraId="51604AC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4.Быть добрыми</w:t>
      </w:r>
    </w:p>
    <w:p w14:paraId="7620DE9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5.Дружить друг с другом.</w:t>
      </w:r>
    </w:p>
    <w:p w14:paraId="66078F08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СТРОГО ЗАПРЕЩАЕТСЯ!</w:t>
      </w:r>
    </w:p>
    <w:p w14:paraId="4B0719D2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1.Плохо себя вести</w:t>
      </w:r>
    </w:p>
    <w:p w14:paraId="6A76670D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2.Обзываться, драться</w:t>
      </w:r>
    </w:p>
    <w:p w14:paraId="5B5C4ECA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3. Ругаться, завидовать</w:t>
      </w:r>
    </w:p>
    <w:p w14:paraId="7F4778E4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4. Обижать друг друга.</w:t>
      </w:r>
    </w:p>
    <w:p w14:paraId="73F5B70A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(Дети читают свои правила дружбы, листы вывешиваются на доску. Каждая группа получает право поучаствовать в строительстве крыши домика.)</w:t>
      </w:r>
    </w:p>
    <w:p w14:paraId="347BF059" w14:textId="77777777" w:rsidR="00C17930" w:rsidRPr="00302E33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E33">
        <w:rPr>
          <w:rFonts w:ascii="Times New Roman" w:hAnsi="Times New Roman" w:cs="Times New Roman"/>
          <w:i/>
          <w:sz w:val="28"/>
          <w:szCs w:val="28"/>
          <w:u w:val="single"/>
        </w:rPr>
        <w:t>5. Определение круга друзей</w:t>
      </w:r>
    </w:p>
    <w:p w14:paraId="11C04799" w14:textId="77777777" w:rsidR="0086011F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- А тепе</w:t>
      </w:r>
      <w:r w:rsidR="0086011F">
        <w:rPr>
          <w:rFonts w:ascii="Times New Roman" w:hAnsi="Times New Roman" w:cs="Times New Roman"/>
          <w:sz w:val="28"/>
          <w:szCs w:val="28"/>
        </w:rPr>
        <w:t>рь возьмите листы бумаги с нарисованными цветами.</w:t>
      </w:r>
    </w:p>
    <w:p w14:paraId="18877414" w14:textId="77777777" w:rsidR="0086011F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 xml:space="preserve">Серединка цветка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вы. Напишите в ней свое имя. А лепестки </w:t>
      </w:r>
      <w:proofErr w:type="gramStart"/>
      <w:r w:rsidRPr="00C1793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ваши друзья. Напишите их имена, а потом раскрасьте каждый лепесток в свой цвет. Например, друзья-взрослые -розовым цветом, </w:t>
      </w:r>
    </w:p>
    <w:p w14:paraId="1F7CDF49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друзья-животные- желтым и т.д. - на ваш вкус.</w:t>
      </w:r>
    </w:p>
    <w:p w14:paraId="148EB9F5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Задание выполняется под песню «Улыбка».</w:t>
      </w:r>
    </w:p>
    <w:p w14:paraId="42809597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Друзей у нас может быть много, а может, и нет, но каждый занимает определенное место в нашей жизни.</w:t>
      </w:r>
    </w:p>
    <w:p w14:paraId="59F7946D" w14:textId="77777777" w:rsidR="00FF027D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30">
        <w:rPr>
          <w:rFonts w:ascii="Times New Roman" w:hAnsi="Times New Roman" w:cs="Times New Roman"/>
          <w:sz w:val="28"/>
          <w:szCs w:val="28"/>
        </w:rPr>
        <w:t>Прикрепите свои цветы дружбы на доску рядом с домиком дружбы.</w:t>
      </w:r>
    </w:p>
    <w:p w14:paraId="0A05F9E2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t xml:space="preserve"> </w:t>
      </w:r>
      <w:proofErr w:type="gramStart"/>
      <w:r w:rsidRPr="00FF027D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FF027D">
        <w:rPr>
          <w:rFonts w:ascii="Times New Roman" w:hAnsi="Times New Roman" w:cs="Times New Roman"/>
          <w:sz w:val="28"/>
          <w:szCs w:val="28"/>
        </w:rPr>
        <w:t xml:space="preserve"> какой чудесный дом у нас получился. Хотелось бы вам жить в таком доме? Что для этого нужно?</w:t>
      </w:r>
    </w:p>
    <w:p w14:paraId="2250163D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 xml:space="preserve">Давай те возьмём в этот домик дружбы и наших человечков. Они тоже </w:t>
      </w:r>
      <w:proofErr w:type="gramStart"/>
      <w:r w:rsidRPr="00FF027D">
        <w:rPr>
          <w:rFonts w:ascii="Times New Roman" w:hAnsi="Times New Roman" w:cs="Times New Roman"/>
          <w:sz w:val="28"/>
          <w:szCs w:val="28"/>
        </w:rPr>
        <w:t>поняли ,</w:t>
      </w:r>
      <w:proofErr w:type="gramEnd"/>
      <w:r w:rsidRPr="00FF027D">
        <w:rPr>
          <w:rFonts w:ascii="Times New Roman" w:hAnsi="Times New Roman" w:cs="Times New Roman"/>
          <w:sz w:val="28"/>
          <w:szCs w:val="28"/>
        </w:rPr>
        <w:t xml:space="preserve"> почему с ними случилась беда. Наш дом дружбы открыт для новых друзей.</w:t>
      </w:r>
    </w:p>
    <w:p w14:paraId="7571F268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>- Что такое Дружба? -спросила я у птицы.</w:t>
      </w:r>
    </w:p>
    <w:p w14:paraId="2F6D6E3A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27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FF027D">
        <w:rPr>
          <w:rFonts w:ascii="Times New Roman" w:hAnsi="Times New Roman" w:cs="Times New Roman"/>
          <w:sz w:val="28"/>
          <w:szCs w:val="28"/>
        </w:rPr>
        <w:t xml:space="preserve"> когда коршун летает вместе с синицей.</w:t>
      </w:r>
    </w:p>
    <w:p w14:paraId="142A7706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lastRenderedPageBreak/>
        <w:t>Спросила я у зверя: - Что такое Дружба?</w:t>
      </w:r>
    </w:p>
    <w:p w14:paraId="3C24CD63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27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F027D">
        <w:rPr>
          <w:rFonts w:ascii="Times New Roman" w:hAnsi="Times New Roman" w:cs="Times New Roman"/>
          <w:sz w:val="28"/>
          <w:szCs w:val="28"/>
        </w:rPr>
        <w:t xml:space="preserve"> когда зайцу лисицы бояться не нужно.</w:t>
      </w:r>
    </w:p>
    <w:p w14:paraId="6AE82F3F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 xml:space="preserve">А после спросила у девочки: - Дружба - что такое? </w:t>
      </w:r>
    </w:p>
    <w:p w14:paraId="68696D62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27D">
        <w:rPr>
          <w:rFonts w:ascii="Times New Roman" w:hAnsi="Times New Roman" w:cs="Times New Roman"/>
          <w:sz w:val="28"/>
          <w:szCs w:val="28"/>
        </w:rPr>
        <w:t>- Это что-то огромное</w:t>
      </w:r>
      <w:proofErr w:type="gramEnd"/>
      <w:r w:rsidRPr="00FF027D">
        <w:rPr>
          <w:rFonts w:ascii="Times New Roman" w:hAnsi="Times New Roman" w:cs="Times New Roman"/>
          <w:sz w:val="28"/>
          <w:szCs w:val="28"/>
        </w:rPr>
        <w:t>, радостное и большое!</w:t>
      </w:r>
    </w:p>
    <w:p w14:paraId="2F963F37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 xml:space="preserve">Это когда ребята все сразу, все вместе играют. </w:t>
      </w:r>
    </w:p>
    <w:p w14:paraId="3203E910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>Это когда мальчишки девчонок не задирают.</w:t>
      </w:r>
    </w:p>
    <w:p w14:paraId="5B10DA9C" w14:textId="77777777" w:rsidR="00FF027D" w:rsidRPr="00FF027D" w:rsidRDefault="00FF027D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7D">
        <w:rPr>
          <w:rFonts w:ascii="Times New Roman" w:hAnsi="Times New Roman" w:cs="Times New Roman"/>
          <w:sz w:val="28"/>
          <w:szCs w:val="28"/>
        </w:rPr>
        <w:t>Дружить должны все на свете</w:t>
      </w:r>
      <w:proofErr w:type="gramStart"/>
      <w:r w:rsidRPr="00FF027D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FF027D">
        <w:rPr>
          <w:rFonts w:ascii="Times New Roman" w:hAnsi="Times New Roman" w:cs="Times New Roman"/>
          <w:sz w:val="28"/>
          <w:szCs w:val="28"/>
        </w:rPr>
        <w:t xml:space="preserve"> звери, и птицы, и дети!</w:t>
      </w:r>
    </w:p>
    <w:p w14:paraId="309F7DAC" w14:textId="77777777" w:rsidR="00C17930" w:rsidRPr="00302E33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33">
        <w:rPr>
          <w:rFonts w:ascii="Times New Roman" w:hAnsi="Times New Roman" w:cs="Times New Roman"/>
          <w:b/>
          <w:sz w:val="28"/>
          <w:szCs w:val="28"/>
        </w:rPr>
        <w:t>IV. Рефлексия</w:t>
      </w:r>
    </w:p>
    <w:p w14:paraId="71A4F1A5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930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C17930">
        <w:rPr>
          <w:rFonts w:ascii="Times New Roman" w:hAnsi="Times New Roman" w:cs="Times New Roman"/>
          <w:sz w:val="28"/>
          <w:szCs w:val="28"/>
        </w:rPr>
        <w:t xml:space="preserve"> и подходит к концу наш разговор о дружбе и друзьях. Давайте сделаем нашу жизнь хорошей, давайте помог</w:t>
      </w:r>
      <w:r w:rsidR="00A0532B">
        <w:rPr>
          <w:rFonts w:ascii="Times New Roman" w:hAnsi="Times New Roman" w:cs="Times New Roman"/>
          <w:sz w:val="28"/>
          <w:szCs w:val="28"/>
        </w:rPr>
        <w:t>ать друг другу в трудную минуту.</w:t>
      </w:r>
      <w:r w:rsidRPr="00C17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72FB1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Я желаю вам, чтоб у вас были хорошие, надежные друзья, и чтобы вы сами тоже были такими.</w:t>
      </w:r>
    </w:p>
    <w:p w14:paraId="5D4D70BE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Руку дружбы протяните,</w:t>
      </w:r>
    </w:p>
    <w:p w14:paraId="7EEB01E3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В глаза друг другу посмотрите,</w:t>
      </w:r>
    </w:p>
    <w:p w14:paraId="18B44BA4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Пусть любовь в сердцах у вас всегда звучит</w:t>
      </w:r>
    </w:p>
    <w:p w14:paraId="57C694E3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И дружба крепкая нас всех объединит!</w:t>
      </w:r>
    </w:p>
    <w:p w14:paraId="784ABF26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 xml:space="preserve">- Давайте в заключение нашего праздника и в честь настоящей дружбы проведём праздничный салют. На слово «красный» - хлопают все </w:t>
      </w:r>
      <w:proofErr w:type="gramStart"/>
      <w:r w:rsidRPr="00A0532B">
        <w:rPr>
          <w:rFonts w:ascii="Times New Roman" w:hAnsi="Times New Roman" w:cs="Times New Roman"/>
          <w:sz w:val="28"/>
          <w:szCs w:val="28"/>
        </w:rPr>
        <w:t>мальчики .</w:t>
      </w:r>
      <w:proofErr w:type="gramEnd"/>
      <w:r w:rsidRPr="00A0532B">
        <w:rPr>
          <w:rFonts w:ascii="Times New Roman" w:hAnsi="Times New Roman" w:cs="Times New Roman"/>
          <w:sz w:val="28"/>
          <w:szCs w:val="28"/>
        </w:rPr>
        <w:t xml:space="preserve"> На слово «жёлтый» - хлопают девочки. И на слово «Зелёный» - хлопаем все дружно. Итак:</w:t>
      </w:r>
    </w:p>
    <w:p w14:paraId="66940A37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«Красный»</w:t>
      </w:r>
    </w:p>
    <w:p w14:paraId="5858D218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«Жёлтый»</w:t>
      </w:r>
    </w:p>
    <w:p w14:paraId="6280D50F" w14:textId="77777777" w:rsidR="00A0532B" w:rsidRPr="00A0532B" w:rsidRDefault="00A0532B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2B">
        <w:rPr>
          <w:rFonts w:ascii="Times New Roman" w:hAnsi="Times New Roman" w:cs="Times New Roman"/>
          <w:sz w:val="28"/>
          <w:szCs w:val="28"/>
        </w:rPr>
        <w:t>«Зелёный»</w:t>
      </w:r>
    </w:p>
    <w:p w14:paraId="037A8156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06E67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814B3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EE21C" w14:textId="77777777" w:rsidR="00C17930" w:rsidRP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4FFCD" w14:textId="77777777" w:rsidR="00C17930" w:rsidRDefault="00C17930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614B9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5A7FE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A8A3F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67DF5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B0F93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3FA2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323C2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FB7B2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708FE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0F69A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1553A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F5F65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90EA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33827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DED28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0122F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6A28B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65F92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D6344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1207" w14:textId="77777777" w:rsidR="00302E33" w:rsidRDefault="00302E33" w:rsidP="008D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E66B7" w14:textId="77777777" w:rsidR="00302E33" w:rsidRDefault="00302E3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61F4" w14:textId="77777777" w:rsidR="00302E33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Государственное  учреждение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образования</w:t>
      </w:r>
    </w:p>
    <w:p w14:paraId="3595C7ED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Пастовичская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средняя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школа»</w:t>
      </w:r>
    </w:p>
    <w:p w14:paraId="4E23935B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5D8F61B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F6640CD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D0CDE5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77805D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4845624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E966AA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145B74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0546DB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7C37F9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7BFB08" w14:textId="77777777" w:rsid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5A6F39" w14:textId="77777777" w:rsidR="00826A99" w:rsidRPr="00826A99" w:rsidRDefault="00826A99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69A75C" w14:textId="77777777" w:rsidR="00302E33" w:rsidRDefault="00302E3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66377" w14:textId="77777777" w:rsidR="00302E33" w:rsidRDefault="00302E3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2AD6A" w14:textId="77777777" w:rsidR="00FF027D" w:rsidRDefault="00FF027D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38589" w14:textId="77777777" w:rsidR="00FF027D" w:rsidRDefault="00FF027D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6C44B" w14:textId="77777777" w:rsidR="00302E33" w:rsidRP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823C61">
        <w:rPr>
          <w:rFonts w:ascii="Times New Roman" w:hAnsi="Times New Roman" w:cs="Times New Roman"/>
          <w:sz w:val="40"/>
          <w:szCs w:val="40"/>
        </w:rPr>
        <w:t xml:space="preserve">  Беседа с элементами игры</w:t>
      </w:r>
    </w:p>
    <w:p w14:paraId="78E53DD2" w14:textId="77777777" w:rsidR="00823C61" w:rsidRDefault="00B33613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23C61">
        <w:rPr>
          <w:rFonts w:ascii="Times New Roman" w:hAnsi="Times New Roman" w:cs="Times New Roman"/>
          <w:sz w:val="40"/>
          <w:szCs w:val="40"/>
        </w:rPr>
        <w:t xml:space="preserve">   </w:t>
      </w:r>
      <w:r w:rsidR="00823C61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823C61" w:rsidRPr="00823C61">
        <w:rPr>
          <w:rFonts w:ascii="Times New Roman" w:hAnsi="Times New Roman" w:cs="Times New Roman"/>
          <w:sz w:val="40"/>
          <w:szCs w:val="40"/>
        </w:rPr>
        <w:t xml:space="preserve"> «О дружбе и друзьях»    </w:t>
      </w:r>
    </w:p>
    <w:p w14:paraId="0D81938F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F068893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8B24F02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B8DF73C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4052AE36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EF2195F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8C41D7D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14:paraId="46AC254B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51F82C4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4E86ED9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3F145E9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A13D5A2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5F78777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Подготовила и провела </w:t>
      </w:r>
      <w:r w:rsidRPr="00823C6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4148B03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C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r w:rsidRPr="00823C61">
        <w:rPr>
          <w:rFonts w:ascii="Times New Roman" w:hAnsi="Times New Roman" w:cs="Times New Roman"/>
          <w:sz w:val="32"/>
          <w:szCs w:val="32"/>
        </w:rPr>
        <w:t xml:space="preserve">читель  </w:t>
      </w:r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Pr="00823C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25E76E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Коршак Л.И.</w:t>
      </w:r>
    </w:p>
    <w:p w14:paraId="502C2BAB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942E9D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CD21AA" w14:textId="77777777" w:rsidR="00823C61" w:rsidRDefault="00823C61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914E6C" w14:textId="77777777" w:rsidR="00302E33" w:rsidRPr="00823C61" w:rsidRDefault="00823C61" w:rsidP="00055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3C61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23C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</w:t>
      </w:r>
      <w:proofErr w:type="spellEnd"/>
      <w:r>
        <w:rPr>
          <w:rFonts w:ascii="Times New Roman" w:hAnsi="Times New Roman" w:cs="Times New Roman"/>
          <w:sz w:val="32"/>
          <w:szCs w:val="32"/>
        </w:rPr>
        <w:t>. Пастовичи,2021</w:t>
      </w:r>
      <w:r w:rsidRPr="00823C61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4D7A7301" w14:textId="77777777" w:rsidR="00302E33" w:rsidRPr="00823C61" w:rsidRDefault="00302E33" w:rsidP="000558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D9ACB2C" w14:textId="77777777" w:rsidR="00302E33" w:rsidRDefault="00302E3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140B5" w14:textId="77777777" w:rsidR="00302E33" w:rsidRDefault="00302E3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C44FC" w14:textId="77777777" w:rsidR="00302E33" w:rsidRDefault="00302E3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F3A3C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9DC9A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0BA64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B5BE2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0A080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A3F92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57B2F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3AE49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21C2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F0B1D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A368C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B58A1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3BBB4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4D07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E4A8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E336D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7B323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03E0C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9479F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D82DE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24BE6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69AD0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DD263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CFBFA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B81C2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DC472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62282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68795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C1500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E91D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DD414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DB71F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6C80C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55F81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DCE79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6E667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1CD3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AA1FB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4DC5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604B8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FDE22" w14:textId="77777777" w:rsidR="00B33613" w:rsidRDefault="00B33613" w:rsidP="0005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613" w:rsidSect="000558E1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6C"/>
    <w:rsid w:val="000558E1"/>
    <w:rsid w:val="00055D6C"/>
    <w:rsid w:val="001C1B21"/>
    <w:rsid w:val="001F7796"/>
    <w:rsid w:val="00220171"/>
    <w:rsid w:val="00302E33"/>
    <w:rsid w:val="0039426B"/>
    <w:rsid w:val="006525A4"/>
    <w:rsid w:val="006657BB"/>
    <w:rsid w:val="007E468C"/>
    <w:rsid w:val="00802192"/>
    <w:rsid w:val="00823C61"/>
    <w:rsid w:val="00826A99"/>
    <w:rsid w:val="0086011F"/>
    <w:rsid w:val="008D5BB2"/>
    <w:rsid w:val="00A0532B"/>
    <w:rsid w:val="00A40B97"/>
    <w:rsid w:val="00AE4156"/>
    <w:rsid w:val="00B33613"/>
    <w:rsid w:val="00C17930"/>
    <w:rsid w:val="00C54DA0"/>
    <w:rsid w:val="00C550A0"/>
    <w:rsid w:val="00D77413"/>
    <w:rsid w:val="00DB3CB6"/>
    <w:rsid w:val="00ED7796"/>
    <w:rsid w:val="00FA41D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18FE"/>
  <w15:docId w15:val="{FD952E54-E8EB-44A6-8FE9-D0EA436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Переверзева</cp:lastModifiedBy>
  <cp:revision>22</cp:revision>
  <cp:lastPrinted>2021-11-15T17:07:00Z</cp:lastPrinted>
  <dcterms:created xsi:type="dcterms:W3CDTF">2021-11-03T18:12:00Z</dcterms:created>
  <dcterms:modified xsi:type="dcterms:W3CDTF">2021-11-21T17:09:00Z</dcterms:modified>
</cp:coreProperties>
</file>