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83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Pr="001D4194" w:rsidRDefault="001D4194" w:rsidP="001D419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4194" w:rsidRPr="001D4194" w:rsidRDefault="001D4194" w:rsidP="001D419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4194">
        <w:rPr>
          <w:rFonts w:ascii="Times New Roman" w:hAnsi="Times New Roman" w:cs="Times New Roman"/>
          <w:b/>
          <w:sz w:val="52"/>
          <w:szCs w:val="52"/>
        </w:rPr>
        <w:t>Урок русского языка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4194">
        <w:rPr>
          <w:rFonts w:ascii="Times New Roman" w:hAnsi="Times New Roman" w:cs="Times New Roman"/>
          <w:b/>
          <w:sz w:val="52"/>
          <w:szCs w:val="52"/>
        </w:rPr>
        <w:t xml:space="preserve">«Правописание безударных гласных </w:t>
      </w:r>
    </w:p>
    <w:p w:rsidR="001D4194" w:rsidRPr="001D4194" w:rsidRDefault="001D4194" w:rsidP="001D419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4194">
        <w:rPr>
          <w:rFonts w:ascii="Times New Roman" w:hAnsi="Times New Roman" w:cs="Times New Roman"/>
          <w:b/>
          <w:sz w:val="52"/>
          <w:szCs w:val="52"/>
        </w:rPr>
        <w:t xml:space="preserve">в </w:t>
      </w:r>
      <w:proofErr w:type="gramStart"/>
      <w:r w:rsidRPr="001D4194">
        <w:rPr>
          <w:rFonts w:ascii="Times New Roman" w:hAnsi="Times New Roman" w:cs="Times New Roman"/>
          <w:b/>
          <w:sz w:val="52"/>
          <w:szCs w:val="52"/>
        </w:rPr>
        <w:t>корне слов</w:t>
      </w:r>
      <w:proofErr w:type="gramEnd"/>
      <w:r w:rsidRPr="001D4194">
        <w:rPr>
          <w:rFonts w:ascii="Times New Roman" w:hAnsi="Times New Roman" w:cs="Times New Roman"/>
          <w:b/>
          <w:sz w:val="52"/>
          <w:szCs w:val="52"/>
        </w:rPr>
        <w:t>»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Подготовила и провела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учитель 3 класса 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Птуха Алина Дмитриевна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астовичи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2021</w:t>
      </w:r>
    </w:p>
    <w:p w:rsidR="001D4194" w:rsidRDefault="001D4194" w:rsidP="001D4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D096B" w:rsidRDefault="006D096B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Слайд 1.</w:t>
      </w:r>
    </w:p>
    <w:p w:rsidR="001D4194" w:rsidRPr="006B7762" w:rsidRDefault="001D4194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b/>
          <w:sz w:val="30"/>
          <w:szCs w:val="30"/>
        </w:rPr>
        <w:t>Тема:</w:t>
      </w:r>
      <w:r w:rsidRPr="006B7762">
        <w:rPr>
          <w:rFonts w:ascii="Times New Roman" w:hAnsi="Times New Roman" w:cs="Times New Roman"/>
          <w:sz w:val="30"/>
          <w:szCs w:val="30"/>
        </w:rPr>
        <w:t xml:space="preserve"> Правописание безударных гласных в </w:t>
      </w:r>
      <w:proofErr w:type="gramStart"/>
      <w:r w:rsidRPr="006B7762">
        <w:rPr>
          <w:rFonts w:ascii="Times New Roman" w:hAnsi="Times New Roman" w:cs="Times New Roman"/>
          <w:sz w:val="30"/>
          <w:szCs w:val="30"/>
        </w:rPr>
        <w:t>корне слов</w:t>
      </w:r>
      <w:proofErr w:type="gramEnd"/>
    </w:p>
    <w:p w:rsidR="001D4194" w:rsidRPr="006B7762" w:rsidRDefault="001D4194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7762">
        <w:rPr>
          <w:rFonts w:ascii="Times New Roman" w:hAnsi="Times New Roman" w:cs="Times New Roman"/>
          <w:b/>
          <w:sz w:val="30"/>
          <w:szCs w:val="30"/>
        </w:rPr>
        <w:t>Цель:</w:t>
      </w:r>
      <w:r w:rsidR="00E91E36" w:rsidRPr="006B77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91E36" w:rsidRPr="006B7762">
        <w:rPr>
          <w:rFonts w:ascii="Times New Roman" w:hAnsi="Times New Roman" w:cs="Times New Roman"/>
          <w:sz w:val="30"/>
          <w:szCs w:val="30"/>
        </w:rPr>
        <w:t xml:space="preserve">формирование навыков правильного письма с </w:t>
      </w:r>
      <w:proofErr w:type="gramStart"/>
      <w:r w:rsidR="00E91E36" w:rsidRPr="006B7762">
        <w:rPr>
          <w:rFonts w:ascii="Times New Roman" w:hAnsi="Times New Roman" w:cs="Times New Roman"/>
          <w:sz w:val="30"/>
          <w:szCs w:val="30"/>
        </w:rPr>
        <w:t>безударными</w:t>
      </w:r>
      <w:proofErr w:type="gramEnd"/>
      <w:r w:rsidR="00E91E36" w:rsidRPr="006B7762">
        <w:rPr>
          <w:rFonts w:ascii="Times New Roman" w:hAnsi="Times New Roman" w:cs="Times New Roman"/>
          <w:sz w:val="30"/>
          <w:szCs w:val="30"/>
        </w:rPr>
        <w:t xml:space="preserve"> гласными в </w:t>
      </w:r>
      <w:proofErr w:type="gramStart"/>
      <w:r w:rsidR="00E91E36" w:rsidRPr="006B7762">
        <w:rPr>
          <w:rFonts w:ascii="Times New Roman" w:hAnsi="Times New Roman" w:cs="Times New Roman"/>
          <w:sz w:val="30"/>
          <w:szCs w:val="30"/>
        </w:rPr>
        <w:t>корне слова</w:t>
      </w:r>
      <w:proofErr w:type="gramEnd"/>
    </w:p>
    <w:p w:rsidR="00351840" w:rsidRDefault="001D4194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hAnsi="Times New Roman" w:cs="Times New Roman"/>
          <w:b/>
          <w:sz w:val="30"/>
          <w:szCs w:val="30"/>
        </w:rPr>
        <w:t>Задачи:</w:t>
      </w:r>
      <w:r w:rsidR="00351840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создать условия для </w:t>
      </w:r>
      <w:r w:rsidR="009D7D75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актуализации знаний и умений учащихся по нахождению и проверке безударных гласных в </w:t>
      </w:r>
      <w:proofErr w:type="gramStart"/>
      <w:r w:rsidR="009D7D75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корне слов</w:t>
      </w:r>
      <w:proofErr w:type="gramEnd"/>
      <w:r w:rsidR="009D7D75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351840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содействовать развитию положительной мотивации на уроке,  внимания, мышления, обогащения словарного запаса учащихся; способствовать воспитанию</w:t>
      </w:r>
      <w:r w:rsidR="009D7D75" w:rsidRPr="006B7762">
        <w:rPr>
          <w:rFonts w:ascii="Times New Roman" w:hAnsi="Times New Roman" w:cs="Times New Roman"/>
          <w:sz w:val="30"/>
          <w:szCs w:val="30"/>
        </w:rPr>
        <w:t xml:space="preserve"> взаимоуважения, коммуникативных навыков,</w:t>
      </w:r>
      <w:r w:rsidR="00351840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интереса к русскому языку</w:t>
      </w:r>
    </w:p>
    <w:p w:rsidR="000837E0" w:rsidRPr="006B7762" w:rsidRDefault="000837E0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7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урок-путешествие</w:t>
      </w:r>
    </w:p>
    <w:p w:rsidR="001D4194" w:rsidRPr="006B7762" w:rsidRDefault="001D4194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7762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="00D04329" w:rsidRPr="006B77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04329" w:rsidRPr="006B7762">
        <w:rPr>
          <w:rFonts w:ascii="Times New Roman" w:hAnsi="Times New Roman" w:cs="Times New Roman"/>
          <w:sz w:val="30"/>
          <w:szCs w:val="30"/>
        </w:rPr>
        <w:t xml:space="preserve">компьютер, </w:t>
      </w:r>
      <w:proofErr w:type="spellStart"/>
      <w:r w:rsidR="00D04329" w:rsidRPr="006B7762">
        <w:rPr>
          <w:rFonts w:ascii="Times New Roman" w:hAnsi="Times New Roman" w:cs="Times New Roman"/>
          <w:sz w:val="30"/>
          <w:szCs w:val="30"/>
        </w:rPr>
        <w:t>мультимедийная</w:t>
      </w:r>
      <w:proofErr w:type="spellEnd"/>
      <w:r w:rsidR="00D04329" w:rsidRPr="006B7762">
        <w:rPr>
          <w:rFonts w:ascii="Times New Roman" w:hAnsi="Times New Roman" w:cs="Times New Roman"/>
          <w:sz w:val="30"/>
          <w:szCs w:val="30"/>
        </w:rPr>
        <w:t xml:space="preserve"> презентация, карточки с заданиями, сигнальные карточки</w:t>
      </w:r>
    </w:p>
    <w:p w:rsidR="00351840" w:rsidRPr="006B7762" w:rsidRDefault="00351840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4194" w:rsidRPr="006B7762" w:rsidRDefault="001D4194" w:rsidP="006B776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7762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B1720F" w:rsidRPr="006B7762" w:rsidRDefault="00B1720F" w:rsidP="006B776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D4194" w:rsidRPr="006B7762" w:rsidRDefault="00B1720F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7762">
        <w:rPr>
          <w:rFonts w:ascii="Times New Roman" w:hAnsi="Times New Roman" w:cs="Times New Roman"/>
          <w:b/>
          <w:sz w:val="30"/>
          <w:szCs w:val="30"/>
        </w:rPr>
        <w:t>1. Организационно-мотивационный этап.</w:t>
      </w:r>
    </w:p>
    <w:p w:rsidR="00B1720F" w:rsidRPr="006B7762" w:rsidRDefault="00B1720F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Необычный день у нас.</w:t>
      </w:r>
    </w:p>
    <w:p w:rsidR="00B1720F" w:rsidRPr="006B7762" w:rsidRDefault="00B1720F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гостями полон класс.</w:t>
      </w:r>
    </w:p>
    <w:p w:rsidR="00B1720F" w:rsidRPr="006B7762" w:rsidRDefault="00B1720F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гостям сказать нам надо?</w:t>
      </w:r>
    </w:p>
    <w:p w:rsidR="00B1720F" w:rsidRPr="006B7762" w:rsidRDefault="00B1720F" w:rsidP="006B7762">
      <w:pPr>
        <w:spacing w:after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Видеть Вас мы очень рады!</w:t>
      </w:r>
      <w:r w:rsidR="004C5CBD"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(Последнюю строку произносят ребята.)</w:t>
      </w:r>
    </w:p>
    <w:p w:rsidR="00B1720F" w:rsidRPr="006B7762" w:rsidRDefault="007E0609" w:rsidP="006B7762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-Ребята, вот уже третий год мы с вами в школе изучаем русский язык, а как вы думаете, для чего нам нужно знать и</w:t>
      </w:r>
      <w:r w:rsidR="000837E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учить русский язык? (Ч</w:t>
      </w:r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тобы общаться, чтобы правильно писать и произносить слова и т.д.)</w:t>
      </w:r>
    </w:p>
    <w:p w:rsidR="004B50E7" w:rsidRPr="006B7762" w:rsidRDefault="007E0609" w:rsidP="006B7762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-Вот и сегодня мы проведём урок с пользой, </w:t>
      </w:r>
      <w:r w:rsidR="004B50E7"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чтобы те знания, которые вы получите на уроке, вам пригодились в дальней</w:t>
      </w:r>
      <w:r w:rsidR="00B07841"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шей жизни. Давайте начнём работу.</w:t>
      </w:r>
    </w:p>
    <w:p w:rsidR="004B50E7" w:rsidRPr="006B7762" w:rsidRDefault="004B50E7" w:rsidP="006B7762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E0609" w:rsidRPr="006B7762" w:rsidRDefault="004B50E7" w:rsidP="006B77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Этап чистописания.</w:t>
      </w:r>
      <w:r w:rsidR="007E0609" w:rsidRPr="006B77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B07841" w:rsidRDefault="004B50E7" w:rsidP="006B7762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77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="00B07841" w:rsidRPr="006B7762">
        <w:rPr>
          <w:rFonts w:ascii="Times New Roman" w:hAnsi="Times New Roman" w:cs="Times New Roman"/>
          <w:sz w:val="30"/>
          <w:szCs w:val="30"/>
          <w:lang w:val="be-BY"/>
        </w:rPr>
        <w:t xml:space="preserve">-Как всегда несколько минут в начале урока мы  уделим чистописанию. </w:t>
      </w:r>
      <w:r w:rsidR="006B776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07841" w:rsidRPr="006B7762">
        <w:rPr>
          <w:rFonts w:ascii="Times New Roman" w:hAnsi="Times New Roman" w:cs="Times New Roman"/>
          <w:sz w:val="30"/>
          <w:szCs w:val="30"/>
          <w:lang w:val="be-BY"/>
        </w:rPr>
        <w:t>Давайте, ребята, вспомним, как правильно надо сидеть во время письма.</w:t>
      </w:r>
    </w:p>
    <w:p w:rsidR="006D096B" w:rsidRPr="006D096B" w:rsidRDefault="006D096B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D096B">
        <w:rPr>
          <w:rFonts w:ascii="Times New Roman" w:hAnsi="Times New Roman" w:cs="Times New Roman"/>
          <w:b/>
          <w:sz w:val="30"/>
          <w:szCs w:val="30"/>
          <w:lang w:val="be-BY"/>
        </w:rPr>
        <w:t>Слайд 2.</w:t>
      </w:r>
    </w:p>
    <w:p w:rsidR="00B07841" w:rsidRPr="006B7762" w:rsidRDefault="00B07841" w:rsidP="006B7762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7762">
        <w:rPr>
          <w:rFonts w:ascii="Times New Roman" w:hAnsi="Times New Roman" w:cs="Times New Roman"/>
          <w:sz w:val="30"/>
          <w:szCs w:val="30"/>
          <w:lang w:val="be-BY"/>
        </w:rPr>
        <w:t>(Читает учащийся.)</w:t>
      </w:r>
    </w:p>
    <w:p w:rsidR="00B07841" w:rsidRPr="006B7762" w:rsidRDefault="00B07841" w:rsidP="006B7762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B7762">
        <w:rPr>
          <w:rFonts w:ascii="Times New Roman" w:hAnsi="Times New Roman" w:cs="Times New Roman"/>
          <w:sz w:val="30"/>
          <w:szCs w:val="30"/>
          <w:lang w:val="be-BY"/>
        </w:rPr>
        <w:t>Тетрадь с наклоном положу.</w:t>
      </w:r>
    </w:p>
    <w:p w:rsidR="00B07841" w:rsidRPr="006B7762" w:rsidRDefault="00B07841" w:rsidP="006B7762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7762">
        <w:rPr>
          <w:rFonts w:ascii="Times New Roman" w:hAnsi="Times New Roman" w:cs="Times New Roman"/>
          <w:sz w:val="30"/>
          <w:szCs w:val="30"/>
          <w:lang w:val="be-BY"/>
        </w:rPr>
        <w:t>Ручку правильно держу.</w:t>
      </w:r>
    </w:p>
    <w:p w:rsidR="00B07841" w:rsidRPr="006B7762" w:rsidRDefault="00B07841" w:rsidP="006B7762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B7762">
        <w:rPr>
          <w:rFonts w:ascii="Times New Roman" w:hAnsi="Times New Roman" w:cs="Times New Roman"/>
          <w:sz w:val="30"/>
          <w:szCs w:val="30"/>
          <w:lang w:val="be-BY"/>
        </w:rPr>
        <w:lastRenderedPageBreak/>
        <w:t>Сяду прямо, не согнусь,</w:t>
      </w:r>
    </w:p>
    <w:p w:rsidR="00B07841" w:rsidRPr="006B7762" w:rsidRDefault="00B07841" w:rsidP="006B7762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B7762">
        <w:rPr>
          <w:rFonts w:ascii="Times New Roman" w:hAnsi="Times New Roman" w:cs="Times New Roman"/>
          <w:sz w:val="30"/>
          <w:szCs w:val="30"/>
          <w:lang w:val="be-BY"/>
        </w:rPr>
        <w:t>За работу я возьмусь.</w:t>
      </w:r>
    </w:p>
    <w:p w:rsidR="00B07841" w:rsidRPr="006B7762" w:rsidRDefault="00B07841" w:rsidP="006B7762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7762">
        <w:rPr>
          <w:rFonts w:ascii="Times New Roman" w:hAnsi="Times New Roman" w:cs="Times New Roman"/>
          <w:sz w:val="30"/>
          <w:szCs w:val="30"/>
          <w:lang w:val="be-BY"/>
        </w:rPr>
        <w:tab/>
        <w:t>-Откройте тетради, запишите число, классная работа.</w:t>
      </w:r>
    </w:p>
    <w:p w:rsidR="003E5056" w:rsidRPr="006B7762" w:rsidRDefault="003E5056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(На доске записаны буквы: а, о, и, е, я.)</w:t>
      </w:r>
    </w:p>
    <w:p w:rsidR="003E5056" w:rsidRPr="006B7762" w:rsidRDefault="003E5056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-Ребята, прочитайте, какие буквы записаны на доске.</w:t>
      </w:r>
    </w:p>
    <w:p w:rsidR="003E5056" w:rsidRPr="006B7762" w:rsidRDefault="003E5056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-Что вы можете о них рассказать?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(Это буквы гласные, образуют слог, могут быть ударными и безударными.)</w:t>
      </w:r>
    </w:p>
    <w:p w:rsidR="003E5056" w:rsidRPr="006B7762" w:rsidRDefault="006D096B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-Но это еще не всё</w:t>
      </w:r>
      <w:r w:rsidR="003E5056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они в языке особенные. Почему? Попробуем</w:t>
      </w:r>
      <w:r w:rsidR="00307E10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разобраться</w:t>
      </w:r>
      <w:r w:rsidR="003E5056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пока запишите их красиво и правильно.</w:t>
      </w:r>
    </w:p>
    <w:p w:rsidR="003E5056" w:rsidRPr="006B7762" w:rsidRDefault="003E5056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5056" w:rsidRPr="00C577BF" w:rsidRDefault="003E5056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77BF">
        <w:rPr>
          <w:rFonts w:ascii="Times New Roman" w:hAnsi="Times New Roman" w:cs="Times New Roman"/>
          <w:b/>
          <w:sz w:val="30"/>
          <w:szCs w:val="30"/>
          <w:lang w:val="be-BY"/>
        </w:rPr>
        <w:t>3.</w:t>
      </w:r>
      <w:r w:rsidRPr="00C577BF">
        <w:rPr>
          <w:rFonts w:ascii="Times New Roman" w:hAnsi="Times New Roman" w:cs="Times New Roman"/>
          <w:b/>
          <w:sz w:val="30"/>
          <w:szCs w:val="30"/>
        </w:rPr>
        <w:t xml:space="preserve"> Этап актуализации субъектного опыта учащихся.</w:t>
      </w:r>
    </w:p>
    <w:p w:rsidR="00C577BF" w:rsidRPr="006B7762" w:rsidRDefault="00C577BF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-Ребята, сегодня я предлагаю вам отправиться в гости к одной доброй волшебнице. А кто эта волшебница, вы ответите после того, как прослушаете сказку.</w:t>
      </w:r>
    </w:p>
    <w:p w:rsidR="00936ADB" w:rsidRPr="006B7762" w:rsidRDefault="00936ADB" w:rsidP="006B7762">
      <w:pPr>
        <w:spacing w:after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«Жила-была одна добрая волшебница. И звали ее Орфография. Была она очень-очень доброй. Бывало, прилетит она ночью к тетрадке ребенка и исправит все его ошибки в написании слов. Вот так много-много лет летала она, летала, да и совсем </w:t>
      </w:r>
      <w:proofErr w:type="gramStart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>притомилась</w:t>
      </w:r>
      <w:proofErr w:type="gramEnd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состарилась. И решила Орфография создать свод законов-правил, чтобы ей далеко не летать, а просто рассылать свои указы-правила для всех людей. И только она это сделала, взмахнув своей волшебной палочкой, как некоторые дети стали нарушать эти правила и писать слова к</w:t>
      </w:r>
      <w:r w:rsidR="00507FF6">
        <w:rPr>
          <w:rFonts w:ascii="Times New Roman" w:hAnsi="Times New Roman" w:cs="Times New Roman"/>
          <w:sz w:val="30"/>
          <w:szCs w:val="30"/>
          <w:shd w:val="clear" w:color="auto" w:fill="FFFFFF"/>
        </w:rPr>
        <w:t>ое-как. Рассердилась волшебница и позвала к</w:t>
      </w:r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себе </w:t>
      </w:r>
      <w:proofErr w:type="spellStart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>помощниц-феечек</w:t>
      </w:r>
      <w:proofErr w:type="spellEnd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Орфограмм. Стали маленькие </w:t>
      </w:r>
      <w:proofErr w:type="spellStart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>феечки</w:t>
      </w:r>
      <w:proofErr w:type="spellEnd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Орфограммы виться невидимо над тетрадками учеников и толкать под руку тех, кто допускает ошибки в правилах. Обрадовалась Орфография такой помощи. И теперь каждый знает, что если напишет он слово неправильно, то маленькая </w:t>
      </w:r>
      <w:proofErr w:type="spellStart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>феечка</w:t>
      </w:r>
      <w:proofErr w:type="spellEnd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Орфограмма в гневе толкнет его под руку и зальется смехом над незадачливым </w:t>
      </w:r>
      <w:proofErr w:type="gramStart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>писакой</w:t>
      </w:r>
      <w:proofErr w:type="gramEnd"/>
      <w:r w:rsidRPr="006B7762">
        <w:rPr>
          <w:rFonts w:ascii="Times New Roman" w:hAnsi="Times New Roman" w:cs="Times New Roman"/>
          <w:sz w:val="30"/>
          <w:szCs w:val="30"/>
          <w:shd w:val="clear" w:color="auto" w:fill="FFFFFF"/>
        </w:rPr>
        <w:t>! Да-да, а как вы думали! И если вы часто слышите тихий смех у себя за спиной, то подумайте, не наделали ли вы ошибок в словах при письме. Пожалейте, ребята, старушку Орфографию, старайтесь писать слова без ошибок. Ведь она очень добрая и очень огорчается, если вы делаете ошибки и пишите слова неправильно».</w:t>
      </w:r>
    </w:p>
    <w:p w:rsidR="00936ADB" w:rsidRPr="006B7762" w:rsidRDefault="00936ADB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-Ребята, так </w:t>
      </w:r>
      <w:r w:rsidR="00C577BF">
        <w:rPr>
          <w:rFonts w:ascii="Times New Roman" w:eastAsia="Times New Roman" w:hAnsi="Times New Roman" w:cs="Times New Roman"/>
          <w:sz w:val="30"/>
          <w:szCs w:val="30"/>
          <w:lang w:eastAsia="ru-RU"/>
        </w:rPr>
        <w:t>о какой волшебнице говорится в сказке?</w:t>
      </w:r>
    </w:p>
    <w:p w:rsidR="00936ADB" w:rsidRPr="006B7762" w:rsidRDefault="00C577BF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 w:rsidRPr="00C577BF">
        <w:rPr>
          <w:rFonts w:ascii="Times New Roman" w:eastAsia="Times New Roman" w:hAnsi="Times New Roman" w:cs="Times New Roman"/>
          <w:sz w:val="30"/>
          <w:szCs w:val="30"/>
          <w:lang w:eastAsia="ru-RU"/>
        </w:rPr>
        <w:t>-Сегодня я предлагаю вам продолжить наше путешествие на одну из прекрасн</w:t>
      </w:r>
      <w:r w:rsidR="00507FF6">
        <w:rPr>
          <w:rFonts w:ascii="Times New Roman" w:eastAsia="Times New Roman" w:hAnsi="Times New Roman" w:cs="Times New Roman"/>
          <w:sz w:val="30"/>
          <w:szCs w:val="30"/>
          <w:lang w:eastAsia="ru-RU"/>
        </w:rPr>
        <w:t>ейших  планет русского языка - О</w:t>
      </w:r>
      <w:r w:rsidRPr="00C577BF">
        <w:rPr>
          <w:rFonts w:ascii="Times New Roman" w:eastAsia="Times New Roman" w:hAnsi="Times New Roman" w:cs="Times New Roman"/>
          <w:sz w:val="30"/>
          <w:szCs w:val="30"/>
          <w:lang w:eastAsia="ru-RU"/>
        </w:rPr>
        <w:t>рфографию.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Путешествовать по этой планете</w:t>
      </w:r>
      <w:r w:rsidR="00936ADB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будете все школьные годы, а знания, которые вам даст волшебница Орфография, пригодятся на всю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6ADB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жизнь.</w:t>
      </w:r>
    </w:p>
    <w:p w:rsidR="00B1720F" w:rsidRDefault="00936ADB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B7762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Ребята, в русском языке много тайн. Это один из самых сложных и самых красивых языков мира. </w:t>
      </w:r>
      <w:r w:rsid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r w:rsidR="00D807B5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ещё в русском языке</w:t>
      </w:r>
      <w:r w:rsidR="00B1720F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 много загадок, что они способны поставить в тупик </w:t>
      </w:r>
      <w:r w:rsidR="00CA0C9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даже </w:t>
      </w:r>
      <w:r w:rsidR="00B1720F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многих взрослых и образованных</w:t>
      </w:r>
      <w:r w:rsidR="00C57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людей. Одну из таких задачек </w:t>
      </w:r>
      <w:r w:rsidR="00B1720F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вам</w:t>
      </w:r>
      <w:r w:rsidR="00CA0C9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сегодня </w:t>
      </w:r>
      <w:r w:rsidR="00B1720F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приготовила</w:t>
      </w:r>
      <w:r w:rsidR="00C57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волшебница Орфография</w:t>
      </w:r>
      <w:r w:rsidR="00B1720F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57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Давайте прочитаем</w:t>
      </w:r>
      <w:r w:rsidR="002A3792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577BF" w:rsidRPr="00C577BF" w:rsidRDefault="00C577BF" w:rsidP="006B7762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577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Слайд3.</w:t>
      </w:r>
    </w:p>
    <w:p w:rsidR="002A3792" w:rsidRPr="006B7762" w:rsidRDefault="002A3792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Дев</w:t>
      </w:r>
      <w:r w:rsidR="00C577BF">
        <w:rPr>
          <w:rFonts w:ascii="Times New Roman" w:eastAsia="Times New Roman" w:hAnsi="Times New Roman" w:cs="Times New Roman"/>
          <w:sz w:val="30"/>
          <w:szCs w:val="30"/>
          <w:lang w:eastAsia="ru-RU"/>
        </w:rPr>
        <w:t>очка написала маме записку: «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Мама, я 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пошла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примирять платье».</w:t>
      </w:r>
    </w:p>
    <w:p w:rsidR="002A3792" w:rsidRPr="006B7762" w:rsidRDefault="002A3792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Когда девочка вернулась домой, мама спросила у дочки: « С  кем же поссорилось твоё платье?»</w:t>
      </w:r>
    </w:p>
    <w:p w:rsidR="003001A9" w:rsidRDefault="002A3792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-Какую ошибку допустила девочка? </w:t>
      </w:r>
    </w:p>
    <w:p w:rsidR="002A3792" w:rsidRDefault="003001A9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-Давайте исправим</w:t>
      </w:r>
      <w:r w:rsidR="002A3792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ошибку.</w:t>
      </w:r>
    </w:p>
    <w:p w:rsidR="003001A9" w:rsidRPr="006B7762" w:rsidRDefault="003001A9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(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Делаем запись на доске: прим</w:t>
      </w:r>
      <w:r w:rsidRPr="006B776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е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рять.)</w:t>
      </w:r>
    </w:p>
    <w:p w:rsidR="002A3792" w:rsidRPr="006B7762" w:rsidRDefault="002A3792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</w:t>
      </w:r>
      <w:r w:rsidR="00812B67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Примирять можно кого? (Друзей.) А примерять? (Одежду.)</w:t>
      </w:r>
    </w:p>
    <w:p w:rsidR="00812B67" w:rsidRPr="006B7762" w:rsidRDefault="00812B67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-Поставьте в слове «примерять» ударение.</w:t>
      </w:r>
    </w:p>
    <w:p w:rsidR="00812B67" w:rsidRPr="006B7762" w:rsidRDefault="00812B67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-Давайте найдём корень.</w:t>
      </w:r>
    </w:p>
    <w:p w:rsidR="002A3792" w:rsidRPr="006B7762" w:rsidRDefault="00812B67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-Какая гласная подчёркнута в слове: ударная или безударная?</w:t>
      </w:r>
      <w:r w:rsidR="00EA2DC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(Безударная.)</w:t>
      </w:r>
    </w:p>
    <w:p w:rsidR="00812B67" w:rsidRPr="006B7762" w:rsidRDefault="00812B67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-В какой части слова она находится?</w:t>
      </w:r>
      <w:r w:rsidR="00EA2DC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корне.)</w:t>
      </w:r>
    </w:p>
    <w:p w:rsidR="00EA2DC8" w:rsidRPr="006B7762" w:rsidRDefault="00812B67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-Это орфограмма? </w:t>
      </w:r>
      <w:r w:rsidR="00EA2DC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(Да.)</w:t>
      </w:r>
    </w:p>
    <w:p w:rsidR="00812B67" w:rsidRPr="006B7762" w:rsidRDefault="00EA2DC8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</w:t>
      </w:r>
      <w:r w:rsidR="00812B67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Почему?</w:t>
      </w:r>
      <w:r w:rsidRPr="006B7762">
        <w:rPr>
          <w:rFonts w:ascii="Times New Roman" w:hAnsi="Times New Roman" w:cs="Times New Roman"/>
          <w:sz w:val="30"/>
          <w:szCs w:val="30"/>
        </w:rPr>
        <w:t xml:space="preserve">  (Произношение не совпадает с написанием.)</w:t>
      </w:r>
    </w:p>
    <w:p w:rsidR="00812B67" w:rsidRPr="006B7762" w:rsidRDefault="00812B67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B67" w:rsidRPr="006B7762" w:rsidRDefault="00812B67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7762">
        <w:rPr>
          <w:rFonts w:ascii="Times New Roman" w:hAnsi="Times New Roman" w:cs="Times New Roman"/>
          <w:b/>
          <w:sz w:val="30"/>
          <w:szCs w:val="30"/>
        </w:rPr>
        <w:t>4. Этап определения темы, цели и задач урока.</w:t>
      </w:r>
    </w:p>
    <w:p w:rsidR="00EA2DC8" w:rsidRDefault="00EA2DC8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tab/>
        <w:t xml:space="preserve">-Ребята, как вы думаете, какая будет тема нашего урока? (Правописание безударных гласных в </w:t>
      </w:r>
      <w:proofErr w:type="gramStart"/>
      <w:r w:rsidRPr="006B7762">
        <w:rPr>
          <w:rFonts w:ascii="Times New Roman" w:hAnsi="Times New Roman" w:cs="Times New Roman"/>
          <w:sz w:val="30"/>
          <w:szCs w:val="30"/>
        </w:rPr>
        <w:t>корне слов</w:t>
      </w:r>
      <w:proofErr w:type="gramEnd"/>
      <w:r w:rsidRPr="006B7762">
        <w:rPr>
          <w:rFonts w:ascii="Times New Roman" w:hAnsi="Times New Roman" w:cs="Times New Roman"/>
          <w:sz w:val="30"/>
          <w:szCs w:val="30"/>
        </w:rPr>
        <w:t>.)</w:t>
      </w:r>
    </w:p>
    <w:p w:rsidR="00EC1C8E" w:rsidRPr="00EC1C8E" w:rsidRDefault="00EC1C8E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1C8E">
        <w:rPr>
          <w:rFonts w:ascii="Times New Roman" w:hAnsi="Times New Roman" w:cs="Times New Roman"/>
          <w:b/>
          <w:sz w:val="30"/>
          <w:szCs w:val="30"/>
        </w:rPr>
        <w:t>Слайд 4.</w:t>
      </w:r>
    </w:p>
    <w:p w:rsidR="00EA2DC8" w:rsidRPr="006B7762" w:rsidRDefault="00EA2DC8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tab/>
        <w:t>-«Правописание безударных гласных» - новое для вас понятие или вы уже имеете некоторые знания о нём?</w:t>
      </w:r>
    </w:p>
    <w:p w:rsidR="00EA2DC8" w:rsidRPr="006B7762" w:rsidRDefault="00EA2DC8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tab/>
        <w:t>-А какие задачи вы поставите сегодня на уроке?</w:t>
      </w:r>
    </w:p>
    <w:p w:rsidR="00EA2DC8" w:rsidRDefault="00EA2DC8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tab/>
        <w:t>(Обобщаю ответы детей.)</w:t>
      </w:r>
    </w:p>
    <w:p w:rsidR="003301B5" w:rsidRPr="003301B5" w:rsidRDefault="00EC1C8E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5</w:t>
      </w:r>
      <w:r w:rsidR="003301B5" w:rsidRPr="003301B5">
        <w:rPr>
          <w:rFonts w:ascii="Times New Roman" w:hAnsi="Times New Roman" w:cs="Times New Roman"/>
          <w:b/>
          <w:sz w:val="30"/>
          <w:szCs w:val="30"/>
        </w:rPr>
        <w:t>.</w:t>
      </w:r>
    </w:p>
    <w:p w:rsidR="00EA2DC8" w:rsidRPr="006B7762" w:rsidRDefault="00EA2DC8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lastRenderedPageBreak/>
        <w:tab/>
        <w:t xml:space="preserve"> –Цель нашего уро</w:t>
      </w:r>
      <w:r w:rsidR="00E91E36" w:rsidRPr="006B7762">
        <w:rPr>
          <w:rFonts w:ascii="Times New Roman" w:hAnsi="Times New Roman" w:cs="Times New Roman"/>
          <w:sz w:val="30"/>
          <w:szCs w:val="30"/>
        </w:rPr>
        <w:t xml:space="preserve">ка - </w:t>
      </w:r>
      <w:r w:rsidR="006B7762" w:rsidRPr="006B7762">
        <w:rPr>
          <w:rFonts w:ascii="Times New Roman" w:hAnsi="Times New Roman" w:cs="Times New Roman"/>
          <w:sz w:val="30"/>
          <w:szCs w:val="30"/>
        </w:rPr>
        <w:t xml:space="preserve">формирование навыков правильного письма с безударными гласными в </w:t>
      </w:r>
      <w:proofErr w:type="gramStart"/>
      <w:r w:rsidR="006B7762" w:rsidRPr="006B7762">
        <w:rPr>
          <w:rFonts w:ascii="Times New Roman" w:hAnsi="Times New Roman" w:cs="Times New Roman"/>
          <w:sz w:val="30"/>
          <w:szCs w:val="30"/>
        </w:rPr>
        <w:t>корне слова</w:t>
      </w:r>
      <w:proofErr w:type="gramEnd"/>
      <w:r w:rsidR="006B7762" w:rsidRPr="006B7762">
        <w:rPr>
          <w:rFonts w:ascii="Times New Roman" w:hAnsi="Times New Roman" w:cs="Times New Roman"/>
          <w:sz w:val="30"/>
          <w:szCs w:val="30"/>
        </w:rPr>
        <w:t>.</w:t>
      </w:r>
    </w:p>
    <w:p w:rsidR="00EA2DC8" w:rsidRPr="006B7762" w:rsidRDefault="00EA2DC8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tab/>
        <w:t>А наши задачи: видеть, слышать</w:t>
      </w:r>
      <w:r w:rsidR="009D7D75" w:rsidRPr="006B7762">
        <w:rPr>
          <w:rFonts w:ascii="Times New Roman" w:hAnsi="Times New Roman" w:cs="Times New Roman"/>
          <w:sz w:val="30"/>
          <w:szCs w:val="30"/>
        </w:rPr>
        <w:t>, уметь находить слова с безударными гласными в корне</w:t>
      </w:r>
      <w:r w:rsidRPr="006B7762">
        <w:rPr>
          <w:rFonts w:ascii="Times New Roman" w:hAnsi="Times New Roman" w:cs="Times New Roman"/>
          <w:sz w:val="30"/>
          <w:szCs w:val="30"/>
        </w:rPr>
        <w:t>,</w:t>
      </w:r>
      <w:r w:rsidR="009D7D75" w:rsidRPr="006B7762">
        <w:rPr>
          <w:rFonts w:ascii="Times New Roman" w:hAnsi="Times New Roman" w:cs="Times New Roman"/>
          <w:sz w:val="30"/>
          <w:szCs w:val="30"/>
        </w:rPr>
        <w:t xml:space="preserve"> уметь их проверять</w:t>
      </w:r>
      <w:r w:rsidRPr="006B7762">
        <w:rPr>
          <w:rFonts w:ascii="Times New Roman" w:hAnsi="Times New Roman" w:cs="Times New Roman"/>
          <w:sz w:val="30"/>
          <w:szCs w:val="30"/>
        </w:rPr>
        <w:t>.</w:t>
      </w:r>
    </w:p>
    <w:p w:rsidR="00100A5B" w:rsidRPr="006B7762" w:rsidRDefault="00100A5B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0A5B" w:rsidRPr="006B7762" w:rsidRDefault="00100A5B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7762">
        <w:rPr>
          <w:rFonts w:ascii="Times New Roman" w:hAnsi="Times New Roman" w:cs="Times New Roman"/>
          <w:b/>
          <w:sz w:val="30"/>
          <w:szCs w:val="30"/>
        </w:rPr>
        <w:t>5. Этап работы по теме урока.</w:t>
      </w:r>
    </w:p>
    <w:p w:rsidR="00F73C82" w:rsidRPr="006B7762" w:rsidRDefault="006B7762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а) Работа</w:t>
      </w:r>
      <w:r w:rsidR="00F73C82" w:rsidRPr="006B7762">
        <w:rPr>
          <w:rFonts w:ascii="Times New Roman" w:hAnsi="Times New Roman" w:cs="Times New Roman"/>
          <w:b/>
          <w:sz w:val="30"/>
          <w:szCs w:val="30"/>
        </w:rPr>
        <w:t xml:space="preserve"> с правилом.</w:t>
      </w:r>
    </w:p>
    <w:p w:rsidR="00100A5B" w:rsidRDefault="00E34507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b/>
          <w:sz w:val="30"/>
          <w:szCs w:val="30"/>
        </w:rPr>
        <w:tab/>
      </w:r>
      <w:r w:rsidRPr="006B7762">
        <w:rPr>
          <w:rFonts w:ascii="Times New Roman" w:hAnsi="Times New Roman" w:cs="Times New Roman"/>
          <w:sz w:val="30"/>
          <w:szCs w:val="30"/>
        </w:rPr>
        <w:t xml:space="preserve">-Ребята, если понятие «правописание безударных гласных» для нас не совсем новое, то я предлагаю вам выполнить задание и, не заглядывая в учебник, попробовать вспомнить, как надо проверять безударные гласные в </w:t>
      </w:r>
      <w:proofErr w:type="gramStart"/>
      <w:r w:rsidRPr="006B7762">
        <w:rPr>
          <w:rFonts w:ascii="Times New Roman" w:hAnsi="Times New Roman" w:cs="Times New Roman"/>
          <w:sz w:val="30"/>
          <w:szCs w:val="30"/>
        </w:rPr>
        <w:t>корне слов</w:t>
      </w:r>
      <w:proofErr w:type="gramEnd"/>
      <w:r w:rsidRPr="006B7762">
        <w:rPr>
          <w:rFonts w:ascii="Times New Roman" w:hAnsi="Times New Roman" w:cs="Times New Roman"/>
          <w:sz w:val="30"/>
          <w:szCs w:val="30"/>
        </w:rPr>
        <w:t>.</w:t>
      </w:r>
    </w:p>
    <w:p w:rsidR="00EC1C8E" w:rsidRPr="00EC1C8E" w:rsidRDefault="00EC1C8E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6, 7</w:t>
      </w:r>
      <w:r w:rsidRPr="00EC1C8E">
        <w:rPr>
          <w:rFonts w:ascii="Times New Roman" w:hAnsi="Times New Roman" w:cs="Times New Roman"/>
          <w:b/>
          <w:sz w:val="30"/>
          <w:szCs w:val="30"/>
        </w:rPr>
        <w:t>.</w:t>
      </w:r>
    </w:p>
    <w:p w:rsidR="00E34507" w:rsidRDefault="00E34507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 замечательного русского писателя Самуила Яковлевича Маршака есть </w:t>
      </w:r>
      <w:r w:rsidR="00654085">
        <w:rPr>
          <w:rFonts w:ascii="Times New Roman" w:eastAsia="Times New Roman" w:hAnsi="Times New Roman" w:cs="Times New Roman"/>
          <w:sz w:val="30"/>
          <w:szCs w:val="30"/>
          <w:lang w:eastAsia="ru-RU"/>
        </w:rPr>
        <w:t>пьеса-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сказка «Двенадцать месяцев», по которой поставлен и мультфильм. Давайте немножко вспомним, о чём эта сказка.</w:t>
      </w:r>
    </w:p>
    <w:p w:rsidR="00EC1C8E" w:rsidRPr="00EC1C8E" w:rsidRDefault="00EC1C8E" w:rsidP="006B7762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1C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8.</w:t>
      </w:r>
    </w:p>
    <w:p w:rsidR="00E34507" w:rsidRPr="006B7762" w:rsidRDefault="00E34507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 Что вы можете сказать о принцессе? (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Непослушная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капризная, никого не слушает, не хочет учиться</w:t>
      </w:r>
      <w:r w:rsidR="00CE0BC6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E34507" w:rsidRDefault="00E34507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 Посмотрите, что она написала в своей тетради. Проверьте все ли правильно?</w:t>
      </w:r>
    </w:p>
    <w:p w:rsidR="003301B5" w:rsidRPr="003301B5" w:rsidRDefault="00EC1C8E" w:rsidP="006B7762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9</w:t>
      </w:r>
      <w:r w:rsidR="003301B5" w:rsidRPr="003301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E0BC6" w:rsidRPr="006B7762" w:rsidRDefault="00CE0BC6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Травка 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зилинеет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CE0BC6" w:rsidRPr="006B7762" w:rsidRDefault="00CE0BC6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Солнышко 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блистит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CE0BC6" w:rsidRPr="006B7762" w:rsidRDefault="00F73C82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Ласточка с 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висною</w:t>
      </w:r>
      <w:proofErr w:type="spellEnd"/>
    </w:p>
    <w:p w:rsidR="00CE0BC6" w:rsidRPr="006B7762" w:rsidRDefault="00CE0BC6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сени к нам 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литит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E0BC6" w:rsidRPr="006B7762" w:rsidRDefault="00CE0BC6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-Давайте, ребята, исправим ошибки. Докажем, почему нужно писать ту или иную букву. Запишем  слова на доске. Выделим в словах корень и поставим ударение.</w:t>
      </w:r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 сначала давайте наши глаза подготовим к письму.</w:t>
      </w:r>
    </w:p>
    <w:p w:rsidR="003F2A28" w:rsidRPr="006B7762" w:rsidRDefault="003F2A28" w:rsidP="006B7762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Физкультминутка для глаз.</w:t>
      </w:r>
    </w:p>
    <w:p w:rsidR="00CE0BC6" w:rsidRPr="006B7762" w:rsidRDefault="00CE0BC6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(Ребята записывают слова на доску.)</w:t>
      </w:r>
    </w:p>
    <w:p w:rsidR="00E34507" w:rsidRPr="006B7762" w:rsidRDefault="00F73C82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tab/>
        <w:t>-Каким способом вы подбирали проверочные слова? (Чтобы безударный звук стал ударным.)</w:t>
      </w:r>
    </w:p>
    <w:p w:rsidR="00F73C82" w:rsidRPr="006B7762" w:rsidRDefault="00F73C82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tab/>
        <w:t>-Кто может сформулировать правило, которым вы пользовались?</w:t>
      </w:r>
    </w:p>
    <w:p w:rsidR="00F73C82" w:rsidRPr="006B7762" w:rsidRDefault="00F73C82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lastRenderedPageBreak/>
        <w:tab/>
        <w:t xml:space="preserve">-Давайте проверим правильность нашего ответа с правилом в учебнике. </w:t>
      </w:r>
    </w:p>
    <w:p w:rsidR="00F73C82" w:rsidRPr="006B7762" w:rsidRDefault="00F73C82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tab/>
        <w:t xml:space="preserve">(Чтение правила в учебнике </w:t>
      </w:r>
      <w:proofErr w:type="gramStart"/>
      <w:r w:rsidRPr="006B7762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6B7762">
        <w:rPr>
          <w:rFonts w:ascii="Times New Roman" w:hAnsi="Times New Roman" w:cs="Times New Roman"/>
          <w:sz w:val="30"/>
          <w:szCs w:val="30"/>
        </w:rPr>
        <w:t xml:space="preserve"> с.125)</w:t>
      </w:r>
    </w:p>
    <w:p w:rsidR="00307E10" w:rsidRDefault="00307E10" w:rsidP="006B77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7762">
        <w:rPr>
          <w:rFonts w:ascii="Times New Roman" w:hAnsi="Times New Roman" w:cs="Times New Roman"/>
          <w:sz w:val="30"/>
          <w:szCs w:val="30"/>
        </w:rPr>
        <w:tab/>
        <w:t>-Ребята, в</w:t>
      </w:r>
      <w:r w:rsidR="00605281" w:rsidRPr="006B7762">
        <w:rPr>
          <w:rFonts w:ascii="Times New Roman" w:hAnsi="Times New Roman" w:cs="Times New Roman"/>
          <w:sz w:val="30"/>
          <w:szCs w:val="30"/>
        </w:rPr>
        <w:t xml:space="preserve"> самом </w:t>
      </w:r>
      <w:r w:rsidRPr="006B7762">
        <w:rPr>
          <w:rFonts w:ascii="Times New Roman" w:hAnsi="Times New Roman" w:cs="Times New Roman"/>
          <w:sz w:val="30"/>
          <w:szCs w:val="30"/>
        </w:rPr>
        <w:t>начале урока я сказала, что гласные о, а, е, и, я</w:t>
      </w:r>
      <w:r w:rsidR="003301B5">
        <w:rPr>
          <w:rFonts w:ascii="Times New Roman" w:hAnsi="Times New Roman" w:cs="Times New Roman"/>
          <w:sz w:val="30"/>
          <w:szCs w:val="30"/>
        </w:rPr>
        <w:t xml:space="preserve"> особенные</w:t>
      </w:r>
      <w:r w:rsidRPr="006B7762">
        <w:rPr>
          <w:rFonts w:ascii="Times New Roman" w:hAnsi="Times New Roman" w:cs="Times New Roman"/>
          <w:sz w:val="30"/>
          <w:szCs w:val="30"/>
        </w:rPr>
        <w:t xml:space="preserve">. Как вы думаете почему? (Потому что их в </w:t>
      </w:r>
      <w:proofErr w:type="gramStart"/>
      <w:r w:rsidRPr="006B7762">
        <w:rPr>
          <w:rFonts w:ascii="Times New Roman" w:hAnsi="Times New Roman" w:cs="Times New Roman"/>
          <w:sz w:val="30"/>
          <w:szCs w:val="30"/>
        </w:rPr>
        <w:t>корне слов</w:t>
      </w:r>
      <w:proofErr w:type="gramEnd"/>
      <w:r w:rsidRPr="006B7762">
        <w:rPr>
          <w:rFonts w:ascii="Times New Roman" w:hAnsi="Times New Roman" w:cs="Times New Roman"/>
          <w:sz w:val="30"/>
          <w:szCs w:val="30"/>
        </w:rPr>
        <w:t xml:space="preserve"> надо проверять.)</w:t>
      </w:r>
    </w:p>
    <w:p w:rsidR="003301B5" w:rsidRPr="003301B5" w:rsidRDefault="00EC1C8E" w:rsidP="006B77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10</w:t>
      </w:r>
      <w:r w:rsidR="003301B5" w:rsidRPr="003301B5">
        <w:rPr>
          <w:rFonts w:ascii="Times New Roman" w:hAnsi="Times New Roman" w:cs="Times New Roman"/>
          <w:b/>
          <w:sz w:val="30"/>
          <w:szCs w:val="30"/>
        </w:rPr>
        <w:t>.</w:t>
      </w:r>
    </w:p>
    <w:p w:rsidR="00812B67" w:rsidRDefault="00F73C82" w:rsidP="006B7762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Физкультминутка.</w:t>
      </w:r>
    </w:p>
    <w:p w:rsidR="00654085" w:rsidRPr="006B7762" w:rsidRDefault="00EC1C8E" w:rsidP="006B7762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11</w:t>
      </w:r>
      <w:r w:rsidR="006540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812B67" w:rsidRPr="006B7762" w:rsidRDefault="00F73C82" w:rsidP="006B7762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б) </w:t>
      </w:r>
      <w:r w:rsidR="00307E10"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Коллективная работа учащихся.</w:t>
      </w:r>
    </w:p>
    <w:p w:rsidR="00307E10" w:rsidRPr="006B7762" w:rsidRDefault="00F1724A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-Ребята, а сейчас поработаем вместе, применяя наши знания на практике. И</w:t>
      </w:r>
      <w:r w:rsidR="00307E10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спользуя сигнальные карточки, давайте в слова вставим пропущенные буквы. Устно подберём проверочные слова и найдём корень.</w:t>
      </w:r>
    </w:p>
    <w:p w:rsidR="00307E10" w:rsidRPr="006B7762" w:rsidRDefault="00307E10" w:rsidP="006B7762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(Запись на доске: </w:t>
      </w:r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н…</w:t>
      </w:r>
      <w:proofErr w:type="spellStart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чной</w:t>
      </w:r>
      <w:proofErr w:type="spellEnd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proofErr w:type="spellStart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ка</w:t>
      </w:r>
      <w:proofErr w:type="spellEnd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стр…на, в…</w:t>
      </w:r>
      <w:proofErr w:type="spellStart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лчата</w:t>
      </w:r>
      <w:proofErr w:type="spellEnd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б…</w:t>
      </w:r>
      <w:proofErr w:type="spellStart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гун</w:t>
      </w:r>
      <w:proofErr w:type="spellEnd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выл…пить, л…</w:t>
      </w:r>
      <w:proofErr w:type="spellStart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нивый</w:t>
      </w:r>
      <w:proofErr w:type="spellEnd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д…</w:t>
      </w:r>
      <w:proofErr w:type="spellStart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ждевой</w:t>
      </w:r>
      <w:proofErr w:type="spellEnd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тр…</w:t>
      </w:r>
      <w:proofErr w:type="spellStart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  <w:r w:rsidR="003F2A28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с…деть.)</w:t>
      </w:r>
    </w:p>
    <w:p w:rsidR="003F2A28" w:rsidRPr="00654085" w:rsidRDefault="003F2A28" w:rsidP="006B7762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540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в)</w:t>
      </w:r>
      <w:r w:rsidR="00EE49F9" w:rsidRPr="006540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Работа в парах</w:t>
      </w:r>
      <w:r w:rsidRPr="006540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3F2A28" w:rsidRDefault="003F2A28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08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С.127, упр.206</w:t>
      </w:r>
      <w:r w:rsidR="00EE49F9" w:rsidRPr="00654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654085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вставить пропущенные</w:t>
      </w:r>
      <w:r w:rsidR="00EE49F9" w:rsidRPr="00654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буквы, обозначить корень,</w:t>
      </w:r>
      <w:r w:rsidRPr="00654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4078" w:rsidRPr="00654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устно </w:t>
      </w:r>
      <w:r w:rsidRPr="00654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подобрать проверочные слова.) </w:t>
      </w:r>
      <w:r w:rsidR="00605281" w:rsidRPr="00654085">
        <w:rPr>
          <w:rFonts w:ascii="Times New Roman" w:eastAsia="Times New Roman" w:hAnsi="Times New Roman" w:cs="Times New Roman"/>
          <w:sz w:val="30"/>
          <w:szCs w:val="30"/>
          <w:lang w:eastAsia="ru-RU"/>
        </w:rPr>
        <w:t>– задание для каждой пары напечатано на карточке.</w:t>
      </w:r>
    </w:p>
    <w:p w:rsidR="00654085" w:rsidRPr="00654085" w:rsidRDefault="00830C0B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К…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фейник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с…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лонка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м…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слёнка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л…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карство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к…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рмушка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к…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нюшня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н…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чник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сл…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варь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1724A" w:rsidRPr="006B7762" w:rsidRDefault="00654085" w:rsidP="006B7762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C0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1724A" w:rsidRPr="00830C0B">
        <w:rPr>
          <w:rFonts w:ascii="Times New Roman" w:eastAsia="Times New Roman" w:hAnsi="Times New Roman" w:cs="Times New Roman"/>
          <w:sz w:val="30"/>
          <w:szCs w:val="30"/>
          <w:lang w:eastAsia="ru-RU"/>
        </w:rPr>
        <w:t>-Давайте объясним несколько слов, почему эти предметы так называются.</w:t>
      </w:r>
    </w:p>
    <w:p w:rsidR="00F41CC6" w:rsidRPr="006B7762" w:rsidRDefault="00605281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г) Самостоятельная </w:t>
      </w:r>
      <w:r w:rsidR="00F1724A"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диффе</w:t>
      </w:r>
      <w:r w:rsidR="00930656"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</w:t>
      </w: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нцирован</w:t>
      </w:r>
      <w:r w:rsidR="00F1724A"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 работа</w:t>
      </w:r>
      <w:r w:rsidR="00F1724A"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3F4D38"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Самопроверка.</w:t>
      </w:r>
    </w:p>
    <w:p w:rsidR="00F1724A" w:rsidRPr="006B7762" w:rsidRDefault="00F41CC6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1724A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 Ребята, мы поработали вместе, в парах, повторив, как проверить безударную гласную в слове. Какой следующий шаг нужно сделать?</w:t>
      </w:r>
    </w:p>
    <w:p w:rsidR="00F1724A" w:rsidRPr="006B7762" w:rsidRDefault="00F1724A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(Поработать самостоятельно.)</w:t>
      </w:r>
    </w:p>
    <w:p w:rsidR="00F1724A" w:rsidRPr="006B7762" w:rsidRDefault="00F1724A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 С какой целью мы будем работать самостоятельно? (Чтобы выяснить, могу ли я сам пользоваться данными знаниями.)</w:t>
      </w:r>
    </w:p>
    <w:p w:rsidR="00F1724A" w:rsidRPr="006B7762" w:rsidRDefault="00930656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-Ребята, у каждого из вас на столе лежит карточка разного цвета. Ознакомьтесь с заданием и приступайте к их вып</w:t>
      </w:r>
      <w:r w:rsidR="00507FF6">
        <w:rPr>
          <w:rFonts w:ascii="Times New Roman" w:eastAsia="Times New Roman" w:hAnsi="Times New Roman" w:cs="Times New Roman"/>
          <w:sz w:val="30"/>
          <w:szCs w:val="30"/>
          <w:lang w:eastAsia="ru-RU"/>
        </w:rPr>
        <w:t>олнению самостоятельно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1724A" w:rsidRPr="006B7762" w:rsidRDefault="00513D33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="00B140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Карточка 1. (Зелёного</w:t>
      </w:r>
      <w:r w:rsidRPr="006B77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цвета.)</w:t>
      </w:r>
    </w:p>
    <w:p w:rsidR="00F1724A" w:rsidRPr="006B7762" w:rsidRDefault="00513D33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Спишите, вставьте в слова пропущенные буквы. Из слов для справок подберите проверочные слова.</w:t>
      </w:r>
    </w:p>
    <w:p w:rsidR="00F1724A" w:rsidRPr="006B7762" w:rsidRDefault="00513D33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ab/>
      </w:r>
      <w:proofErr w:type="spellStart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Пож</w:t>
      </w:r>
      <w:proofErr w:type="spellEnd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…</w:t>
      </w:r>
      <w:proofErr w:type="spellStart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лтели</w:t>
      </w:r>
      <w:proofErr w:type="spellEnd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 …, к…</w:t>
      </w:r>
      <w:proofErr w:type="spellStart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ренья</w:t>
      </w:r>
      <w:proofErr w:type="spellEnd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 …, </w:t>
      </w:r>
      <w:proofErr w:type="spellStart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выгл</w:t>
      </w:r>
      <w:proofErr w:type="spellEnd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…</w:t>
      </w:r>
      <w:proofErr w:type="spellStart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нул</w:t>
      </w:r>
      <w:proofErr w:type="spellEnd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 …, л…</w:t>
      </w:r>
      <w:proofErr w:type="spellStart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сной</w:t>
      </w:r>
      <w:proofErr w:type="spellEnd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в…</w:t>
      </w:r>
      <w:proofErr w:type="spellStart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</w:t>
      </w:r>
      <w:proofErr w:type="spellEnd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 …</w:t>
      </w:r>
      <w:proofErr w:type="gramStart"/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.</w:t>
      </w:r>
      <w:proofErr w:type="gramEnd"/>
    </w:p>
    <w:p w:rsidR="00513D33" w:rsidRPr="006B7762" w:rsidRDefault="00513D33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  <w:t xml:space="preserve">Слова для справок: </w:t>
      </w:r>
      <w:r w:rsidRPr="006B77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лес, жёлтый, взгляд, корень, весы.</w:t>
      </w:r>
    </w:p>
    <w:p w:rsidR="00513D33" w:rsidRPr="006B7762" w:rsidRDefault="00B14078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  <w:t>Карточка 2. (Оранжевого</w:t>
      </w:r>
      <w:r w:rsidR="00513D33" w:rsidRPr="006B77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цвета.)</w:t>
      </w:r>
    </w:p>
    <w:p w:rsidR="00513D33" w:rsidRPr="006B7762" w:rsidRDefault="00513D33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Спишите, вставьте пропущенные буквы, запишите вместо точек проверочные слова.</w:t>
      </w:r>
    </w:p>
    <w:p w:rsidR="00513D33" w:rsidRPr="006B7762" w:rsidRDefault="00D04329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Ч…</w:t>
      </w:r>
      <w:proofErr w:type="spellStart"/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стота</w:t>
      </w:r>
      <w:proofErr w:type="spellEnd"/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…, гр..</w:t>
      </w:r>
      <w:proofErr w:type="spellStart"/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знуля</w:t>
      </w:r>
      <w:proofErr w:type="spellEnd"/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…, сл…за</w:t>
      </w:r>
      <w:r w:rsidR="00CB1585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…, </w:t>
      </w:r>
      <w:proofErr w:type="gramStart"/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="00CB1585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proofErr w:type="spellStart"/>
      <w:r w:rsidR="00CB1585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тнистый</w:t>
      </w:r>
      <w:proofErr w:type="spellEnd"/>
      <w:r w:rsidR="00CB1585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..,  в…</w:t>
      </w:r>
      <w:proofErr w:type="spellStart"/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шнёвый</w:t>
      </w:r>
      <w:proofErr w:type="spellEnd"/>
      <w:r w:rsidR="00513D33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…</w:t>
      </w:r>
      <w:r w:rsidR="00CB1585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</w:p>
    <w:p w:rsidR="00513D33" w:rsidRPr="006B7762" w:rsidRDefault="00B14078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  <w:t>Карточка 3. (Красного</w:t>
      </w:r>
      <w:r w:rsidR="00CB1585" w:rsidRPr="006B77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цвета.)</w:t>
      </w:r>
    </w:p>
    <w:p w:rsidR="00CB1585" w:rsidRPr="006B7762" w:rsidRDefault="00CB1585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Выпишите из предложения слова с безударной гласной в корне, в скобках напиши проверочные слова. </w:t>
      </w:r>
    </w:p>
    <w:p w:rsidR="00CB1585" w:rsidRPr="00613326" w:rsidRDefault="00D04329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13326" w:rsidRPr="006133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лесу   после   грозы зеленеет трава.</w:t>
      </w:r>
    </w:p>
    <w:p w:rsidR="003F4D38" w:rsidRPr="006B7762" w:rsidRDefault="003F4D38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-Ребята, а сейчас, используя образец, самостоятельно проверьте свои работы. </w:t>
      </w:r>
    </w:p>
    <w:p w:rsidR="00930656" w:rsidRPr="006B7762" w:rsidRDefault="003F4D38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(Ребята проверяют свои работы.)</w:t>
      </w:r>
      <w:r w:rsidR="00930656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Встаньте те ребята</w:t>
      </w:r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у кого не возникло трудностей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раб</w:t>
      </w:r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ота выполнена правильно.</w:t>
      </w:r>
    </w:p>
    <w:p w:rsidR="0026275D" w:rsidRPr="006B7762" w:rsidRDefault="0026275D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-Встаньте те ребята, кто допустил ошибки.</w:t>
      </w:r>
    </w:p>
    <w:p w:rsidR="0026275D" w:rsidRPr="006B7762" w:rsidRDefault="0026275D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-Что нужно сделать, чтобы ошибок не было. (Нужно ещё потренироваться.)</w:t>
      </w:r>
    </w:p>
    <w:p w:rsidR="00930656" w:rsidRPr="006B7762" w:rsidRDefault="0026275D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</w:t>
      </w:r>
      <w:proofErr w:type="spellEnd"/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 Работа в группах.</w:t>
      </w:r>
      <w:r w:rsidR="00930656"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Ребята, а сейчас поработаем группами. Каждой группе необходимо </w:t>
      </w:r>
      <w:r w:rsidR="00112FDE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вставить пропущенные безударные гласные и в скобках написать проверочное слово.</w:t>
      </w:r>
    </w:p>
    <w:p w:rsidR="0026275D" w:rsidRPr="006B7762" w:rsidRDefault="00112FDE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группа.</w:t>
      </w:r>
      <w:r w:rsidR="00930656"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…су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    )  </w:t>
      </w:r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зв</w:t>
      </w:r>
      <w:proofErr w:type="spellEnd"/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proofErr w:type="spellStart"/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рьки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     )</w:t>
      </w:r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готовятся к </w:t>
      </w:r>
      <w:proofErr w:type="spellStart"/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proofErr w:type="spellStart"/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     )</w:t>
      </w:r>
      <w:r w:rsidR="0026275D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12FDE" w:rsidRPr="006B7762" w:rsidRDefault="00112FDE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группа.</w:t>
      </w:r>
    </w:p>
    <w:p w:rsidR="00930656" w:rsidRPr="006B7762" w:rsidRDefault="00112FDE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Белка сушит на в..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вях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     )  д…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ревьев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     )  гр…бы (     ).</w:t>
      </w:r>
    </w:p>
    <w:p w:rsidR="00112FDE" w:rsidRPr="006B7762" w:rsidRDefault="00112FDE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 группа.</w:t>
      </w:r>
    </w:p>
    <w:p w:rsidR="00930656" w:rsidRPr="006B7762" w:rsidRDefault="00112FDE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Ёжик 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ут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пляет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    )  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гн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      ) сухой 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тр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…вой (     ).</w:t>
      </w:r>
    </w:p>
    <w:p w:rsidR="00EC23FB" w:rsidRPr="00654085" w:rsidRDefault="00EC23FB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C23FB" w:rsidRDefault="00EC23FB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 Этап сообщения домашнего задания.</w:t>
      </w:r>
    </w:p>
    <w:p w:rsidR="00654085" w:rsidRPr="00654085" w:rsidRDefault="00EC1C8E" w:rsidP="0065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12</w:t>
      </w:r>
      <w:r w:rsidR="00654085" w:rsidRPr="006540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EC23FB" w:rsidRPr="006B7762" w:rsidRDefault="00507FF6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С.127, </w:t>
      </w:r>
      <w:r w:rsidR="00EC23FB" w:rsidRPr="00830C0B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упр.</w:t>
      </w:r>
      <w:r w:rsidR="00D807B5" w:rsidRPr="00830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207</w:t>
      </w:r>
      <w:r w:rsidR="00EC23FB" w:rsidRPr="00830C0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правило</w:t>
      </w:r>
    </w:p>
    <w:p w:rsidR="00EC23FB" w:rsidRPr="006B7762" w:rsidRDefault="00EC23FB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23FB" w:rsidRDefault="00EC23FB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 Этап рефлексии.</w:t>
      </w:r>
    </w:p>
    <w:p w:rsidR="00654085" w:rsidRPr="006B7762" w:rsidRDefault="00EC1C8E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Слайд 13</w:t>
      </w:r>
      <w:r w:rsidR="006540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EC23FB" w:rsidRPr="006B7762" w:rsidRDefault="00EC23FB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-Ребята, а сейчас я хочу узнать, как каждый из вас усвоил тему урока. Сделаем тестовую работу. </w:t>
      </w:r>
    </w:p>
    <w:p w:rsidR="00F73D8A" w:rsidRPr="006B7762" w:rsidRDefault="00F73D8A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D8A" w:rsidRPr="006B7762" w:rsidRDefault="00F73D8A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Чтобы проверить безударный гласный в 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корне слова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надо подобрать такое проверочное слово, …</w:t>
      </w:r>
    </w:p>
    <w:p w:rsidR="00F73D8A" w:rsidRPr="006B7762" w:rsidRDefault="00F73D8A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D8A" w:rsidRPr="006B7762" w:rsidRDefault="00F73D8A" w:rsidP="006B7762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hAnsi="Times New Roman" w:cs="Times New Roman"/>
          <w:sz w:val="30"/>
          <w:szCs w:val="30"/>
          <w:lang w:eastAsia="ru-RU"/>
        </w:rPr>
        <w:t>а) чтобы на согласный падало ударение</w:t>
      </w:r>
    </w:p>
    <w:p w:rsidR="00F73D8A" w:rsidRPr="006B7762" w:rsidRDefault="00F73D8A" w:rsidP="006B7762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hAnsi="Times New Roman" w:cs="Times New Roman"/>
          <w:sz w:val="30"/>
          <w:szCs w:val="30"/>
          <w:lang w:eastAsia="ru-RU"/>
        </w:rPr>
        <w:t>б) чтобы на гласный падало ударение</w:t>
      </w:r>
    </w:p>
    <w:p w:rsidR="00F73D8A" w:rsidRPr="006B7762" w:rsidRDefault="00F73D8A" w:rsidP="006B7762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hAnsi="Times New Roman" w:cs="Times New Roman"/>
          <w:sz w:val="30"/>
          <w:szCs w:val="30"/>
          <w:lang w:eastAsia="ru-RU"/>
        </w:rPr>
        <w:t>в) чтобы после согласного стоял гласный</w:t>
      </w:r>
    </w:p>
    <w:p w:rsidR="00F73D8A" w:rsidRPr="006B7762" w:rsidRDefault="00F73D8A" w:rsidP="006B7762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73D8A" w:rsidRPr="006B7762" w:rsidRDefault="00F73D8A" w:rsidP="006B7762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hAnsi="Times New Roman" w:cs="Times New Roman"/>
          <w:sz w:val="30"/>
          <w:szCs w:val="30"/>
          <w:lang w:eastAsia="ru-RU"/>
        </w:rPr>
        <w:t xml:space="preserve">2. Какие безударные гласные в </w:t>
      </w:r>
      <w:proofErr w:type="gramStart"/>
      <w:r w:rsidRPr="006B7762">
        <w:rPr>
          <w:rFonts w:ascii="Times New Roman" w:hAnsi="Times New Roman" w:cs="Times New Roman"/>
          <w:sz w:val="30"/>
          <w:szCs w:val="30"/>
          <w:lang w:eastAsia="ru-RU"/>
        </w:rPr>
        <w:t>корне слова</w:t>
      </w:r>
      <w:proofErr w:type="gramEnd"/>
      <w:r w:rsidRPr="006B7762">
        <w:rPr>
          <w:rFonts w:ascii="Times New Roman" w:hAnsi="Times New Roman" w:cs="Times New Roman"/>
          <w:sz w:val="30"/>
          <w:szCs w:val="30"/>
          <w:lang w:eastAsia="ru-RU"/>
        </w:rPr>
        <w:t xml:space="preserve"> требуют проверки?</w:t>
      </w:r>
    </w:p>
    <w:p w:rsidR="00F73D8A" w:rsidRPr="006B7762" w:rsidRDefault="00F73D8A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hAnsi="Times New Roman" w:cs="Times New Roman"/>
          <w:sz w:val="30"/>
          <w:szCs w:val="30"/>
          <w:lang w:eastAsia="ru-RU"/>
        </w:rPr>
        <w:t xml:space="preserve">а) 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а, о, и, е, я</w:t>
      </w:r>
    </w:p>
    <w:p w:rsidR="00F73D8A" w:rsidRPr="006B7762" w:rsidRDefault="00F73D8A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а, о, у, 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э</w:t>
      </w:r>
    </w:p>
    <w:p w:rsidR="00F73D8A" w:rsidRPr="006B7762" w:rsidRDefault="00F73D8A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D8A" w:rsidRPr="006B7762" w:rsidRDefault="00F73D8A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каком слове нужно вставить букву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F73D8A" w:rsidRPr="006B7762" w:rsidRDefault="00F73D8A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са</w:t>
      </w:r>
      <w:proofErr w:type="spellEnd"/>
    </w:p>
    <w:p w:rsidR="00F73D8A" w:rsidRPr="006B7762" w:rsidRDefault="00F73D8A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тр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</w:p>
    <w:p w:rsidR="00F73D8A" w:rsidRPr="006B7762" w:rsidRDefault="00F73D8A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в) 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…ля</w:t>
      </w:r>
    </w:p>
    <w:p w:rsidR="00F73D8A" w:rsidRPr="006B7762" w:rsidRDefault="00F73D8A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D8A" w:rsidRPr="006B7762" w:rsidRDefault="00F73D8A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4) В каком слове допущена ошибка</w:t>
      </w:r>
      <w:r w:rsidR="00A23014"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A23014" w:rsidRPr="006B7762" w:rsidRDefault="00A23014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а) глазок</w:t>
      </w:r>
    </w:p>
    <w:p w:rsidR="00A23014" w:rsidRPr="006B7762" w:rsidRDefault="00A23014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б) столы</w:t>
      </w:r>
    </w:p>
    <w:p w:rsidR="00A23014" w:rsidRPr="006B7762" w:rsidRDefault="00A23014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в) 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хвасты</w:t>
      </w:r>
      <w:proofErr w:type="spellEnd"/>
    </w:p>
    <w:p w:rsidR="00A23014" w:rsidRPr="006B7762" w:rsidRDefault="00A23014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3014" w:rsidRPr="006B7762" w:rsidRDefault="00A23014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5) Выбери слова с буквой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A23014" w:rsidRPr="006B7762" w:rsidRDefault="00A23014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а) г…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родок</w:t>
      </w:r>
      <w:proofErr w:type="spell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, м..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</w:t>
      </w:r>
      <w:proofErr w:type="spellEnd"/>
    </w:p>
    <w:p w:rsidR="00A23014" w:rsidRPr="006B7762" w:rsidRDefault="00A23014" w:rsidP="006B776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…вёр, д…</w:t>
      </w:r>
      <w:proofErr w:type="spell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B14078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кий</w:t>
      </w:r>
      <w:proofErr w:type="spellEnd"/>
    </w:p>
    <w:p w:rsidR="00654085" w:rsidRDefault="00654085" w:rsidP="006B7762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654085" w:rsidRPr="00654085" w:rsidRDefault="00EC1C8E" w:rsidP="006B7762">
      <w:pPr>
        <w:spacing w:after="0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Слайд 14</w:t>
      </w:r>
      <w:r w:rsidR="00654085" w:rsidRPr="00654085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</w:p>
    <w:p w:rsidR="00EC1C8E" w:rsidRDefault="00654085" w:rsidP="006B7762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  <w:t>-Давайте проверим наш тест.</w:t>
      </w:r>
    </w:p>
    <w:p w:rsidR="00EC1C8E" w:rsidRDefault="00EC1C8E" w:rsidP="006B7762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  <w:t>-Кто выполнил без ошибок? У кого одна ошибка? Две? Три?</w:t>
      </w:r>
    </w:p>
    <w:p w:rsidR="0078258E" w:rsidRPr="006B7762" w:rsidRDefault="00930656" w:rsidP="006B7762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762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78258E"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 Этап подведения итогов урока.</w:t>
      </w:r>
    </w:p>
    <w:p w:rsidR="0078258E" w:rsidRPr="006B7762" w:rsidRDefault="0078258E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-Ребята, над каким правилом мы сегодня работали?</w:t>
      </w:r>
    </w:p>
    <w:p w:rsidR="0078258E" w:rsidRPr="006B7762" w:rsidRDefault="0078258E" w:rsidP="006B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 xml:space="preserve">-Давайте вспомним,  как проверить безударную гласную в </w:t>
      </w:r>
      <w:proofErr w:type="gramStart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корне слова</w:t>
      </w:r>
      <w:proofErr w:type="gramEnd"/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78258E" w:rsidRPr="006B7762" w:rsidRDefault="0078258E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-Какие трудности встретились на уроке?</w:t>
      </w:r>
    </w:p>
    <w:p w:rsidR="00654085" w:rsidRDefault="0078258E" w:rsidP="0065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-Ребята, как вы думаете, пригодятся ли вам те знания, которые вы сегодня получили на уроке? Где?</w:t>
      </w:r>
    </w:p>
    <w:p w:rsidR="00930656" w:rsidRPr="006B7762" w:rsidRDefault="00930656" w:rsidP="0065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7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654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654085" w:rsidRPr="0065408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Выставление оценок с учётом выполнения самостоятельной работы на карточках.</w:t>
      </w:r>
    </w:p>
    <w:p w:rsidR="00F1724A" w:rsidRPr="006B7762" w:rsidRDefault="00EC1C8E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Слайд 15.</w:t>
      </w: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Pr="006B7762" w:rsidRDefault="00A23014" w:rsidP="006B77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014" w:rsidRDefault="00A23014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724A" w:rsidRDefault="00F1724A" w:rsidP="00F172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C5CBD" w:rsidRPr="001D4194" w:rsidRDefault="004C5CBD" w:rsidP="00B1720F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C5CBD" w:rsidRPr="001D4194" w:rsidSect="006D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950"/>
    <w:multiLevelType w:val="multilevel"/>
    <w:tmpl w:val="1F5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62695"/>
    <w:multiLevelType w:val="hybridMultilevel"/>
    <w:tmpl w:val="8E68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26A3"/>
    <w:multiLevelType w:val="multilevel"/>
    <w:tmpl w:val="F192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867BB"/>
    <w:multiLevelType w:val="multilevel"/>
    <w:tmpl w:val="69B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63193"/>
    <w:multiLevelType w:val="hybridMultilevel"/>
    <w:tmpl w:val="79EA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194"/>
    <w:rsid w:val="000837E0"/>
    <w:rsid w:val="00100A5B"/>
    <w:rsid w:val="00112FDE"/>
    <w:rsid w:val="00136998"/>
    <w:rsid w:val="001D4194"/>
    <w:rsid w:val="00223323"/>
    <w:rsid w:val="00237612"/>
    <w:rsid w:val="0026275D"/>
    <w:rsid w:val="002A3792"/>
    <w:rsid w:val="002E5913"/>
    <w:rsid w:val="003001A9"/>
    <w:rsid w:val="00301660"/>
    <w:rsid w:val="00307E10"/>
    <w:rsid w:val="003301B5"/>
    <w:rsid w:val="00351840"/>
    <w:rsid w:val="003E5056"/>
    <w:rsid w:val="003F2A28"/>
    <w:rsid w:val="003F4D38"/>
    <w:rsid w:val="004A59BA"/>
    <w:rsid w:val="004B50E7"/>
    <w:rsid w:val="004C5CBD"/>
    <w:rsid w:val="00507FF6"/>
    <w:rsid w:val="00513D33"/>
    <w:rsid w:val="00605281"/>
    <w:rsid w:val="00613326"/>
    <w:rsid w:val="00654085"/>
    <w:rsid w:val="006A5C0D"/>
    <w:rsid w:val="006B7762"/>
    <w:rsid w:val="006D0383"/>
    <w:rsid w:val="006D096B"/>
    <w:rsid w:val="006D45A1"/>
    <w:rsid w:val="0078258E"/>
    <w:rsid w:val="007E0609"/>
    <w:rsid w:val="00812B67"/>
    <w:rsid w:val="00830C0B"/>
    <w:rsid w:val="008549CD"/>
    <w:rsid w:val="00896914"/>
    <w:rsid w:val="008E2753"/>
    <w:rsid w:val="00930656"/>
    <w:rsid w:val="00935A61"/>
    <w:rsid w:val="00936ADB"/>
    <w:rsid w:val="009D7D75"/>
    <w:rsid w:val="00A23014"/>
    <w:rsid w:val="00A4288B"/>
    <w:rsid w:val="00A96FCC"/>
    <w:rsid w:val="00B07841"/>
    <w:rsid w:val="00B14078"/>
    <w:rsid w:val="00B1720F"/>
    <w:rsid w:val="00C05663"/>
    <w:rsid w:val="00C14329"/>
    <w:rsid w:val="00C577BF"/>
    <w:rsid w:val="00CA0C98"/>
    <w:rsid w:val="00CB1585"/>
    <w:rsid w:val="00CE0BC6"/>
    <w:rsid w:val="00D04329"/>
    <w:rsid w:val="00D807B5"/>
    <w:rsid w:val="00E34507"/>
    <w:rsid w:val="00E91E36"/>
    <w:rsid w:val="00EA2DC8"/>
    <w:rsid w:val="00EC1C8E"/>
    <w:rsid w:val="00EC23FB"/>
    <w:rsid w:val="00EE49F9"/>
    <w:rsid w:val="00EF67F4"/>
    <w:rsid w:val="00F1724A"/>
    <w:rsid w:val="00F41CC6"/>
    <w:rsid w:val="00F73C82"/>
    <w:rsid w:val="00F73D8A"/>
    <w:rsid w:val="00FB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1CC6"/>
    <w:rPr>
      <w:i/>
      <w:iCs/>
    </w:rPr>
  </w:style>
  <w:style w:type="character" w:styleId="a6">
    <w:name w:val="Strong"/>
    <w:basedOn w:val="a0"/>
    <w:uiPriority w:val="22"/>
    <w:qFormat/>
    <w:rsid w:val="00351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2021-01-17T10:24:00Z</dcterms:created>
  <dcterms:modified xsi:type="dcterms:W3CDTF">2021-01-26T19:45:00Z</dcterms:modified>
</cp:coreProperties>
</file>