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64" w:rsidRDefault="009E1964" w:rsidP="009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9E1964" w:rsidRDefault="009E1964" w:rsidP="009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Пастовичская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</w:p>
    <w:p w:rsidR="009E1964" w:rsidRDefault="009E1964" w:rsidP="009E1964">
      <w:pPr>
        <w:pBdr>
          <w:bottom w:val="single" w:sz="6" w:space="0" w:color="D6DDB9"/>
        </w:pBdr>
        <w:spacing w:before="120" w:after="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64" w:rsidRDefault="009E1964" w:rsidP="009E1964">
      <w:pPr>
        <w:pBdr>
          <w:bottom w:val="single" w:sz="6" w:space="0" w:color="D6DDB9"/>
        </w:pBdr>
        <w:spacing w:before="120" w:after="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64" w:rsidRDefault="009E1964" w:rsidP="009E1964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64" w:rsidRDefault="009E1964" w:rsidP="009E1964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64" w:rsidRDefault="009E1964" w:rsidP="009E1964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64" w:rsidRDefault="009E1964" w:rsidP="009E1964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64" w:rsidRDefault="009E1964" w:rsidP="009E1964">
      <w:pPr>
        <w:pBdr>
          <w:bottom w:val="single" w:sz="6" w:space="0" w:color="D6DDB9"/>
        </w:pBd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 мероприятие</w:t>
      </w:r>
      <w:r w:rsidRPr="00667B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английскому языку</w:t>
      </w:r>
    </w:p>
    <w:p w:rsidR="009E1964" w:rsidRDefault="009E1964" w:rsidP="009E1964">
      <w:pPr>
        <w:pBdr>
          <w:bottom w:val="single" w:sz="6" w:space="0" w:color="D6DDB9"/>
        </w:pBd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(игра-соревнование)</w:t>
      </w:r>
    </w:p>
    <w:p w:rsidR="009E1964" w:rsidRPr="00B03D1D" w:rsidRDefault="009E1964" w:rsidP="009E1964">
      <w:pPr>
        <w:pBdr>
          <w:bottom w:val="single" w:sz="6" w:space="0" w:color="D6DDB9"/>
        </w:pBdr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5-6  классов</w:t>
      </w:r>
    </w:p>
    <w:p w:rsidR="009E1964" w:rsidRPr="00667BE6" w:rsidRDefault="009E1964" w:rsidP="009E1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1964" w:rsidRDefault="009E1964" w:rsidP="009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64" w:rsidRPr="00F73F2E" w:rsidRDefault="009E1964" w:rsidP="009E1964">
      <w:pPr>
        <w:tabs>
          <w:tab w:val="left" w:pos="1830"/>
        </w:tabs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Этот увлекательный</w:t>
      </w:r>
      <w:r w:rsidRPr="00F73F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английский</w:t>
      </w:r>
    </w:p>
    <w:p w:rsidR="009E1964" w:rsidRPr="00F73F2E" w:rsidRDefault="009E1964" w:rsidP="009E196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E1964" w:rsidRPr="00D82019" w:rsidRDefault="009E1964" w:rsidP="009E196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1964" w:rsidRPr="00D82019" w:rsidRDefault="009E1964" w:rsidP="009E196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1964" w:rsidRPr="00D82019" w:rsidRDefault="009E1964" w:rsidP="009E196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1964" w:rsidRDefault="009E1964" w:rsidP="009E196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1964" w:rsidRPr="00D82019" w:rsidRDefault="009E1964" w:rsidP="009E1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D8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</w:p>
    <w:p w:rsidR="009E1964" w:rsidRPr="00D82019" w:rsidRDefault="009E1964" w:rsidP="009E19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D8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английского языка </w:t>
      </w:r>
    </w:p>
    <w:p w:rsidR="009E1964" w:rsidRDefault="009E1964" w:rsidP="009E1964">
      <w:pPr>
        <w:tabs>
          <w:tab w:val="left" w:pos="56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D820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Туркович</w:t>
      </w:r>
      <w:proofErr w:type="spellEnd"/>
      <w:r w:rsidRPr="00D8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9E1964" w:rsidRPr="00D82019" w:rsidRDefault="009E1964" w:rsidP="009E19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64" w:rsidRPr="00D82019" w:rsidRDefault="009E1964" w:rsidP="009E19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64" w:rsidRPr="00D82019" w:rsidRDefault="009E1964" w:rsidP="009E19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64" w:rsidRPr="00D82019" w:rsidRDefault="009E1964" w:rsidP="009E19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64" w:rsidRPr="00D82019" w:rsidRDefault="009E1964" w:rsidP="009E19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64" w:rsidRPr="00D82019" w:rsidRDefault="009E1964" w:rsidP="009E1964">
      <w:pPr>
        <w:tabs>
          <w:tab w:val="left" w:pos="2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Пастовичи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интерес учащихся к изучению иностранного языка  и  стране изучаемого языка.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21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21649C" w:rsidRPr="006B1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="0021649C" w:rsidRPr="006B1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1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r w:rsidR="0021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лингвистический кругозор и эрудицию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9E1964" w:rsidRPr="006562D7" w:rsidRDefault="0021649C" w:rsidP="006B1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B1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Практические:</w:t>
      </w:r>
      <w:r w:rsidRPr="006B1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</w:t>
      </w:r>
      <w:r w:rsidR="006B18F2" w:rsidRP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закрепить лексику по темам «Школа», «Профессии», «Части тела»;</w:t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выявить уровень</w:t>
      </w:r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</w:t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навыков по пройденным темам;</w:t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повторить грамматический материал</w:t>
      </w:r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Start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9E1964" w:rsidRPr="006B1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</w:t>
      </w:r>
      <w:r w:rsidR="006B18F2" w:rsidRPr="006B1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е:</w:t>
      </w:r>
      <w:r w:rsidR="006B18F2" w:rsidRPr="006B1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языковой догадки, внимания и логического мышлен</w:t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ия;</w:t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6B18F2" w:rsidRPr="006B1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="006B18F2" w:rsidRPr="006B1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умения работать в команде, уважительное отношение к соперникам; культуру</w:t>
      </w:r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общения.</w:t>
      </w:r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1964" w:rsidRPr="006B1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9E1964" w:rsidRPr="006B1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компьюторы</w:t>
      </w:r>
      <w:proofErr w:type="spellEnd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презентация, </w:t>
      </w:r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заданиями</w:t>
      </w:r>
      <w:r w:rsidR="00A0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конкурсов “</w:t>
      </w:r>
      <w:proofErr w:type="spellStart"/>
      <w:r w:rsidR="00A005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Proffessions</w:t>
      </w:r>
      <w:proofErr w:type="spellEnd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”,“</w:t>
      </w:r>
      <w:proofErr w:type="spellStart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Captains</w:t>
      </w:r>
      <w:proofErr w:type="spellEnd"/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’, “Actors”, музыкальное сопро</w:t>
      </w:r>
      <w:r w:rsidR="006B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вождение, оценочный лист</w:t>
      </w:r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964"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1964" w:rsidRPr="009E1964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5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</w:t>
      </w:r>
      <w:r w:rsidRPr="002D0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16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r w:rsidRPr="00216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r w:rsidRPr="00216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  <w:r w:rsidRPr="00216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</w:r>
      <w:r w:rsidRPr="002164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Pr="002164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afternoon</w:t>
      </w:r>
      <w:r w:rsidRPr="002164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children</w:t>
      </w:r>
      <w:r w:rsidRPr="002164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 have a game lesson </w:t>
      </w:r>
      <w:r w:rsidRPr="00067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Fascinati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ng English». Let’s see who the best in English is.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like English?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know many English words?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 me introduce our teams, the team “Bears” and the team “Rabbits”. The capta</w:t>
      </w:r>
      <w:r w:rsidR="008F78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of the team “Bears” is </w:t>
      </w:r>
      <w:proofErr w:type="spellStart"/>
      <w:r w:rsidR="008F78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Zhenya</w:t>
      </w:r>
      <w:proofErr w:type="spellEnd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The captain of the team “Rab</w:t>
      </w:r>
      <w:r w:rsidR="008F78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bits” is </w:t>
      </w:r>
      <w:proofErr w:type="spellStart"/>
      <w:r w:rsidR="008F78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Danya</w:t>
      </w:r>
      <w:proofErr w:type="spellEnd"/>
      <w:r w:rsidR="008F78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8F78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Milana</w:t>
      </w:r>
      <w:proofErr w:type="spellEnd"/>
      <w:r w:rsidR="008F78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Victor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judges.</w:t>
      </w:r>
    </w:p>
    <w:p w:rsidR="009E1964" w:rsidRPr="006562D7" w:rsidRDefault="009E1964" w:rsidP="009E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Contest 1.</w:t>
      </w:r>
      <w:proofErr w:type="gramEnd"/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“Introduction”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Dear captains, introduce yourself and the members of your teams.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команд представляют себя и членов своих команд, рассказывают об их увлечениях и интересах по схеме: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="00A005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</w:t>
      </w:r>
      <w:proofErr w:type="gramEnd"/>
    </w:p>
    <w:p w:rsidR="009E1964" w:rsidRPr="00067D87" w:rsidRDefault="009E1964" w:rsidP="009E196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="00A005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Age</w:t>
      </w:r>
      <w:proofErr w:type="gramEnd"/>
    </w:p>
    <w:p w:rsidR="009E1964" w:rsidRPr="006562D7" w:rsidRDefault="009E1964" w:rsidP="009E196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A005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subjeсt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4.Hobby</w:t>
      </w:r>
    </w:p>
    <w:p w:rsidR="009E1964" w:rsidRPr="006562D7" w:rsidRDefault="009E1964" w:rsidP="009E196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1964" w:rsidRPr="006562D7" w:rsidRDefault="009E1964" w:rsidP="009E196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</w:t>
      </w: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Contest 2 “My dear school”</w:t>
      </w: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</w:r>
    </w:p>
    <w:p w:rsidR="009E1964" w:rsidRPr="00267A1D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-Your task is to name as many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things connected with school as possible. The difficulty is that you shouldn’t repeat one and the same word two times.   Ready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steady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67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Contest 3 “Who is quicker?”</w:t>
      </w:r>
      <w:proofErr w:type="gramEnd"/>
    </w:p>
    <w:p w:rsidR="009E1964" w:rsidRPr="006562D7" w:rsidRDefault="009E1964" w:rsidP="009E19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-The next contest is “Who is quicker?” Your task is to guess the word quicker than others. Ready, steady, go!!!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9E1964" w:rsidRPr="006562D7" w:rsidRDefault="009E1964" w:rsidP="009E19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The first day of the week…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The </w:t>
      </w:r>
      <w:proofErr w:type="spellStart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the sun…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3. You drink this when you are thirsty…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4. Move quickly…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</w:t>
      </w:r>
      <w:proofErr w:type="gramStart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5.The</w:t>
      </w:r>
      <w:proofErr w:type="gramEnd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month that follows October…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6. A bright </w:t>
      </w:r>
      <w:proofErr w:type="spellStart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7. A domestic animal…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8. You grow flowers in a…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9. Eight plus one is…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10. A very big animal…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11. A spring red flower…</w:t>
      </w: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12. Boys and girls at school are…</w:t>
      </w:r>
    </w:p>
    <w:p w:rsidR="00A00587" w:rsidRDefault="00A00587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A00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Answers: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Sunday, yellow, water, run, November, red, dog, garden, nine, elephant, tulip, pupils.)</w:t>
      </w:r>
      <w:proofErr w:type="gramEnd"/>
    </w:p>
    <w:p w:rsidR="009E1964" w:rsidRPr="00067D87" w:rsidRDefault="009E1964" w:rsidP="009E1964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Contest 4</w:t>
      </w:r>
      <w:r w:rsidRPr="000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  <w:r w:rsidRPr="00067D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</w:t>
      </w:r>
      <w:r w:rsidRPr="000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Who knows the parts of the Body Best?</w:t>
      </w:r>
      <w:r w:rsidRPr="00067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9E1964" w:rsidRDefault="009E1964" w:rsidP="009E1964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Try doing all tasks correctly.</w:t>
      </w:r>
    </w:p>
    <w:p w:rsidR="009E1964" w:rsidRPr="00AF3380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AF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быстром</w:t>
      </w:r>
      <w:r w:rsidRPr="00AF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r w:rsidRPr="00AF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AF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AF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</w:t>
      </w:r>
      <w:r w:rsidRPr="00AF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</w:t>
      </w:r>
      <w:r w:rsidRPr="00AF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1964" w:rsidRPr="00AF3380" w:rsidRDefault="009E1964" w:rsidP="009E1964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-Touch your shoulders.</w:t>
      </w: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-Show your mouth.</w:t>
      </w: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-Count your fingers.</w:t>
      </w: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-Touch your knees.</w:t>
      </w: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-Shake your head.</w:t>
      </w: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-Count your fingers.</w:t>
      </w: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-Show your stomach.</w:t>
      </w:r>
    </w:p>
    <w:p w:rsidR="009E1964" w:rsidRPr="00267A1D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-Touch your nose. </w:t>
      </w:r>
    </w:p>
    <w:p w:rsidR="009E1964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00587" w:rsidRDefault="00A00587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00587" w:rsidRDefault="00A00587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Contest 5 </w:t>
      </w: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“Captains’ contest”.</w:t>
      </w:r>
      <w:proofErr w:type="gramEnd"/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1964" w:rsidRPr="00067D8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-Dear captains, this contest is for you. You know a lot of words, you can read and write. </w:t>
      </w:r>
      <w:proofErr w:type="gramStart"/>
      <w:r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A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A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r w:rsidRPr="00A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grammar</w:t>
      </w:r>
      <w:r w:rsidRPr="00A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A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Correct</w:t>
      </w:r>
      <w:r w:rsidRPr="00A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A7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</w:t>
      </w:r>
      <w:proofErr w:type="spellStart"/>
      <w:r w:rsidRPr="0006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stakes</w:t>
      </w:r>
      <w:proofErr w:type="spellEnd"/>
      <w:r w:rsidRPr="0006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6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(Капитанам  команд даются карточки, в которых они исправляют ошибки.</w:t>
      </w:r>
      <w:proofErr w:type="gramEnd"/>
      <w:r w:rsidRPr="0006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проводится следующий конкурс.)</w:t>
      </w:r>
      <w:proofErr w:type="gramEnd"/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4"/>
      </w:tblGrid>
      <w:tr w:rsidR="009E1964" w:rsidRPr="006562D7" w:rsidTr="004673BA"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964" w:rsidRDefault="009E1964" w:rsidP="009E1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Correct the mistakes</w:t>
      </w:r>
    </w:p>
    <w:p w:rsidR="009E1964" w:rsidRPr="00EC5EC4" w:rsidRDefault="009E1964" w:rsidP="009E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brother like fruit pie.</w:t>
      </w:r>
    </w:p>
    <w:p w:rsidR="009E1964" w:rsidRPr="00EC5EC4" w:rsidRDefault="009E1964" w:rsidP="009E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eat a lot of bread?</w:t>
      </w:r>
    </w:p>
    <w:p w:rsidR="009E1964" w:rsidRPr="00EC5EC4" w:rsidRDefault="009E1964" w:rsidP="009E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do not drink hot milk.</w:t>
      </w:r>
    </w:p>
    <w:p w:rsidR="009E1964" w:rsidRPr="00EC5EC4" w:rsidRDefault="009E1964" w:rsidP="009E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Does your mother </w:t>
      </w: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reads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books?</w:t>
      </w:r>
    </w:p>
    <w:p w:rsidR="009E1964" w:rsidRPr="00EC5EC4" w:rsidRDefault="009E1964" w:rsidP="009E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British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E1964" w:rsidRPr="00EC5EC4" w:rsidRDefault="009E1964" w:rsidP="009E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like chocolate? – Yes, I like.</w:t>
      </w:r>
    </w:p>
    <w:p w:rsidR="009E1964" w:rsidRPr="00EC5EC4" w:rsidRDefault="009E1964" w:rsidP="009E1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</w:t>
      </w: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 doesn’t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meat.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eats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only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vegetables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964" w:rsidRPr="00EC5EC4" w:rsidRDefault="009E1964" w:rsidP="009E1964">
      <w:pPr>
        <w:numPr>
          <w:ilvl w:val="0"/>
          <w:numId w:val="1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 li</w:t>
      </w:r>
      <w:r w:rsidR="00A005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kes fish and carrots but he </w:t>
      </w:r>
      <w:proofErr w:type="gramStart"/>
      <w:r w:rsidR="00A005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n’t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onion.</w:t>
      </w:r>
    </w:p>
    <w:p w:rsidR="009E1964" w:rsidRPr="00267A1D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E1964" w:rsidRPr="00267A1D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Contest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“Professions”.</w:t>
      </w:r>
      <w:proofErr w:type="gramEnd"/>
    </w:p>
    <w:p w:rsidR="009E1964" w:rsidRPr="00267A1D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-While the captains are doing their tasks match the professions of people and the places where they work.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2602"/>
        <w:gridCol w:w="1644"/>
        <w:gridCol w:w="1946"/>
      </w:tblGrid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Professions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Places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work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right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answers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housewife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farm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librarian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hospital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library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teacher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theatre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doctor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canteen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hospital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computer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programmer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factory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office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driver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actor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theatre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farmer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library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farm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engineer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factory</w:t>
            </w:r>
            <w:proofErr w:type="spellEnd"/>
          </w:p>
        </w:tc>
      </w:tr>
      <w:tr w:rsidR="009E1964" w:rsidRPr="006562D7" w:rsidTr="004673B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  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cook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office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canteen</w:t>
            </w:r>
            <w:proofErr w:type="spellEnd"/>
          </w:p>
        </w:tc>
      </w:tr>
    </w:tbl>
    <w:p w:rsidR="009E1964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964" w:rsidRPr="006562D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Contest 7 </w:t>
      </w: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“Who is the best interpreter?”</w:t>
      </w:r>
      <w:proofErr w:type="gramEnd"/>
    </w:p>
    <w:p w:rsidR="009E1964" w:rsidRPr="00AF3380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F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presentation</w:t>
      </w:r>
      <w:proofErr w:type="gramEnd"/>
      <w:r w:rsidRPr="00AF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slides 1-17)</w:t>
      </w:r>
    </w:p>
    <w:p w:rsidR="009E1964" w:rsidRPr="00AF3380" w:rsidRDefault="009E1964" w:rsidP="009E1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00587" w:rsidRDefault="00A00587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45F19" w:rsidRPr="00F45F19" w:rsidRDefault="009E1964" w:rsidP="00F4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Contest</w:t>
      </w:r>
      <w:r w:rsidRPr="009E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Actor</w:t>
      </w:r>
      <w:r w:rsidRPr="009E1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E1964" w:rsidRPr="00F45F19" w:rsidRDefault="00F45F19" w:rsidP="00F4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="009E1964"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proofErr w:type="gramStart"/>
      <w:r w:rsidR="009E1964"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="009E1964"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тникам</w:t>
      </w:r>
      <w:proofErr w:type="spellEnd"/>
      <w:r w:rsidR="009E1964"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 вручают карточки с описанием погоды</w:t>
      </w:r>
      <w:r w:rsidR="00A00587" w:rsidRPr="00A0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964"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команда </w:t>
      </w:r>
      <w:proofErr w:type="gramStart"/>
      <w:r w:rsidR="009E1964"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о погоде используя</w:t>
      </w:r>
      <w:proofErr w:type="gramEnd"/>
      <w:r w:rsidR="009E1964"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пантомиму. </w:t>
      </w:r>
      <w:proofErr w:type="gramStart"/>
      <w:r w:rsidR="009E1964" w:rsidRPr="001C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команда комментирует увиденное на английском языке.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9E1964" w:rsidRPr="001C5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5F19" w:rsidRDefault="00A00587" w:rsidP="00A005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87">
        <w:rPr>
          <w:rFonts w:ascii="Times New Roman" w:hAnsi="Times New Roman" w:cs="Times New Roman"/>
          <w:sz w:val="28"/>
          <w:szCs w:val="28"/>
          <w:lang w:val="en-US"/>
        </w:rPr>
        <w:t>It’s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sunny. There are no clouds in the sky. The sky is blue. It’s not windy.</w:t>
      </w:r>
      <w:r w:rsidR="00F45F19">
        <w:rPr>
          <w:rFonts w:ascii="Times New Roman" w:hAnsi="Times New Roman" w:cs="Times New Roman"/>
          <w:sz w:val="28"/>
          <w:szCs w:val="28"/>
          <w:lang w:val="en-US"/>
        </w:rPr>
        <w:t xml:space="preserve"> It’s warm. </w:t>
      </w:r>
    </w:p>
    <w:p w:rsidR="00A00587" w:rsidRPr="00A00587" w:rsidRDefault="00F45F19" w:rsidP="00A005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cloudy. The sky is grey. It’s foggy. It’s rainy. The wind is blowing.</w:t>
      </w:r>
    </w:p>
    <w:p w:rsidR="009E1964" w:rsidRPr="00A00587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Contest</w:t>
      </w:r>
      <w:r w:rsidRPr="00A0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9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Tongue</w:t>
      </w:r>
      <w:r w:rsidRPr="00A0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twister</w:t>
      </w:r>
      <w:r w:rsidRPr="00A0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:rsidR="009E1964" w:rsidRDefault="009E1964" w:rsidP="009E1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Whenever the weather is cold</w:t>
      </w:r>
    </w:p>
    <w:p w:rsidR="009E1964" w:rsidRDefault="009E1964" w:rsidP="009E1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Whenever the weather is hot</w:t>
      </w:r>
    </w:p>
    <w:p w:rsidR="009E1964" w:rsidRPr="001C50C4" w:rsidRDefault="009E1964" w:rsidP="009E1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We’ll weather the weather,</w:t>
      </w:r>
    </w:p>
    <w:p w:rsidR="009E1964" w:rsidRPr="001C50C4" w:rsidRDefault="009E1964" w:rsidP="009E1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Whatever the weather,</w:t>
      </w:r>
    </w:p>
    <w:p w:rsidR="009E1964" w:rsidRPr="001C50C4" w:rsidRDefault="009E1964" w:rsidP="009E1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 xml:space="preserve">Whether we like it or not.- </w:t>
      </w:r>
    </w:p>
    <w:p w:rsidR="009E1964" w:rsidRPr="001C50C4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</w:p>
    <w:p w:rsidR="009E1964" w:rsidRPr="001941D8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The</w:t>
      </w:r>
      <w:r w:rsidRPr="0019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F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End</w:t>
      </w:r>
      <w:r w:rsidRPr="0019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1941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7A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Подведение</w:t>
      </w:r>
      <w:r w:rsidRPr="001941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67A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итогов</w:t>
      </w:r>
      <w:r w:rsidRPr="001941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67A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игры</w:t>
      </w:r>
      <w:r w:rsidRPr="001941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AF3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</w:t>
      </w: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(Подсчитываются очки команд, объявляются победители).</w:t>
      </w:r>
    </w:p>
    <w:p w:rsidR="009E1964" w:rsidRPr="00667BE6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 for your work. You all were active and clever today.</w:t>
      </w:r>
    </w:p>
    <w:p w:rsidR="00F45F19" w:rsidRPr="00C461DF" w:rsidRDefault="00F45F19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E1964" w:rsidRPr="00667BE6" w:rsidRDefault="00F45F19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 w:rsidRPr="00F4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E1964" w:rsidRPr="00667B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like our competition?</w:t>
      </w:r>
    </w:p>
    <w:p w:rsidR="009E1964" w:rsidRPr="00267A1D" w:rsidRDefault="009E1964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E1964" w:rsidRPr="00F45F19" w:rsidRDefault="00F45F19" w:rsidP="009E1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 w:rsidR="009E1964"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</w:t>
      </w:r>
      <w:r w:rsidR="009E1964" w:rsidRPr="00F45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9E1964"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</w:t>
      </w:r>
    </w:p>
    <w:tbl>
      <w:tblPr>
        <w:tblW w:w="9226" w:type="dxa"/>
        <w:tblInd w:w="1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432"/>
        <w:gridCol w:w="3888"/>
        <w:gridCol w:w="964"/>
        <w:gridCol w:w="1159"/>
        <w:gridCol w:w="2689"/>
      </w:tblGrid>
      <w:tr w:rsidR="009E1964" w:rsidRPr="00F45F19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F45F19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F45F19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F45F19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F45F19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“Bears”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F45F19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“Rabbits”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F45F19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9E1964" w:rsidRPr="008F78B9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F45F19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F45F19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1. “Introduction”</w:t>
            </w:r>
          </w:p>
          <w:p w:rsidR="009E1964" w:rsidRPr="006562D7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5)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9E1964" w:rsidRPr="008F78B9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2 “My dear school”</w:t>
            </w:r>
          </w:p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5)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9E1964" w:rsidRPr="008F78B9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Contest </w:t>
            </w:r>
            <w:proofErr w:type="gram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”</w:t>
            </w:r>
            <w:proofErr w:type="gram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Who is quicker?”</w:t>
            </w:r>
          </w:p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5)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9E1964" w:rsidRPr="001C50C4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4 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Who knows the parts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  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body best?</w:t>
            </w: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”</w:t>
            </w:r>
          </w:p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12)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9E1964" w:rsidRPr="008F78B9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5. “Captains’ contest”.</w:t>
            </w:r>
          </w:p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8)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9E1964" w:rsidRPr="008F78B9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6. “Professions”.</w:t>
            </w:r>
          </w:p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10)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9E1964" w:rsidRPr="006562D7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7 “Who is the best interpreter?”</w:t>
            </w:r>
          </w:p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maximum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points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9E1964" w:rsidRPr="008F78B9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8. “</w:t>
            </w: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Actors”</w:t>
            </w:r>
          </w:p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10)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9E1964" w:rsidRPr="001C50C4" w:rsidTr="004673BA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9. 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Who is the best in tongue twisters</w:t>
            </w: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”</w:t>
            </w:r>
          </w:p>
          <w:p w:rsidR="009E1964" w:rsidRPr="006562D7" w:rsidRDefault="009E1964" w:rsidP="004673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6)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964" w:rsidRPr="006562D7" w:rsidRDefault="009E1964" w:rsidP="0046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</w:tbl>
    <w:p w:rsidR="009E1964" w:rsidRPr="004B53A5" w:rsidRDefault="00F45F19" w:rsidP="009E1964">
      <w:pPr>
        <w:tabs>
          <w:tab w:val="left" w:pos="2625"/>
        </w:tabs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</w:pPr>
      <w:r w:rsidRPr="004B53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 w:eastAsia="ru-RU"/>
        </w:rPr>
        <w:lastRenderedPageBreak/>
        <w:t>Contest for the captains</w:t>
      </w:r>
    </w:p>
    <w:p w:rsidR="00F45F19" w:rsidRDefault="00F45F19" w:rsidP="00F4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Correct the mistakes</w:t>
      </w:r>
    </w:p>
    <w:p w:rsidR="00F45F19" w:rsidRPr="00EC5EC4" w:rsidRDefault="00F45F19" w:rsidP="00F45F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brother like fruit pie.</w:t>
      </w:r>
    </w:p>
    <w:p w:rsidR="00F45F19" w:rsidRPr="00EC5EC4" w:rsidRDefault="00F45F19" w:rsidP="00F45F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eat a lot of bread?</w:t>
      </w:r>
    </w:p>
    <w:p w:rsidR="00F45F19" w:rsidRPr="00EC5EC4" w:rsidRDefault="00F45F19" w:rsidP="00F45F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do not drink hot milk.</w:t>
      </w:r>
    </w:p>
    <w:p w:rsidR="00F45F19" w:rsidRPr="00EC5EC4" w:rsidRDefault="00F45F19" w:rsidP="00F45F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Does your mother </w:t>
      </w: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reads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books?</w:t>
      </w:r>
    </w:p>
    <w:p w:rsidR="00F45F19" w:rsidRPr="00EC5EC4" w:rsidRDefault="00F45F19" w:rsidP="00F45F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British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45F19" w:rsidRPr="00EC5EC4" w:rsidRDefault="00F45F19" w:rsidP="00F45F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like chocolate? – Yes, I like.</w:t>
      </w:r>
    </w:p>
    <w:p w:rsidR="00F45F19" w:rsidRPr="00EC5EC4" w:rsidRDefault="00F45F19" w:rsidP="00F45F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</w:t>
      </w: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 doesn’t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meat.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eats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only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vegetables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F19" w:rsidRPr="00EC5EC4" w:rsidRDefault="00F45F19" w:rsidP="00F45F19">
      <w:pPr>
        <w:numPr>
          <w:ilvl w:val="0"/>
          <w:numId w:val="3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 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kes fish and carrots but he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n’t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onion.</w:t>
      </w:r>
    </w:p>
    <w:p w:rsidR="00F45F19" w:rsidRPr="00267A1D" w:rsidRDefault="00F45F19" w:rsidP="00F4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Default="004B53A5" w:rsidP="004B5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Correct the mistakes</w:t>
      </w:r>
    </w:p>
    <w:p w:rsidR="004B53A5" w:rsidRPr="00EC5EC4" w:rsidRDefault="004B53A5" w:rsidP="004B53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brother like fruit pie.</w:t>
      </w:r>
    </w:p>
    <w:p w:rsidR="004B53A5" w:rsidRPr="00EC5EC4" w:rsidRDefault="004B53A5" w:rsidP="004B53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eat a lot of bread?</w:t>
      </w:r>
    </w:p>
    <w:p w:rsidR="004B53A5" w:rsidRPr="00EC5EC4" w:rsidRDefault="004B53A5" w:rsidP="004B53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do not drink hot milk.</w:t>
      </w:r>
    </w:p>
    <w:p w:rsidR="004B53A5" w:rsidRPr="00EC5EC4" w:rsidRDefault="004B53A5" w:rsidP="004B53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Does your mother </w:t>
      </w: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reads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books?</w:t>
      </w:r>
    </w:p>
    <w:p w:rsidR="004B53A5" w:rsidRPr="00EC5EC4" w:rsidRDefault="004B53A5" w:rsidP="004B53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British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B53A5" w:rsidRPr="00EC5EC4" w:rsidRDefault="004B53A5" w:rsidP="004B53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Does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 like chocolate? – Yes, I like.</w:t>
      </w:r>
    </w:p>
    <w:p w:rsidR="004B53A5" w:rsidRPr="00EC5EC4" w:rsidRDefault="004B53A5" w:rsidP="004B53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</w:t>
      </w:r>
      <w:proofErr w:type="gram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 doesn’t</w:t>
      </w:r>
      <w:proofErr w:type="gram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meat.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eats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only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vegetables</w:t>
      </w:r>
      <w:proofErr w:type="spellEnd"/>
      <w:r w:rsidRPr="00EC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3A5" w:rsidRPr="004B53A5" w:rsidRDefault="004B53A5" w:rsidP="004B53A5">
      <w:pPr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B53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John likes fish and carrots but he </w:t>
      </w:r>
      <w:proofErr w:type="gramStart"/>
      <w:r w:rsidRPr="004B53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don’t</w:t>
      </w:r>
      <w:proofErr w:type="gramEnd"/>
      <w:r w:rsidRPr="004B53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onion.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2602"/>
        <w:gridCol w:w="1644"/>
        <w:gridCol w:w="1946"/>
      </w:tblGrid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B53A5" w:rsidRPr="004B53A5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Professions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Places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work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right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answers</w:t>
            </w:r>
            <w:proofErr w:type="spellEnd"/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housewife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farm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librarian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hospital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teacher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theatre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doctor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canteen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computer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programmer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factory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driver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actor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farmer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library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engineer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4B53A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  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cook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office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53A5" w:rsidRDefault="004B53A5" w:rsidP="004B53A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53A5" w:rsidRPr="004B53A5" w:rsidRDefault="004B53A5" w:rsidP="004B53A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3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Contest </w:t>
      </w:r>
      <w:r w:rsidRPr="004B53A5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4B53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Actor</w:t>
      </w:r>
      <w:r w:rsidRPr="004B53A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B53A5" w:rsidRDefault="004B53A5" w:rsidP="004B53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587">
        <w:rPr>
          <w:rFonts w:ascii="Times New Roman" w:hAnsi="Times New Roman" w:cs="Times New Roman"/>
          <w:sz w:val="28"/>
          <w:szCs w:val="28"/>
          <w:lang w:val="en-US"/>
        </w:rPr>
        <w:t>It’s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sunny. There are no clouds in the sky. The sky is blue. It’s not windy. It’s warm. </w:t>
      </w:r>
    </w:p>
    <w:p w:rsidR="004B53A5" w:rsidRPr="00C461DF" w:rsidRDefault="004B53A5" w:rsidP="004B53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B53A5">
        <w:rPr>
          <w:rFonts w:ascii="Times New Roman" w:hAnsi="Times New Roman" w:cs="Times New Roman"/>
          <w:sz w:val="28"/>
          <w:szCs w:val="28"/>
          <w:lang w:val="en-US"/>
        </w:rPr>
        <w:t>It’s cloudy. The sky is grey. It’s foggy. It’s rainy. The wind is blowing.</w:t>
      </w:r>
      <w:r w:rsidRPr="004B5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A00587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Contest </w:t>
      </w:r>
      <w:r w:rsidRPr="00A0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Tongue</w:t>
      </w:r>
      <w:r w:rsidRPr="00A0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twister</w:t>
      </w:r>
      <w:r w:rsidRPr="00A0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:rsidR="004B53A5" w:rsidRPr="00C461DF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53A5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Whenever the weather is cold</w:t>
      </w:r>
    </w:p>
    <w:p w:rsidR="004B53A5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Whenever the weather is hot</w:t>
      </w:r>
    </w:p>
    <w:p w:rsidR="004B53A5" w:rsidRPr="001C50C4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We’ll weather the weather,</w:t>
      </w:r>
    </w:p>
    <w:p w:rsidR="004B53A5" w:rsidRPr="001C50C4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Whatever the weather,</w:t>
      </w:r>
    </w:p>
    <w:p w:rsidR="004B53A5" w:rsidRPr="001C50C4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 xml:space="preserve">Whether we like it or not.- </w:t>
      </w:r>
    </w:p>
    <w:p w:rsidR="004B53A5" w:rsidRPr="001C50C4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</w:p>
    <w:p w:rsidR="004B53A5" w:rsidRPr="00A00587" w:rsidRDefault="004B53A5" w:rsidP="004B53A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2602"/>
        <w:gridCol w:w="1644"/>
        <w:gridCol w:w="1946"/>
      </w:tblGrid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B53A5" w:rsidRPr="004B53A5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Professions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Places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work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right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answers</w:t>
            </w:r>
            <w:proofErr w:type="spellEnd"/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housewife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farm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librarian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hospital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teacher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theatre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doctor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canteen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computer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programmer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factory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driver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actor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farmer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library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engineer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3A5" w:rsidRPr="006562D7" w:rsidTr="007C6F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  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cook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office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53A5" w:rsidRDefault="004B53A5" w:rsidP="004B53A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53A5" w:rsidRPr="00A00587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Contest </w:t>
      </w:r>
      <w:r w:rsidRPr="00A0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Tongue</w:t>
      </w:r>
      <w:r w:rsidRPr="00A0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twister</w:t>
      </w:r>
      <w:r w:rsidRPr="00A00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:rsidR="004B53A5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3A5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Whenever the weather is cold</w:t>
      </w:r>
    </w:p>
    <w:p w:rsidR="004B53A5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Whenever the weather is hot</w:t>
      </w:r>
    </w:p>
    <w:p w:rsidR="004B53A5" w:rsidRPr="001C50C4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We’ll weather the weather,</w:t>
      </w:r>
    </w:p>
    <w:p w:rsidR="004B53A5" w:rsidRPr="001C50C4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>Whatever the weather,</w:t>
      </w:r>
    </w:p>
    <w:p w:rsidR="004B53A5" w:rsidRPr="001C50C4" w:rsidRDefault="004B53A5" w:rsidP="004B53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C4">
        <w:rPr>
          <w:rFonts w:ascii="Times New Roman" w:hAnsi="Times New Roman" w:cs="Times New Roman"/>
          <w:sz w:val="28"/>
          <w:szCs w:val="28"/>
          <w:lang w:val="en-US"/>
        </w:rPr>
        <w:t xml:space="preserve">Whether we like it or not.- </w:t>
      </w:r>
    </w:p>
    <w:p w:rsidR="004B53A5" w:rsidRPr="001C50C4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C461DF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B53A5" w:rsidRPr="00F45F19" w:rsidRDefault="004B53A5" w:rsidP="004B5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Оценочный</w:t>
      </w:r>
      <w:r w:rsidRPr="00F45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65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</w:t>
      </w:r>
    </w:p>
    <w:tbl>
      <w:tblPr>
        <w:tblW w:w="9226" w:type="dxa"/>
        <w:tblInd w:w="1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432"/>
        <w:gridCol w:w="3888"/>
        <w:gridCol w:w="964"/>
        <w:gridCol w:w="1159"/>
        <w:gridCol w:w="2689"/>
      </w:tblGrid>
      <w:tr w:rsidR="004B53A5" w:rsidRPr="00F45F19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F45F19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F45F19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F45F19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F45F19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“Bears”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F45F19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“Rabbits”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F45F19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B53A5" w:rsidRPr="008F78B9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F45F19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F45F19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1. “Introduction”</w:t>
            </w:r>
          </w:p>
          <w:p w:rsidR="004B53A5" w:rsidRPr="006562D7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5)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B53A5" w:rsidRPr="008F78B9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2 “My dear school”</w:t>
            </w:r>
          </w:p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5)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B53A5" w:rsidRPr="008F78B9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Contest </w:t>
            </w:r>
            <w:proofErr w:type="gram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”</w:t>
            </w:r>
            <w:proofErr w:type="gram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Who is quicker?”</w:t>
            </w:r>
          </w:p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5)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B53A5" w:rsidRPr="001C50C4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4 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Who knows the parts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  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body best?</w:t>
            </w: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”</w:t>
            </w:r>
          </w:p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12)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B53A5" w:rsidRPr="008F78B9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5. “Captains’ contest”.</w:t>
            </w:r>
          </w:p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8)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B53A5" w:rsidRPr="008F78B9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6. “Professions”.</w:t>
            </w:r>
          </w:p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10)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B53A5" w:rsidRPr="006562D7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7 “Who is the best interpreter?”</w:t>
            </w:r>
          </w:p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maximum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points</w:t>
            </w:r>
            <w:proofErr w:type="spellEnd"/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B53A5" w:rsidRPr="008F78B9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8. “</w:t>
            </w: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Actors”</w:t>
            </w:r>
          </w:p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10)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  <w:tr w:rsidR="004B53A5" w:rsidRPr="001C50C4" w:rsidTr="007C6FBB">
        <w:tc>
          <w:tcPr>
            <w:tcW w:w="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Contest 9. 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Who is the best in tongue twisters</w:t>
            </w: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”</w:t>
            </w:r>
          </w:p>
          <w:p w:rsidR="004B53A5" w:rsidRPr="006562D7" w:rsidRDefault="004B53A5" w:rsidP="007C6F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 the maximum points – 6)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3A5" w:rsidRPr="006562D7" w:rsidRDefault="004B53A5" w:rsidP="007C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</w:p>
        </w:tc>
      </w:tr>
    </w:tbl>
    <w:p w:rsidR="003F4188" w:rsidRPr="00F45F19" w:rsidRDefault="003F4188">
      <w:pPr>
        <w:rPr>
          <w:lang w:val="en-US"/>
        </w:rPr>
      </w:pPr>
    </w:p>
    <w:sectPr w:rsidR="003F4188" w:rsidRPr="00F45F19" w:rsidSect="00E85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CF" w:rsidRDefault="00A642CF" w:rsidP="00A642CF">
      <w:pPr>
        <w:spacing w:after="0" w:line="240" w:lineRule="auto"/>
      </w:pPr>
      <w:r>
        <w:separator/>
      </w:r>
    </w:p>
  </w:endnote>
  <w:endnote w:type="continuationSeparator" w:id="1">
    <w:p w:rsidR="00A642CF" w:rsidRDefault="00A642CF" w:rsidP="00A6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CF" w:rsidRDefault="00A642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CF" w:rsidRDefault="00A642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CF" w:rsidRDefault="00A642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CF" w:rsidRDefault="00A642CF" w:rsidP="00A642CF">
      <w:pPr>
        <w:spacing w:after="0" w:line="240" w:lineRule="auto"/>
      </w:pPr>
      <w:r>
        <w:separator/>
      </w:r>
    </w:p>
  </w:footnote>
  <w:footnote w:type="continuationSeparator" w:id="1">
    <w:p w:rsidR="00A642CF" w:rsidRDefault="00A642CF" w:rsidP="00A6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CF" w:rsidRDefault="00A642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CF" w:rsidRDefault="00A642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CF" w:rsidRDefault="00A642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F3D"/>
    <w:multiLevelType w:val="multilevel"/>
    <w:tmpl w:val="901A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12671"/>
    <w:multiLevelType w:val="multilevel"/>
    <w:tmpl w:val="901A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D4AEB"/>
    <w:multiLevelType w:val="hybridMultilevel"/>
    <w:tmpl w:val="C868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63A0"/>
    <w:multiLevelType w:val="multilevel"/>
    <w:tmpl w:val="901A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A51C4"/>
    <w:multiLevelType w:val="hybridMultilevel"/>
    <w:tmpl w:val="C868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64"/>
    <w:rsid w:val="000001B9"/>
    <w:rsid w:val="00001F26"/>
    <w:rsid w:val="00002473"/>
    <w:rsid w:val="00002725"/>
    <w:rsid w:val="0000429B"/>
    <w:rsid w:val="0000704C"/>
    <w:rsid w:val="00007076"/>
    <w:rsid w:val="000113BC"/>
    <w:rsid w:val="00012910"/>
    <w:rsid w:val="00013DA3"/>
    <w:rsid w:val="000144A5"/>
    <w:rsid w:val="0001508D"/>
    <w:rsid w:val="000166F2"/>
    <w:rsid w:val="00020DE7"/>
    <w:rsid w:val="000242F8"/>
    <w:rsid w:val="0003140D"/>
    <w:rsid w:val="0003163A"/>
    <w:rsid w:val="00031EAD"/>
    <w:rsid w:val="00035824"/>
    <w:rsid w:val="000409F6"/>
    <w:rsid w:val="00040FC1"/>
    <w:rsid w:val="00041510"/>
    <w:rsid w:val="0004203C"/>
    <w:rsid w:val="000443A5"/>
    <w:rsid w:val="000452E7"/>
    <w:rsid w:val="0004587F"/>
    <w:rsid w:val="00045D09"/>
    <w:rsid w:val="000540E4"/>
    <w:rsid w:val="000540F2"/>
    <w:rsid w:val="0005515C"/>
    <w:rsid w:val="00055F10"/>
    <w:rsid w:val="0005672E"/>
    <w:rsid w:val="0006000A"/>
    <w:rsid w:val="0006156A"/>
    <w:rsid w:val="00061BC4"/>
    <w:rsid w:val="00062501"/>
    <w:rsid w:val="00064AA6"/>
    <w:rsid w:val="0006562D"/>
    <w:rsid w:val="000669BA"/>
    <w:rsid w:val="00066D41"/>
    <w:rsid w:val="00071F7F"/>
    <w:rsid w:val="00074FE0"/>
    <w:rsid w:val="0007767A"/>
    <w:rsid w:val="00077CB8"/>
    <w:rsid w:val="00077EC7"/>
    <w:rsid w:val="00082810"/>
    <w:rsid w:val="00083C71"/>
    <w:rsid w:val="0008497A"/>
    <w:rsid w:val="0008592D"/>
    <w:rsid w:val="00086777"/>
    <w:rsid w:val="0009165F"/>
    <w:rsid w:val="000928CA"/>
    <w:rsid w:val="000930B7"/>
    <w:rsid w:val="000939F9"/>
    <w:rsid w:val="00096CF2"/>
    <w:rsid w:val="000A0310"/>
    <w:rsid w:val="000A0A37"/>
    <w:rsid w:val="000A10F2"/>
    <w:rsid w:val="000A33AD"/>
    <w:rsid w:val="000A3F74"/>
    <w:rsid w:val="000A700E"/>
    <w:rsid w:val="000A71BF"/>
    <w:rsid w:val="000A7D5D"/>
    <w:rsid w:val="000B045E"/>
    <w:rsid w:val="000B1AC4"/>
    <w:rsid w:val="000B21A8"/>
    <w:rsid w:val="000B413B"/>
    <w:rsid w:val="000B48C0"/>
    <w:rsid w:val="000B4F35"/>
    <w:rsid w:val="000B5EB4"/>
    <w:rsid w:val="000B6025"/>
    <w:rsid w:val="000B6330"/>
    <w:rsid w:val="000B686D"/>
    <w:rsid w:val="000C0D2D"/>
    <w:rsid w:val="000C12B5"/>
    <w:rsid w:val="000C1D2D"/>
    <w:rsid w:val="000C3A70"/>
    <w:rsid w:val="000C68B1"/>
    <w:rsid w:val="000C6B13"/>
    <w:rsid w:val="000D0031"/>
    <w:rsid w:val="000D0EB6"/>
    <w:rsid w:val="000D1D05"/>
    <w:rsid w:val="000D2B1C"/>
    <w:rsid w:val="000D4016"/>
    <w:rsid w:val="000D49D7"/>
    <w:rsid w:val="000D6CCF"/>
    <w:rsid w:val="000D73EB"/>
    <w:rsid w:val="000D765A"/>
    <w:rsid w:val="000E16F5"/>
    <w:rsid w:val="000E1C43"/>
    <w:rsid w:val="000E2E24"/>
    <w:rsid w:val="000E79C1"/>
    <w:rsid w:val="000F1952"/>
    <w:rsid w:val="000F210D"/>
    <w:rsid w:val="000F30DF"/>
    <w:rsid w:val="000F5B59"/>
    <w:rsid w:val="000F6703"/>
    <w:rsid w:val="000F6773"/>
    <w:rsid w:val="001013ED"/>
    <w:rsid w:val="00102856"/>
    <w:rsid w:val="00106ED3"/>
    <w:rsid w:val="00107D27"/>
    <w:rsid w:val="00110720"/>
    <w:rsid w:val="00112DC1"/>
    <w:rsid w:val="001137AE"/>
    <w:rsid w:val="001142A6"/>
    <w:rsid w:val="0011437A"/>
    <w:rsid w:val="00114D01"/>
    <w:rsid w:val="00115233"/>
    <w:rsid w:val="00116E47"/>
    <w:rsid w:val="00117918"/>
    <w:rsid w:val="0012030E"/>
    <w:rsid w:val="00122280"/>
    <w:rsid w:val="00122F54"/>
    <w:rsid w:val="001243B7"/>
    <w:rsid w:val="00125478"/>
    <w:rsid w:val="00126C5C"/>
    <w:rsid w:val="0013219A"/>
    <w:rsid w:val="0013300F"/>
    <w:rsid w:val="00133479"/>
    <w:rsid w:val="00135D15"/>
    <w:rsid w:val="00136B53"/>
    <w:rsid w:val="00136D37"/>
    <w:rsid w:val="00136EEB"/>
    <w:rsid w:val="001410C9"/>
    <w:rsid w:val="00141741"/>
    <w:rsid w:val="0014523C"/>
    <w:rsid w:val="001474EF"/>
    <w:rsid w:val="001476E8"/>
    <w:rsid w:val="0014785B"/>
    <w:rsid w:val="001479DF"/>
    <w:rsid w:val="00147C8A"/>
    <w:rsid w:val="00147F32"/>
    <w:rsid w:val="00151768"/>
    <w:rsid w:val="00151A04"/>
    <w:rsid w:val="00156CFC"/>
    <w:rsid w:val="0015725D"/>
    <w:rsid w:val="0016045F"/>
    <w:rsid w:val="001661FF"/>
    <w:rsid w:val="00166425"/>
    <w:rsid w:val="00166B0D"/>
    <w:rsid w:val="00167FBA"/>
    <w:rsid w:val="00171863"/>
    <w:rsid w:val="0017199C"/>
    <w:rsid w:val="00171E13"/>
    <w:rsid w:val="001739EE"/>
    <w:rsid w:val="001742C5"/>
    <w:rsid w:val="00174E88"/>
    <w:rsid w:val="00180B34"/>
    <w:rsid w:val="00181AD5"/>
    <w:rsid w:val="00181D09"/>
    <w:rsid w:val="00182B01"/>
    <w:rsid w:val="001833C5"/>
    <w:rsid w:val="00191433"/>
    <w:rsid w:val="001943BE"/>
    <w:rsid w:val="00194542"/>
    <w:rsid w:val="0019515E"/>
    <w:rsid w:val="001A01A9"/>
    <w:rsid w:val="001A11B0"/>
    <w:rsid w:val="001A5839"/>
    <w:rsid w:val="001A78BA"/>
    <w:rsid w:val="001B03AE"/>
    <w:rsid w:val="001B1C4D"/>
    <w:rsid w:val="001B3243"/>
    <w:rsid w:val="001B6AEA"/>
    <w:rsid w:val="001B6FD7"/>
    <w:rsid w:val="001B76A1"/>
    <w:rsid w:val="001C023D"/>
    <w:rsid w:val="001C12FE"/>
    <w:rsid w:val="001C2B27"/>
    <w:rsid w:val="001C3DED"/>
    <w:rsid w:val="001C3EED"/>
    <w:rsid w:val="001C3FA4"/>
    <w:rsid w:val="001C580C"/>
    <w:rsid w:val="001C5BB6"/>
    <w:rsid w:val="001C5FCD"/>
    <w:rsid w:val="001C6BA6"/>
    <w:rsid w:val="001C7C0A"/>
    <w:rsid w:val="001D1EBC"/>
    <w:rsid w:val="001D2C25"/>
    <w:rsid w:val="001D6798"/>
    <w:rsid w:val="001D67ED"/>
    <w:rsid w:val="001D72F1"/>
    <w:rsid w:val="001E0F41"/>
    <w:rsid w:val="001E17FB"/>
    <w:rsid w:val="001E3A82"/>
    <w:rsid w:val="001E42D0"/>
    <w:rsid w:val="001E4664"/>
    <w:rsid w:val="001E4C64"/>
    <w:rsid w:val="001E5B99"/>
    <w:rsid w:val="001E6752"/>
    <w:rsid w:val="001E6956"/>
    <w:rsid w:val="001E73B9"/>
    <w:rsid w:val="001F14D2"/>
    <w:rsid w:val="001F1727"/>
    <w:rsid w:val="001F441F"/>
    <w:rsid w:val="001F555D"/>
    <w:rsid w:val="00203C8C"/>
    <w:rsid w:val="00205302"/>
    <w:rsid w:val="00205FCD"/>
    <w:rsid w:val="002064BF"/>
    <w:rsid w:val="0021365E"/>
    <w:rsid w:val="00213925"/>
    <w:rsid w:val="002139D7"/>
    <w:rsid w:val="00216132"/>
    <w:rsid w:val="002161B5"/>
    <w:rsid w:val="0021649C"/>
    <w:rsid w:val="00221C3F"/>
    <w:rsid w:val="00222471"/>
    <w:rsid w:val="0022274F"/>
    <w:rsid w:val="00223516"/>
    <w:rsid w:val="00223D22"/>
    <w:rsid w:val="00226386"/>
    <w:rsid w:val="002270C9"/>
    <w:rsid w:val="00230032"/>
    <w:rsid w:val="002345DB"/>
    <w:rsid w:val="0023584C"/>
    <w:rsid w:val="002359BE"/>
    <w:rsid w:val="00235B1D"/>
    <w:rsid w:val="002374E4"/>
    <w:rsid w:val="0024122E"/>
    <w:rsid w:val="00241AED"/>
    <w:rsid w:val="00241DAD"/>
    <w:rsid w:val="0024200F"/>
    <w:rsid w:val="00242BCF"/>
    <w:rsid w:val="00242E78"/>
    <w:rsid w:val="00245602"/>
    <w:rsid w:val="002474EF"/>
    <w:rsid w:val="00247FE9"/>
    <w:rsid w:val="00251F58"/>
    <w:rsid w:val="0025544D"/>
    <w:rsid w:val="0025779F"/>
    <w:rsid w:val="00257DD6"/>
    <w:rsid w:val="00262B58"/>
    <w:rsid w:val="0026386E"/>
    <w:rsid w:val="00264856"/>
    <w:rsid w:val="00264A32"/>
    <w:rsid w:val="002669BE"/>
    <w:rsid w:val="00266AA9"/>
    <w:rsid w:val="00266ECC"/>
    <w:rsid w:val="0026721E"/>
    <w:rsid w:val="00267805"/>
    <w:rsid w:val="0027068A"/>
    <w:rsid w:val="002712D6"/>
    <w:rsid w:val="002723D4"/>
    <w:rsid w:val="0027245D"/>
    <w:rsid w:val="00275DAC"/>
    <w:rsid w:val="00277076"/>
    <w:rsid w:val="00277640"/>
    <w:rsid w:val="00277E62"/>
    <w:rsid w:val="0028094C"/>
    <w:rsid w:val="00281E97"/>
    <w:rsid w:val="00282AA4"/>
    <w:rsid w:val="002832C3"/>
    <w:rsid w:val="0028339A"/>
    <w:rsid w:val="00284373"/>
    <w:rsid w:val="00285FF1"/>
    <w:rsid w:val="00286F30"/>
    <w:rsid w:val="0029115D"/>
    <w:rsid w:val="00292F79"/>
    <w:rsid w:val="0029394F"/>
    <w:rsid w:val="0029713F"/>
    <w:rsid w:val="0029757A"/>
    <w:rsid w:val="002978F6"/>
    <w:rsid w:val="00297A03"/>
    <w:rsid w:val="002A038C"/>
    <w:rsid w:val="002A0BC3"/>
    <w:rsid w:val="002A1AC7"/>
    <w:rsid w:val="002A23E9"/>
    <w:rsid w:val="002A2961"/>
    <w:rsid w:val="002A307E"/>
    <w:rsid w:val="002A614F"/>
    <w:rsid w:val="002A7379"/>
    <w:rsid w:val="002B1752"/>
    <w:rsid w:val="002B18E2"/>
    <w:rsid w:val="002B20D1"/>
    <w:rsid w:val="002B3548"/>
    <w:rsid w:val="002B4800"/>
    <w:rsid w:val="002B4E6A"/>
    <w:rsid w:val="002B51C9"/>
    <w:rsid w:val="002B633F"/>
    <w:rsid w:val="002B65D6"/>
    <w:rsid w:val="002B6E38"/>
    <w:rsid w:val="002C17CC"/>
    <w:rsid w:val="002C2055"/>
    <w:rsid w:val="002C3870"/>
    <w:rsid w:val="002C5438"/>
    <w:rsid w:val="002C640D"/>
    <w:rsid w:val="002C7F85"/>
    <w:rsid w:val="002D0485"/>
    <w:rsid w:val="002D1725"/>
    <w:rsid w:val="002D3DE2"/>
    <w:rsid w:val="002D67AB"/>
    <w:rsid w:val="002D70BC"/>
    <w:rsid w:val="002D75CA"/>
    <w:rsid w:val="002D7862"/>
    <w:rsid w:val="002E2C52"/>
    <w:rsid w:val="002E32D4"/>
    <w:rsid w:val="002E3931"/>
    <w:rsid w:val="002E49F9"/>
    <w:rsid w:val="002E4F4A"/>
    <w:rsid w:val="002E6E05"/>
    <w:rsid w:val="002E74A7"/>
    <w:rsid w:val="002F0228"/>
    <w:rsid w:val="002F0E44"/>
    <w:rsid w:val="002F1372"/>
    <w:rsid w:val="002F5ECE"/>
    <w:rsid w:val="002F6B66"/>
    <w:rsid w:val="002F746E"/>
    <w:rsid w:val="00300089"/>
    <w:rsid w:val="00300AD1"/>
    <w:rsid w:val="003060B0"/>
    <w:rsid w:val="003064BA"/>
    <w:rsid w:val="003076CA"/>
    <w:rsid w:val="00310776"/>
    <w:rsid w:val="00313573"/>
    <w:rsid w:val="00313816"/>
    <w:rsid w:val="00313FE4"/>
    <w:rsid w:val="00314CBA"/>
    <w:rsid w:val="00315CDF"/>
    <w:rsid w:val="00316C71"/>
    <w:rsid w:val="0032267A"/>
    <w:rsid w:val="00323226"/>
    <w:rsid w:val="003251C5"/>
    <w:rsid w:val="00325532"/>
    <w:rsid w:val="003261A5"/>
    <w:rsid w:val="00326ADA"/>
    <w:rsid w:val="00327B25"/>
    <w:rsid w:val="003302BF"/>
    <w:rsid w:val="00330DEC"/>
    <w:rsid w:val="00331647"/>
    <w:rsid w:val="00332D80"/>
    <w:rsid w:val="00333AF6"/>
    <w:rsid w:val="00334A27"/>
    <w:rsid w:val="003359D6"/>
    <w:rsid w:val="00335AE5"/>
    <w:rsid w:val="00337066"/>
    <w:rsid w:val="00337EFA"/>
    <w:rsid w:val="00340FBE"/>
    <w:rsid w:val="00342C7E"/>
    <w:rsid w:val="00343162"/>
    <w:rsid w:val="00344673"/>
    <w:rsid w:val="00345816"/>
    <w:rsid w:val="00347415"/>
    <w:rsid w:val="00347FE3"/>
    <w:rsid w:val="003504D6"/>
    <w:rsid w:val="00351836"/>
    <w:rsid w:val="003519ED"/>
    <w:rsid w:val="00352106"/>
    <w:rsid w:val="00356480"/>
    <w:rsid w:val="00356555"/>
    <w:rsid w:val="00356D67"/>
    <w:rsid w:val="0036019C"/>
    <w:rsid w:val="00361E24"/>
    <w:rsid w:val="00362697"/>
    <w:rsid w:val="0036336C"/>
    <w:rsid w:val="00364580"/>
    <w:rsid w:val="00365A96"/>
    <w:rsid w:val="003670D7"/>
    <w:rsid w:val="0037068B"/>
    <w:rsid w:val="00371F61"/>
    <w:rsid w:val="003721AC"/>
    <w:rsid w:val="003729B3"/>
    <w:rsid w:val="00372FA3"/>
    <w:rsid w:val="00373413"/>
    <w:rsid w:val="00373C6B"/>
    <w:rsid w:val="003751B6"/>
    <w:rsid w:val="003757C5"/>
    <w:rsid w:val="0037691F"/>
    <w:rsid w:val="00377E4E"/>
    <w:rsid w:val="003810DA"/>
    <w:rsid w:val="003833DA"/>
    <w:rsid w:val="00383B95"/>
    <w:rsid w:val="00384FB5"/>
    <w:rsid w:val="00385B9B"/>
    <w:rsid w:val="00386DB0"/>
    <w:rsid w:val="003870D2"/>
    <w:rsid w:val="0038761F"/>
    <w:rsid w:val="003878F8"/>
    <w:rsid w:val="00392982"/>
    <w:rsid w:val="003936EB"/>
    <w:rsid w:val="003950F9"/>
    <w:rsid w:val="003970E5"/>
    <w:rsid w:val="003A32E8"/>
    <w:rsid w:val="003A6B5A"/>
    <w:rsid w:val="003A701F"/>
    <w:rsid w:val="003A7177"/>
    <w:rsid w:val="003B0083"/>
    <w:rsid w:val="003B0425"/>
    <w:rsid w:val="003B09AF"/>
    <w:rsid w:val="003B17C1"/>
    <w:rsid w:val="003B1BF7"/>
    <w:rsid w:val="003B220C"/>
    <w:rsid w:val="003B3599"/>
    <w:rsid w:val="003B42C3"/>
    <w:rsid w:val="003B70EC"/>
    <w:rsid w:val="003B75E0"/>
    <w:rsid w:val="003B7C6B"/>
    <w:rsid w:val="003C1A09"/>
    <w:rsid w:val="003C2585"/>
    <w:rsid w:val="003C26B6"/>
    <w:rsid w:val="003C60AC"/>
    <w:rsid w:val="003C75E4"/>
    <w:rsid w:val="003D1D0B"/>
    <w:rsid w:val="003D3BE8"/>
    <w:rsid w:val="003D495C"/>
    <w:rsid w:val="003D4C36"/>
    <w:rsid w:val="003D4E4F"/>
    <w:rsid w:val="003E02B5"/>
    <w:rsid w:val="003E19E3"/>
    <w:rsid w:val="003E1B90"/>
    <w:rsid w:val="003E1E3F"/>
    <w:rsid w:val="003E38FD"/>
    <w:rsid w:val="003E4E1C"/>
    <w:rsid w:val="003E739F"/>
    <w:rsid w:val="003F1E3D"/>
    <w:rsid w:val="003F2550"/>
    <w:rsid w:val="003F27A1"/>
    <w:rsid w:val="003F346E"/>
    <w:rsid w:val="003F3C48"/>
    <w:rsid w:val="003F4188"/>
    <w:rsid w:val="003F4DB5"/>
    <w:rsid w:val="003F4E5C"/>
    <w:rsid w:val="003F4F9D"/>
    <w:rsid w:val="003F55EE"/>
    <w:rsid w:val="003F70C2"/>
    <w:rsid w:val="00401FBF"/>
    <w:rsid w:val="00403D67"/>
    <w:rsid w:val="00403F4C"/>
    <w:rsid w:val="00404C87"/>
    <w:rsid w:val="004055B6"/>
    <w:rsid w:val="00405906"/>
    <w:rsid w:val="00406ED8"/>
    <w:rsid w:val="00407736"/>
    <w:rsid w:val="0041063E"/>
    <w:rsid w:val="00410C9C"/>
    <w:rsid w:val="00410F9B"/>
    <w:rsid w:val="0041140D"/>
    <w:rsid w:val="00414D07"/>
    <w:rsid w:val="004150AB"/>
    <w:rsid w:val="004155AD"/>
    <w:rsid w:val="004175F8"/>
    <w:rsid w:val="0042210C"/>
    <w:rsid w:val="00423CB7"/>
    <w:rsid w:val="004241FF"/>
    <w:rsid w:val="004242E7"/>
    <w:rsid w:val="004243A4"/>
    <w:rsid w:val="004247BB"/>
    <w:rsid w:val="00424D1D"/>
    <w:rsid w:val="00426F50"/>
    <w:rsid w:val="00427507"/>
    <w:rsid w:val="00433090"/>
    <w:rsid w:val="00433D44"/>
    <w:rsid w:val="004362DC"/>
    <w:rsid w:val="004370E0"/>
    <w:rsid w:val="0044089E"/>
    <w:rsid w:val="00440AF8"/>
    <w:rsid w:val="00441034"/>
    <w:rsid w:val="00444DE2"/>
    <w:rsid w:val="004451A5"/>
    <w:rsid w:val="00445DBF"/>
    <w:rsid w:val="00446122"/>
    <w:rsid w:val="0044671B"/>
    <w:rsid w:val="00446E70"/>
    <w:rsid w:val="00451B08"/>
    <w:rsid w:val="004526A8"/>
    <w:rsid w:val="00452741"/>
    <w:rsid w:val="00455741"/>
    <w:rsid w:val="00455AB3"/>
    <w:rsid w:val="00455B9C"/>
    <w:rsid w:val="004562C5"/>
    <w:rsid w:val="00456C16"/>
    <w:rsid w:val="0046203F"/>
    <w:rsid w:val="00462B67"/>
    <w:rsid w:val="004645AE"/>
    <w:rsid w:val="00466577"/>
    <w:rsid w:val="00466E50"/>
    <w:rsid w:val="004678B7"/>
    <w:rsid w:val="00467AD9"/>
    <w:rsid w:val="00467B12"/>
    <w:rsid w:val="00467C8E"/>
    <w:rsid w:val="00471036"/>
    <w:rsid w:val="004714C3"/>
    <w:rsid w:val="0047390E"/>
    <w:rsid w:val="00473C8F"/>
    <w:rsid w:val="00474F6E"/>
    <w:rsid w:val="00475AC2"/>
    <w:rsid w:val="00476BAB"/>
    <w:rsid w:val="00490B5C"/>
    <w:rsid w:val="00491DE3"/>
    <w:rsid w:val="00492179"/>
    <w:rsid w:val="00492AE5"/>
    <w:rsid w:val="004940FD"/>
    <w:rsid w:val="00495290"/>
    <w:rsid w:val="0049546C"/>
    <w:rsid w:val="00496F93"/>
    <w:rsid w:val="004A0052"/>
    <w:rsid w:val="004A0B81"/>
    <w:rsid w:val="004A16EA"/>
    <w:rsid w:val="004A347E"/>
    <w:rsid w:val="004A354B"/>
    <w:rsid w:val="004A363E"/>
    <w:rsid w:val="004A448D"/>
    <w:rsid w:val="004A66E2"/>
    <w:rsid w:val="004A6D38"/>
    <w:rsid w:val="004A79B9"/>
    <w:rsid w:val="004B01A9"/>
    <w:rsid w:val="004B1A21"/>
    <w:rsid w:val="004B31FC"/>
    <w:rsid w:val="004B53A5"/>
    <w:rsid w:val="004B54D0"/>
    <w:rsid w:val="004B5C8B"/>
    <w:rsid w:val="004B7920"/>
    <w:rsid w:val="004C09D2"/>
    <w:rsid w:val="004C3E3A"/>
    <w:rsid w:val="004C40D0"/>
    <w:rsid w:val="004C514E"/>
    <w:rsid w:val="004C52AB"/>
    <w:rsid w:val="004C70D9"/>
    <w:rsid w:val="004D0594"/>
    <w:rsid w:val="004D3CCF"/>
    <w:rsid w:val="004D3D47"/>
    <w:rsid w:val="004D42F3"/>
    <w:rsid w:val="004D45D9"/>
    <w:rsid w:val="004D505E"/>
    <w:rsid w:val="004E4DB0"/>
    <w:rsid w:val="004E66AF"/>
    <w:rsid w:val="004F1D31"/>
    <w:rsid w:val="004F2240"/>
    <w:rsid w:val="004F36C4"/>
    <w:rsid w:val="004F3C23"/>
    <w:rsid w:val="004F4ACD"/>
    <w:rsid w:val="004F566C"/>
    <w:rsid w:val="00500C14"/>
    <w:rsid w:val="0050133E"/>
    <w:rsid w:val="005013B9"/>
    <w:rsid w:val="0050156D"/>
    <w:rsid w:val="00501767"/>
    <w:rsid w:val="00502F63"/>
    <w:rsid w:val="005061EC"/>
    <w:rsid w:val="00506F10"/>
    <w:rsid w:val="00507EF3"/>
    <w:rsid w:val="00512059"/>
    <w:rsid w:val="0051388D"/>
    <w:rsid w:val="00514854"/>
    <w:rsid w:val="00515A05"/>
    <w:rsid w:val="00520141"/>
    <w:rsid w:val="0052044B"/>
    <w:rsid w:val="00523E53"/>
    <w:rsid w:val="00524B0D"/>
    <w:rsid w:val="0052624F"/>
    <w:rsid w:val="00526F2D"/>
    <w:rsid w:val="00527DB5"/>
    <w:rsid w:val="00535B80"/>
    <w:rsid w:val="00537D7B"/>
    <w:rsid w:val="0054010C"/>
    <w:rsid w:val="005401EE"/>
    <w:rsid w:val="00540A06"/>
    <w:rsid w:val="005423B8"/>
    <w:rsid w:val="0054259F"/>
    <w:rsid w:val="00543056"/>
    <w:rsid w:val="0054401B"/>
    <w:rsid w:val="00547A4A"/>
    <w:rsid w:val="0055019D"/>
    <w:rsid w:val="00554024"/>
    <w:rsid w:val="00554B5B"/>
    <w:rsid w:val="00556A70"/>
    <w:rsid w:val="005613DB"/>
    <w:rsid w:val="00561C2D"/>
    <w:rsid w:val="00564252"/>
    <w:rsid w:val="00564688"/>
    <w:rsid w:val="005668EA"/>
    <w:rsid w:val="005670C2"/>
    <w:rsid w:val="005718EA"/>
    <w:rsid w:val="00571CE1"/>
    <w:rsid w:val="00573042"/>
    <w:rsid w:val="00573BDA"/>
    <w:rsid w:val="00574027"/>
    <w:rsid w:val="00574AEF"/>
    <w:rsid w:val="00575A03"/>
    <w:rsid w:val="00575A5A"/>
    <w:rsid w:val="00576680"/>
    <w:rsid w:val="00581A4B"/>
    <w:rsid w:val="00582555"/>
    <w:rsid w:val="005825C5"/>
    <w:rsid w:val="0058311A"/>
    <w:rsid w:val="00587E0C"/>
    <w:rsid w:val="00587E37"/>
    <w:rsid w:val="00591634"/>
    <w:rsid w:val="0059232A"/>
    <w:rsid w:val="00592969"/>
    <w:rsid w:val="00593E40"/>
    <w:rsid w:val="00594955"/>
    <w:rsid w:val="005961B4"/>
    <w:rsid w:val="005962F9"/>
    <w:rsid w:val="00597968"/>
    <w:rsid w:val="005A0886"/>
    <w:rsid w:val="005A09EC"/>
    <w:rsid w:val="005A3DCF"/>
    <w:rsid w:val="005A4750"/>
    <w:rsid w:val="005A5329"/>
    <w:rsid w:val="005A6389"/>
    <w:rsid w:val="005A66B4"/>
    <w:rsid w:val="005A7451"/>
    <w:rsid w:val="005A7906"/>
    <w:rsid w:val="005B00B3"/>
    <w:rsid w:val="005B120E"/>
    <w:rsid w:val="005B3596"/>
    <w:rsid w:val="005B506A"/>
    <w:rsid w:val="005B644D"/>
    <w:rsid w:val="005B7F66"/>
    <w:rsid w:val="005C491A"/>
    <w:rsid w:val="005C4D9F"/>
    <w:rsid w:val="005C5BAA"/>
    <w:rsid w:val="005C5F08"/>
    <w:rsid w:val="005C76EE"/>
    <w:rsid w:val="005D1226"/>
    <w:rsid w:val="005D3330"/>
    <w:rsid w:val="005D44C8"/>
    <w:rsid w:val="005D5999"/>
    <w:rsid w:val="005D5D56"/>
    <w:rsid w:val="005D5DCB"/>
    <w:rsid w:val="005E13D2"/>
    <w:rsid w:val="005E1E20"/>
    <w:rsid w:val="005E21A8"/>
    <w:rsid w:val="005E3C82"/>
    <w:rsid w:val="005E40B6"/>
    <w:rsid w:val="005E4D3E"/>
    <w:rsid w:val="005E4F68"/>
    <w:rsid w:val="005E62C5"/>
    <w:rsid w:val="005E6E71"/>
    <w:rsid w:val="005E7416"/>
    <w:rsid w:val="005E7AFF"/>
    <w:rsid w:val="005F0127"/>
    <w:rsid w:val="005F0558"/>
    <w:rsid w:val="005F1ABB"/>
    <w:rsid w:val="005F1F58"/>
    <w:rsid w:val="005F2355"/>
    <w:rsid w:val="005F241F"/>
    <w:rsid w:val="005F2C98"/>
    <w:rsid w:val="005F731A"/>
    <w:rsid w:val="0060280A"/>
    <w:rsid w:val="006037B3"/>
    <w:rsid w:val="0060424B"/>
    <w:rsid w:val="00605266"/>
    <w:rsid w:val="00605AD6"/>
    <w:rsid w:val="0060689A"/>
    <w:rsid w:val="0061182B"/>
    <w:rsid w:val="0061185C"/>
    <w:rsid w:val="00612AD8"/>
    <w:rsid w:val="00614AC2"/>
    <w:rsid w:val="00615385"/>
    <w:rsid w:val="006174DD"/>
    <w:rsid w:val="00617AB1"/>
    <w:rsid w:val="0062023E"/>
    <w:rsid w:val="00621ECF"/>
    <w:rsid w:val="0062206E"/>
    <w:rsid w:val="0062274F"/>
    <w:rsid w:val="006230D8"/>
    <w:rsid w:val="006243C4"/>
    <w:rsid w:val="0062590D"/>
    <w:rsid w:val="00627D10"/>
    <w:rsid w:val="00630DBC"/>
    <w:rsid w:val="00631759"/>
    <w:rsid w:val="006317FC"/>
    <w:rsid w:val="006345F3"/>
    <w:rsid w:val="00634BE6"/>
    <w:rsid w:val="006422ED"/>
    <w:rsid w:val="006433DA"/>
    <w:rsid w:val="00643AA5"/>
    <w:rsid w:val="00644173"/>
    <w:rsid w:val="00644217"/>
    <w:rsid w:val="00644652"/>
    <w:rsid w:val="00646A17"/>
    <w:rsid w:val="0064792B"/>
    <w:rsid w:val="00651202"/>
    <w:rsid w:val="0065166F"/>
    <w:rsid w:val="006517A8"/>
    <w:rsid w:val="0065263E"/>
    <w:rsid w:val="006529A2"/>
    <w:rsid w:val="00653028"/>
    <w:rsid w:val="006536EA"/>
    <w:rsid w:val="00655254"/>
    <w:rsid w:val="00655312"/>
    <w:rsid w:val="00656972"/>
    <w:rsid w:val="00657EA3"/>
    <w:rsid w:val="00662795"/>
    <w:rsid w:val="00662FFA"/>
    <w:rsid w:val="006631FB"/>
    <w:rsid w:val="00663C29"/>
    <w:rsid w:val="00664A5B"/>
    <w:rsid w:val="0066601F"/>
    <w:rsid w:val="00667550"/>
    <w:rsid w:val="00672440"/>
    <w:rsid w:val="00672B0C"/>
    <w:rsid w:val="00673A33"/>
    <w:rsid w:val="006752F3"/>
    <w:rsid w:val="006775C2"/>
    <w:rsid w:val="00677768"/>
    <w:rsid w:val="00682910"/>
    <w:rsid w:val="0068579A"/>
    <w:rsid w:val="00685D24"/>
    <w:rsid w:val="00685D6A"/>
    <w:rsid w:val="00685DF4"/>
    <w:rsid w:val="0069104D"/>
    <w:rsid w:val="006920C9"/>
    <w:rsid w:val="00693899"/>
    <w:rsid w:val="00694EF0"/>
    <w:rsid w:val="00695743"/>
    <w:rsid w:val="00695E61"/>
    <w:rsid w:val="006A0C3D"/>
    <w:rsid w:val="006A282F"/>
    <w:rsid w:val="006A5264"/>
    <w:rsid w:val="006A7036"/>
    <w:rsid w:val="006A74A1"/>
    <w:rsid w:val="006B09AE"/>
    <w:rsid w:val="006B09B9"/>
    <w:rsid w:val="006B18F2"/>
    <w:rsid w:val="006B1E65"/>
    <w:rsid w:val="006B2A3F"/>
    <w:rsid w:val="006B4288"/>
    <w:rsid w:val="006B5417"/>
    <w:rsid w:val="006B5728"/>
    <w:rsid w:val="006B5CAA"/>
    <w:rsid w:val="006B6321"/>
    <w:rsid w:val="006C0AA0"/>
    <w:rsid w:val="006C2ECC"/>
    <w:rsid w:val="006C39A7"/>
    <w:rsid w:val="006C3E57"/>
    <w:rsid w:val="006C6311"/>
    <w:rsid w:val="006D0B83"/>
    <w:rsid w:val="006D2AEE"/>
    <w:rsid w:val="006D4042"/>
    <w:rsid w:val="006D4AD1"/>
    <w:rsid w:val="006D53BE"/>
    <w:rsid w:val="006D5434"/>
    <w:rsid w:val="006D6F4C"/>
    <w:rsid w:val="006E0818"/>
    <w:rsid w:val="006E08DA"/>
    <w:rsid w:val="006E282B"/>
    <w:rsid w:val="006E2AEB"/>
    <w:rsid w:val="006E4117"/>
    <w:rsid w:val="006E720F"/>
    <w:rsid w:val="006E7DF7"/>
    <w:rsid w:val="006F3894"/>
    <w:rsid w:val="006F3BD9"/>
    <w:rsid w:val="006F432B"/>
    <w:rsid w:val="006F57A2"/>
    <w:rsid w:val="006F7112"/>
    <w:rsid w:val="0070066C"/>
    <w:rsid w:val="00702D2A"/>
    <w:rsid w:val="007034F8"/>
    <w:rsid w:val="00706359"/>
    <w:rsid w:val="0071237D"/>
    <w:rsid w:val="0071248A"/>
    <w:rsid w:val="00712B51"/>
    <w:rsid w:val="00716985"/>
    <w:rsid w:val="00717A59"/>
    <w:rsid w:val="007217DE"/>
    <w:rsid w:val="00721B0E"/>
    <w:rsid w:val="007252F7"/>
    <w:rsid w:val="007320FF"/>
    <w:rsid w:val="00733C84"/>
    <w:rsid w:val="00733F74"/>
    <w:rsid w:val="00734073"/>
    <w:rsid w:val="00734103"/>
    <w:rsid w:val="007343C4"/>
    <w:rsid w:val="0073552C"/>
    <w:rsid w:val="00735AF9"/>
    <w:rsid w:val="007406BC"/>
    <w:rsid w:val="007430EB"/>
    <w:rsid w:val="00744DD0"/>
    <w:rsid w:val="00752FFE"/>
    <w:rsid w:val="0075437E"/>
    <w:rsid w:val="00754597"/>
    <w:rsid w:val="007545C2"/>
    <w:rsid w:val="0075469D"/>
    <w:rsid w:val="00754B75"/>
    <w:rsid w:val="007554F7"/>
    <w:rsid w:val="00755A0E"/>
    <w:rsid w:val="00757107"/>
    <w:rsid w:val="00761207"/>
    <w:rsid w:val="007613D8"/>
    <w:rsid w:val="007644C7"/>
    <w:rsid w:val="00765621"/>
    <w:rsid w:val="007669D7"/>
    <w:rsid w:val="00766A60"/>
    <w:rsid w:val="00767F35"/>
    <w:rsid w:val="007718C2"/>
    <w:rsid w:val="007747B9"/>
    <w:rsid w:val="00775377"/>
    <w:rsid w:val="00776CB4"/>
    <w:rsid w:val="00780129"/>
    <w:rsid w:val="00781247"/>
    <w:rsid w:val="007817FF"/>
    <w:rsid w:val="00782939"/>
    <w:rsid w:val="00786036"/>
    <w:rsid w:val="00790859"/>
    <w:rsid w:val="00791D41"/>
    <w:rsid w:val="007926D9"/>
    <w:rsid w:val="00792982"/>
    <w:rsid w:val="00792EC3"/>
    <w:rsid w:val="007A0850"/>
    <w:rsid w:val="007A0E11"/>
    <w:rsid w:val="007A1949"/>
    <w:rsid w:val="007A41A7"/>
    <w:rsid w:val="007A7199"/>
    <w:rsid w:val="007B122B"/>
    <w:rsid w:val="007B2732"/>
    <w:rsid w:val="007B307A"/>
    <w:rsid w:val="007B4195"/>
    <w:rsid w:val="007B49C7"/>
    <w:rsid w:val="007B570A"/>
    <w:rsid w:val="007B726C"/>
    <w:rsid w:val="007B7BCF"/>
    <w:rsid w:val="007B7F36"/>
    <w:rsid w:val="007C0A6B"/>
    <w:rsid w:val="007C174E"/>
    <w:rsid w:val="007C17CF"/>
    <w:rsid w:val="007C2CD3"/>
    <w:rsid w:val="007C35DA"/>
    <w:rsid w:val="007C3961"/>
    <w:rsid w:val="007C5E01"/>
    <w:rsid w:val="007C7622"/>
    <w:rsid w:val="007D01D5"/>
    <w:rsid w:val="007D0D89"/>
    <w:rsid w:val="007D37A7"/>
    <w:rsid w:val="007D3AFB"/>
    <w:rsid w:val="007D41C9"/>
    <w:rsid w:val="007D5F74"/>
    <w:rsid w:val="007D6343"/>
    <w:rsid w:val="007D6FB5"/>
    <w:rsid w:val="007E1A92"/>
    <w:rsid w:val="007E2F31"/>
    <w:rsid w:val="007E3FBD"/>
    <w:rsid w:val="007E4A63"/>
    <w:rsid w:val="007E574F"/>
    <w:rsid w:val="007F1DAF"/>
    <w:rsid w:val="007F3283"/>
    <w:rsid w:val="007F3C5E"/>
    <w:rsid w:val="007F42E6"/>
    <w:rsid w:val="007F43AF"/>
    <w:rsid w:val="007F5E42"/>
    <w:rsid w:val="007F75F1"/>
    <w:rsid w:val="00800BC6"/>
    <w:rsid w:val="00801E99"/>
    <w:rsid w:val="008035CE"/>
    <w:rsid w:val="0080489C"/>
    <w:rsid w:val="008068FD"/>
    <w:rsid w:val="00807E01"/>
    <w:rsid w:val="008126E4"/>
    <w:rsid w:val="00814333"/>
    <w:rsid w:val="00814DC4"/>
    <w:rsid w:val="00815310"/>
    <w:rsid w:val="00815D9A"/>
    <w:rsid w:val="00816551"/>
    <w:rsid w:val="00821300"/>
    <w:rsid w:val="0082195C"/>
    <w:rsid w:val="00823769"/>
    <w:rsid w:val="00824E26"/>
    <w:rsid w:val="008256A2"/>
    <w:rsid w:val="00826A9C"/>
    <w:rsid w:val="00830658"/>
    <w:rsid w:val="00830B48"/>
    <w:rsid w:val="00831E3A"/>
    <w:rsid w:val="00834427"/>
    <w:rsid w:val="00834C4E"/>
    <w:rsid w:val="00835BED"/>
    <w:rsid w:val="00841610"/>
    <w:rsid w:val="00841E04"/>
    <w:rsid w:val="008431F2"/>
    <w:rsid w:val="00843267"/>
    <w:rsid w:val="00846C30"/>
    <w:rsid w:val="008477AB"/>
    <w:rsid w:val="00847AE8"/>
    <w:rsid w:val="00850C8D"/>
    <w:rsid w:val="00851FE1"/>
    <w:rsid w:val="00852007"/>
    <w:rsid w:val="00852C03"/>
    <w:rsid w:val="008538E6"/>
    <w:rsid w:val="008540B1"/>
    <w:rsid w:val="008557FF"/>
    <w:rsid w:val="00860409"/>
    <w:rsid w:val="00861C3C"/>
    <w:rsid w:val="00861C4A"/>
    <w:rsid w:val="00862F40"/>
    <w:rsid w:val="00863241"/>
    <w:rsid w:val="008633DF"/>
    <w:rsid w:val="00863E5B"/>
    <w:rsid w:val="008644F2"/>
    <w:rsid w:val="008647D0"/>
    <w:rsid w:val="008649D1"/>
    <w:rsid w:val="00864C8E"/>
    <w:rsid w:val="00865744"/>
    <w:rsid w:val="00866310"/>
    <w:rsid w:val="00867E65"/>
    <w:rsid w:val="00872BC1"/>
    <w:rsid w:val="008760AD"/>
    <w:rsid w:val="00876830"/>
    <w:rsid w:val="00877BEE"/>
    <w:rsid w:val="0088094F"/>
    <w:rsid w:val="00880AA3"/>
    <w:rsid w:val="00880DEC"/>
    <w:rsid w:val="008833AC"/>
    <w:rsid w:val="00884EC2"/>
    <w:rsid w:val="00885935"/>
    <w:rsid w:val="008876D3"/>
    <w:rsid w:val="00887ADA"/>
    <w:rsid w:val="00890518"/>
    <w:rsid w:val="008906FD"/>
    <w:rsid w:val="00895383"/>
    <w:rsid w:val="00895992"/>
    <w:rsid w:val="00895B84"/>
    <w:rsid w:val="00896E3A"/>
    <w:rsid w:val="0089728C"/>
    <w:rsid w:val="008A0BDF"/>
    <w:rsid w:val="008A234A"/>
    <w:rsid w:val="008A29A3"/>
    <w:rsid w:val="008A3FBE"/>
    <w:rsid w:val="008A6280"/>
    <w:rsid w:val="008A6547"/>
    <w:rsid w:val="008A6C98"/>
    <w:rsid w:val="008B09BA"/>
    <w:rsid w:val="008B10F6"/>
    <w:rsid w:val="008B1531"/>
    <w:rsid w:val="008B3EAF"/>
    <w:rsid w:val="008B4A8B"/>
    <w:rsid w:val="008B56E8"/>
    <w:rsid w:val="008B7A7E"/>
    <w:rsid w:val="008C00E2"/>
    <w:rsid w:val="008C0EE8"/>
    <w:rsid w:val="008C0FFA"/>
    <w:rsid w:val="008C16B6"/>
    <w:rsid w:val="008C3DDF"/>
    <w:rsid w:val="008C4A46"/>
    <w:rsid w:val="008C4A53"/>
    <w:rsid w:val="008C4F3C"/>
    <w:rsid w:val="008C55E4"/>
    <w:rsid w:val="008C6627"/>
    <w:rsid w:val="008C66DC"/>
    <w:rsid w:val="008C6853"/>
    <w:rsid w:val="008C71F4"/>
    <w:rsid w:val="008D09AF"/>
    <w:rsid w:val="008D10FC"/>
    <w:rsid w:val="008D2521"/>
    <w:rsid w:val="008D299A"/>
    <w:rsid w:val="008D2D31"/>
    <w:rsid w:val="008D3AB5"/>
    <w:rsid w:val="008D4805"/>
    <w:rsid w:val="008D565A"/>
    <w:rsid w:val="008D5D3D"/>
    <w:rsid w:val="008D7963"/>
    <w:rsid w:val="008E02DF"/>
    <w:rsid w:val="008E2076"/>
    <w:rsid w:val="008E2690"/>
    <w:rsid w:val="008E3D3B"/>
    <w:rsid w:val="008E4640"/>
    <w:rsid w:val="008E5281"/>
    <w:rsid w:val="008E5E2E"/>
    <w:rsid w:val="008E64F4"/>
    <w:rsid w:val="008E7ACA"/>
    <w:rsid w:val="008E7C00"/>
    <w:rsid w:val="008E7C96"/>
    <w:rsid w:val="008F133C"/>
    <w:rsid w:val="008F2F1E"/>
    <w:rsid w:val="008F7669"/>
    <w:rsid w:val="008F78B9"/>
    <w:rsid w:val="008F7AA0"/>
    <w:rsid w:val="00901293"/>
    <w:rsid w:val="009048A0"/>
    <w:rsid w:val="00906432"/>
    <w:rsid w:val="009119FE"/>
    <w:rsid w:val="00912E04"/>
    <w:rsid w:val="009133EA"/>
    <w:rsid w:val="00913A34"/>
    <w:rsid w:val="009142B2"/>
    <w:rsid w:val="00917097"/>
    <w:rsid w:val="0091745A"/>
    <w:rsid w:val="00920A2B"/>
    <w:rsid w:val="00921B43"/>
    <w:rsid w:val="0092347C"/>
    <w:rsid w:val="009240CF"/>
    <w:rsid w:val="0092443B"/>
    <w:rsid w:val="009251E9"/>
    <w:rsid w:val="00925721"/>
    <w:rsid w:val="00926E65"/>
    <w:rsid w:val="00931343"/>
    <w:rsid w:val="00932375"/>
    <w:rsid w:val="00932566"/>
    <w:rsid w:val="00932639"/>
    <w:rsid w:val="00932B76"/>
    <w:rsid w:val="0093351B"/>
    <w:rsid w:val="00933937"/>
    <w:rsid w:val="00935F77"/>
    <w:rsid w:val="009361D9"/>
    <w:rsid w:val="00937046"/>
    <w:rsid w:val="0093750D"/>
    <w:rsid w:val="00937707"/>
    <w:rsid w:val="00937B00"/>
    <w:rsid w:val="00942D15"/>
    <w:rsid w:val="00945461"/>
    <w:rsid w:val="00945984"/>
    <w:rsid w:val="009466C2"/>
    <w:rsid w:val="009467F2"/>
    <w:rsid w:val="009473DC"/>
    <w:rsid w:val="00947D6E"/>
    <w:rsid w:val="00952280"/>
    <w:rsid w:val="009525A4"/>
    <w:rsid w:val="00953CC4"/>
    <w:rsid w:val="00954134"/>
    <w:rsid w:val="00954801"/>
    <w:rsid w:val="0095494C"/>
    <w:rsid w:val="00954AEA"/>
    <w:rsid w:val="009565F9"/>
    <w:rsid w:val="00957F8C"/>
    <w:rsid w:val="009607A5"/>
    <w:rsid w:val="00961835"/>
    <w:rsid w:val="00962721"/>
    <w:rsid w:val="00962878"/>
    <w:rsid w:val="009639C8"/>
    <w:rsid w:val="00963CAE"/>
    <w:rsid w:val="009649B7"/>
    <w:rsid w:val="0096756F"/>
    <w:rsid w:val="009678D3"/>
    <w:rsid w:val="00967E03"/>
    <w:rsid w:val="00970900"/>
    <w:rsid w:val="00971327"/>
    <w:rsid w:val="0097577A"/>
    <w:rsid w:val="0097734F"/>
    <w:rsid w:val="0097795D"/>
    <w:rsid w:val="009803E0"/>
    <w:rsid w:val="00980DCD"/>
    <w:rsid w:val="009817E7"/>
    <w:rsid w:val="00982394"/>
    <w:rsid w:val="00984B10"/>
    <w:rsid w:val="009856C7"/>
    <w:rsid w:val="00985708"/>
    <w:rsid w:val="009875D7"/>
    <w:rsid w:val="00992C04"/>
    <w:rsid w:val="00992CFA"/>
    <w:rsid w:val="00993B43"/>
    <w:rsid w:val="00994C6A"/>
    <w:rsid w:val="00996CB5"/>
    <w:rsid w:val="00997246"/>
    <w:rsid w:val="009A1435"/>
    <w:rsid w:val="009A178D"/>
    <w:rsid w:val="009A31B0"/>
    <w:rsid w:val="009A3339"/>
    <w:rsid w:val="009A58A2"/>
    <w:rsid w:val="009A666D"/>
    <w:rsid w:val="009A7B89"/>
    <w:rsid w:val="009B01DE"/>
    <w:rsid w:val="009B04DF"/>
    <w:rsid w:val="009B0778"/>
    <w:rsid w:val="009B3147"/>
    <w:rsid w:val="009B3EB4"/>
    <w:rsid w:val="009B6FCF"/>
    <w:rsid w:val="009C1D94"/>
    <w:rsid w:val="009C3D6F"/>
    <w:rsid w:val="009C45CF"/>
    <w:rsid w:val="009C4814"/>
    <w:rsid w:val="009C4C03"/>
    <w:rsid w:val="009C560D"/>
    <w:rsid w:val="009C5920"/>
    <w:rsid w:val="009C59F6"/>
    <w:rsid w:val="009C5AE6"/>
    <w:rsid w:val="009C63B2"/>
    <w:rsid w:val="009C6518"/>
    <w:rsid w:val="009D23B6"/>
    <w:rsid w:val="009D2FC5"/>
    <w:rsid w:val="009D35F6"/>
    <w:rsid w:val="009D45CA"/>
    <w:rsid w:val="009D7215"/>
    <w:rsid w:val="009D7494"/>
    <w:rsid w:val="009E07AB"/>
    <w:rsid w:val="009E0D0A"/>
    <w:rsid w:val="009E1964"/>
    <w:rsid w:val="009E1E71"/>
    <w:rsid w:val="009E32F9"/>
    <w:rsid w:val="009E3DE3"/>
    <w:rsid w:val="009E4022"/>
    <w:rsid w:val="009E4588"/>
    <w:rsid w:val="009E5A27"/>
    <w:rsid w:val="009E643B"/>
    <w:rsid w:val="009E7472"/>
    <w:rsid w:val="009F01C1"/>
    <w:rsid w:val="009F1AF0"/>
    <w:rsid w:val="009F1EF8"/>
    <w:rsid w:val="009F254A"/>
    <w:rsid w:val="009F2D0F"/>
    <w:rsid w:val="009F31AA"/>
    <w:rsid w:val="009F3223"/>
    <w:rsid w:val="009F4932"/>
    <w:rsid w:val="009F4DAB"/>
    <w:rsid w:val="009F6263"/>
    <w:rsid w:val="009F7F53"/>
    <w:rsid w:val="00A00587"/>
    <w:rsid w:val="00A02C05"/>
    <w:rsid w:val="00A02E8C"/>
    <w:rsid w:val="00A04BF5"/>
    <w:rsid w:val="00A04DEB"/>
    <w:rsid w:val="00A05444"/>
    <w:rsid w:val="00A114B4"/>
    <w:rsid w:val="00A14A51"/>
    <w:rsid w:val="00A153FE"/>
    <w:rsid w:val="00A15553"/>
    <w:rsid w:val="00A164AA"/>
    <w:rsid w:val="00A17CE9"/>
    <w:rsid w:val="00A254F7"/>
    <w:rsid w:val="00A2705C"/>
    <w:rsid w:val="00A3037C"/>
    <w:rsid w:val="00A3192D"/>
    <w:rsid w:val="00A32059"/>
    <w:rsid w:val="00A348F2"/>
    <w:rsid w:val="00A3536A"/>
    <w:rsid w:val="00A40C76"/>
    <w:rsid w:val="00A45766"/>
    <w:rsid w:val="00A46C47"/>
    <w:rsid w:val="00A47670"/>
    <w:rsid w:val="00A47726"/>
    <w:rsid w:val="00A51039"/>
    <w:rsid w:val="00A513F1"/>
    <w:rsid w:val="00A53A73"/>
    <w:rsid w:val="00A54AC2"/>
    <w:rsid w:val="00A554FA"/>
    <w:rsid w:val="00A56B72"/>
    <w:rsid w:val="00A57A27"/>
    <w:rsid w:val="00A607D8"/>
    <w:rsid w:val="00A6088C"/>
    <w:rsid w:val="00A6101A"/>
    <w:rsid w:val="00A61C5A"/>
    <w:rsid w:val="00A623C5"/>
    <w:rsid w:val="00A637C6"/>
    <w:rsid w:val="00A642CF"/>
    <w:rsid w:val="00A66636"/>
    <w:rsid w:val="00A67301"/>
    <w:rsid w:val="00A67D2D"/>
    <w:rsid w:val="00A70A5B"/>
    <w:rsid w:val="00A7136B"/>
    <w:rsid w:val="00A74700"/>
    <w:rsid w:val="00A74D27"/>
    <w:rsid w:val="00A74DE2"/>
    <w:rsid w:val="00A7507C"/>
    <w:rsid w:val="00A75DC0"/>
    <w:rsid w:val="00A7606A"/>
    <w:rsid w:val="00A76674"/>
    <w:rsid w:val="00A76699"/>
    <w:rsid w:val="00A778FD"/>
    <w:rsid w:val="00A8143F"/>
    <w:rsid w:val="00A835AA"/>
    <w:rsid w:val="00A83891"/>
    <w:rsid w:val="00A83A2D"/>
    <w:rsid w:val="00A83E1C"/>
    <w:rsid w:val="00A84E5D"/>
    <w:rsid w:val="00A85BC3"/>
    <w:rsid w:val="00A85D77"/>
    <w:rsid w:val="00A87248"/>
    <w:rsid w:val="00A913B1"/>
    <w:rsid w:val="00A937E8"/>
    <w:rsid w:val="00A954CB"/>
    <w:rsid w:val="00A967E1"/>
    <w:rsid w:val="00A975ED"/>
    <w:rsid w:val="00A97765"/>
    <w:rsid w:val="00AA290A"/>
    <w:rsid w:val="00AA3A9E"/>
    <w:rsid w:val="00AA4611"/>
    <w:rsid w:val="00AA4866"/>
    <w:rsid w:val="00AA4A98"/>
    <w:rsid w:val="00AA4E93"/>
    <w:rsid w:val="00AA5B34"/>
    <w:rsid w:val="00AA5FC1"/>
    <w:rsid w:val="00AA6AD6"/>
    <w:rsid w:val="00AB0058"/>
    <w:rsid w:val="00AB1961"/>
    <w:rsid w:val="00AB27DE"/>
    <w:rsid w:val="00AB28F8"/>
    <w:rsid w:val="00AB3176"/>
    <w:rsid w:val="00AB3E12"/>
    <w:rsid w:val="00AB5695"/>
    <w:rsid w:val="00AB74CC"/>
    <w:rsid w:val="00AB788D"/>
    <w:rsid w:val="00AC09E3"/>
    <w:rsid w:val="00AC3E6E"/>
    <w:rsid w:val="00AC6A13"/>
    <w:rsid w:val="00AC6BB3"/>
    <w:rsid w:val="00AD008E"/>
    <w:rsid w:val="00AD0708"/>
    <w:rsid w:val="00AD0973"/>
    <w:rsid w:val="00AD0D4B"/>
    <w:rsid w:val="00AD0F93"/>
    <w:rsid w:val="00AD154A"/>
    <w:rsid w:val="00AD1BEE"/>
    <w:rsid w:val="00AD2F56"/>
    <w:rsid w:val="00AD70FB"/>
    <w:rsid w:val="00AE1A76"/>
    <w:rsid w:val="00AE1AC2"/>
    <w:rsid w:val="00AE30BE"/>
    <w:rsid w:val="00AE3DFF"/>
    <w:rsid w:val="00AE3EE3"/>
    <w:rsid w:val="00AE6BE6"/>
    <w:rsid w:val="00AE7FFC"/>
    <w:rsid w:val="00AF2DDF"/>
    <w:rsid w:val="00AF64B8"/>
    <w:rsid w:val="00AF65DB"/>
    <w:rsid w:val="00AF67C5"/>
    <w:rsid w:val="00AF6C2A"/>
    <w:rsid w:val="00B00189"/>
    <w:rsid w:val="00B004B4"/>
    <w:rsid w:val="00B02480"/>
    <w:rsid w:val="00B02AE2"/>
    <w:rsid w:val="00B031F7"/>
    <w:rsid w:val="00B059EB"/>
    <w:rsid w:val="00B0605E"/>
    <w:rsid w:val="00B06AB6"/>
    <w:rsid w:val="00B06D7F"/>
    <w:rsid w:val="00B10F4E"/>
    <w:rsid w:val="00B114CE"/>
    <w:rsid w:val="00B11A3A"/>
    <w:rsid w:val="00B11E8F"/>
    <w:rsid w:val="00B12606"/>
    <w:rsid w:val="00B12F64"/>
    <w:rsid w:val="00B13A83"/>
    <w:rsid w:val="00B13FBA"/>
    <w:rsid w:val="00B14FCF"/>
    <w:rsid w:val="00B1529B"/>
    <w:rsid w:val="00B206D0"/>
    <w:rsid w:val="00B224E1"/>
    <w:rsid w:val="00B25EA7"/>
    <w:rsid w:val="00B26D5F"/>
    <w:rsid w:val="00B270C7"/>
    <w:rsid w:val="00B27546"/>
    <w:rsid w:val="00B337A3"/>
    <w:rsid w:val="00B34E63"/>
    <w:rsid w:val="00B34F7A"/>
    <w:rsid w:val="00B356D3"/>
    <w:rsid w:val="00B35906"/>
    <w:rsid w:val="00B36288"/>
    <w:rsid w:val="00B36592"/>
    <w:rsid w:val="00B36EBD"/>
    <w:rsid w:val="00B40DFB"/>
    <w:rsid w:val="00B4244F"/>
    <w:rsid w:val="00B4612D"/>
    <w:rsid w:val="00B50AB9"/>
    <w:rsid w:val="00B5196A"/>
    <w:rsid w:val="00B51A09"/>
    <w:rsid w:val="00B57FC2"/>
    <w:rsid w:val="00B61C61"/>
    <w:rsid w:val="00B62921"/>
    <w:rsid w:val="00B6766C"/>
    <w:rsid w:val="00B71AA2"/>
    <w:rsid w:val="00B73043"/>
    <w:rsid w:val="00B767FD"/>
    <w:rsid w:val="00B809D7"/>
    <w:rsid w:val="00B80CD4"/>
    <w:rsid w:val="00B810DC"/>
    <w:rsid w:val="00B811D6"/>
    <w:rsid w:val="00B81773"/>
    <w:rsid w:val="00B831D2"/>
    <w:rsid w:val="00B83D09"/>
    <w:rsid w:val="00B8511E"/>
    <w:rsid w:val="00B8593C"/>
    <w:rsid w:val="00B86453"/>
    <w:rsid w:val="00B86F7B"/>
    <w:rsid w:val="00B87086"/>
    <w:rsid w:val="00B87E1F"/>
    <w:rsid w:val="00B931BF"/>
    <w:rsid w:val="00B956E1"/>
    <w:rsid w:val="00B96C46"/>
    <w:rsid w:val="00B9737A"/>
    <w:rsid w:val="00B97715"/>
    <w:rsid w:val="00BA00BE"/>
    <w:rsid w:val="00BA1957"/>
    <w:rsid w:val="00BA20CC"/>
    <w:rsid w:val="00BA5BE3"/>
    <w:rsid w:val="00BA716D"/>
    <w:rsid w:val="00BA7573"/>
    <w:rsid w:val="00BB0731"/>
    <w:rsid w:val="00BB1686"/>
    <w:rsid w:val="00BB260C"/>
    <w:rsid w:val="00BB3B4D"/>
    <w:rsid w:val="00BB4512"/>
    <w:rsid w:val="00BB57D9"/>
    <w:rsid w:val="00BB5C02"/>
    <w:rsid w:val="00BB6375"/>
    <w:rsid w:val="00BC2E47"/>
    <w:rsid w:val="00BC310F"/>
    <w:rsid w:val="00BC48BE"/>
    <w:rsid w:val="00BC4F85"/>
    <w:rsid w:val="00BC6C7F"/>
    <w:rsid w:val="00BC6CEE"/>
    <w:rsid w:val="00BD196A"/>
    <w:rsid w:val="00BD5298"/>
    <w:rsid w:val="00BD570E"/>
    <w:rsid w:val="00BD70C4"/>
    <w:rsid w:val="00BE050A"/>
    <w:rsid w:val="00BE15C6"/>
    <w:rsid w:val="00BE24D7"/>
    <w:rsid w:val="00BE4368"/>
    <w:rsid w:val="00BE56DC"/>
    <w:rsid w:val="00BE580B"/>
    <w:rsid w:val="00BE76A5"/>
    <w:rsid w:val="00BF06C7"/>
    <w:rsid w:val="00BF1753"/>
    <w:rsid w:val="00BF24C5"/>
    <w:rsid w:val="00BF50C7"/>
    <w:rsid w:val="00BF5C0B"/>
    <w:rsid w:val="00BF6B6D"/>
    <w:rsid w:val="00BF6DC8"/>
    <w:rsid w:val="00BF7749"/>
    <w:rsid w:val="00BF7882"/>
    <w:rsid w:val="00BF78DD"/>
    <w:rsid w:val="00BF7E43"/>
    <w:rsid w:val="00C012CE"/>
    <w:rsid w:val="00C0514F"/>
    <w:rsid w:val="00C055D4"/>
    <w:rsid w:val="00C05B4A"/>
    <w:rsid w:val="00C0679C"/>
    <w:rsid w:val="00C0709D"/>
    <w:rsid w:val="00C1469B"/>
    <w:rsid w:val="00C14FAC"/>
    <w:rsid w:val="00C16BC1"/>
    <w:rsid w:val="00C17CD0"/>
    <w:rsid w:val="00C20EF2"/>
    <w:rsid w:val="00C214BF"/>
    <w:rsid w:val="00C2245D"/>
    <w:rsid w:val="00C22482"/>
    <w:rsid w:val="00C22FFB"/>
    <w:rsid w:val="00C25112"/>
    <w:rsid w:val="00C25A98"/>
    <w:rsid w:val="00C312F7"/>
    <w:rsid w:val="00C319D3"/>
    <w:rsid w:val="00C31DA2"/>
    <w:rsid w:val="00C338CB"/>
    <w:rsid w:val="00C33DB1"/>
    <w:rsid w:val="00C34CC5"/>
    <w:rsid w:val="00C35083"/>
    <w:rsid w:val="00C37A89"/>
    <w:rsid w:val="00C4012E"/>
    <w:rsid w:val="00C40170"/>
    <w:rsid w:val="00C41178"/>
    <w:rsid w:val="00C419E5"/>
    <w:rsid w:val="00C43C68"/>
    <w:rsid w:val="00C45DD2"/>
    <w:rsid w:val="00C461DF"/>
    <w:rsid w:val="00C467C7"/>
    <w:rsid w:val="00C468D1"/>
    <w:rsid w:val="00C47E84"/>
    <w:rsid w:val="00C5272E"/>
    <w:rsid w:val="00C538A4"/>
    <w:rsid w:val="00C54A5E"/>
    <w:rsid w:val="00C54B07"/>
    <w:rsid w:val="00C55B75"/>
    <w:rsid w:val="00C56008"/>
    <w:rsid w:val="00C57231"/>
    <w:rsid w:val="00C607AD"/>
    <w:rsid w:val="00C62A63"/>
    <w:rsid w:val="00C6682D"/>
    <w:rsid w:val="00C66AB0"/>
    <w:rsid w:val="00C678E4"/>
    <w:rsid w:val="00C67C04"/>
    <w:rsid w:val="00C67F07"/>
    <w:rsid w:val="00C67FBF"/>
    <w:rsid w:val="00C71089"/>
    <w:rsid w:val="00C7340A"/>
    <w:rsid w:val="00C7345B"/>
    <w:rsid w:val="00C75114"/>
    <w:rsid w:val="00C77C8D"/>
    <w:rsid w:val="00C816DC"/>
    <w:rsid w:val="00C830D1"/>
    <w:rsid w:val="00C83A04"/>
    <w:rsid w:val="00C8610A"/>
    <w:rsid w:val="00C907FF"/>
    <w:rsid w:val="00C91191"/>
    <w:rsid w:val="00C911AC"/>
    <w:rsid w:val="00C91DEE"/>
    <w:rsid w:val="00C92A96"/>
    <w:rsid w:val="00C940AF"/>
    <w:rsid w:val="00C941E9"/>
    <w:rsid w:val="00C97223"/>
    <w:rsid w:val="00C978FE"/>
    <w:rsid w:val="00C97F9F"/>
    <w:rsid w:val="00CA01BA"/>
    <w:rsid w:val="00CA042E"/>
    <w:rsid w:val="00CA1164"/>
    <w:rsid w:val="00CA2376"/>
    <w:rsid w:val="00CA246C"/>
    <w:rsid w:val="00CA3EDE"/>
    <w:rsid w:val="00CA4C48"/>
    <w:rsid w:val="00CA5542"/>
    <w:rsid w:val="00CA5AF3"/>
    <w:rsid w:val="00CA7119"/>
    <w:rsid w:val="00CB0509"/>
    <w:rsid w:val="00CB0E1F"/>
    <w:rsid w:val="00CB1D87"/>
    <w:rsid w:val="00CB3CDA"/>
    <w:rsid w:val="00CB43E2"/>
    <w:rsid w:val="00CB57E2"/>
    <w:rsid w:val="00CB7237"/>
    <w:rsid w:val="00CB77CD"/>
    <w:rsid w:val="00CC1110"/>
    <w:rsid w:val="00CC1A63"/>
    <w:rsid w:val="00CC3051"/>
    <w:rsid w:val="00CC4130"/>
    <w:rsid w:val="00CC4258"/>
    <w:rsid w:val="00CC45AB"/>
    <w:rsid w:val="00CC5293"/>
    <w:rsid w:val="00CC66D5"/>
    <w:rsid w:val="00CD0AA7"/>
    <w:rsid w:val="00CD3206"/>
    <w:rsid w:val="00CD6533"/>
    <w:rsid w:val="00CD751F"/>
    <w:rsid w:val="00CE0856"/>
    <w:rsid w:val="00CE0ADC"/>
    <w:rsid w:val="00CE4470"/>
    <w:rsid w:val="00CE49FF"/>
    <w:rsid w:val="00CE7B05"/>
    <w:rsid w:val="00CF1474"/>
    <w:rsid w:val="00CF1A8A"/>
    <w:rsid w:val="00CF3A15"/>
    <w:rsid w:val="00CF5ABF"/>
    <w:rsid w:val="00CF72AB"/>
    <w:rsid w:val="00CF7A99"/>
    <w:rsid w:val="00D000CF"/>
    <w:rsid w:val="00D02AFE"/>
    <w:rsid w:val="00D02EF9"/>
    <w:rsid w:val="00D03054"/>
    <w:rsid w:val="00D04C08"/>
    <w:rsid w:val="00D05457"/>
    <w:rsid w:val="00D055FD"/>
    <w:rsid w:val="00D14662"/>
    <w:rsid w:val="00D16328"/>
    <w:rsid w:val="00D16873"/>
    <w:rsid w:val="00D20921"/>
    <w:rsid w:val="00D21314"/>
    <w:rsid w:val="00D221D2"/>
    <w:rsid w:val="00D23907"/>
    <w:rsid w:val="00D24B40"/>
    <w:rsid w:val="00D2618B"/>
    <w:rsid w:val="00D26DA7"/>
    <w:rsid w:val="00D27EC8"/>
    <w:rsid w:val="00D300AE"/>
    <w:rsid w:val="00D31349"/>
    <w:rsid w:val="00D31D8A"/>
    <w:rsid w:val="00D33B46"/>
    <w:rsid w:val="00D34857"/>
    <w:rsid w:val="00D350CE"/>
    <w:rsid w:val="00D35461"/>
    <w:rsid w:val="00D354DE"/>
    <w:rsid w:val="00D412C6"/>
    <w:rsid w:val="00D420F1"/>
    <w:rsid w:val="00D42F2A"/>
    <w:rsid w:val="00D433CB"/>
    <w:rsid w:val="00D43D75"/>
    <w:rsid w:val="00D43E9B"/>
    <w:rsid w:val="00D4445A"/>
    <w:rsid w:val="00D44AA1"/>
    <w:rsid w:val="00D44C56"/>
    <w:rsid w:val="00D45423"/>
    <w:rsid w:val="00D5085C"/>
    <w:rsid w:val="00D52D32"/>
    <w:rsid w:val="00D5319A"/>
    <w:rsid w:val="00D54BEA"/>
    <w:rsid w:val="00D55583"/>
    <w:rsid w:val="00D56FCC"/>
    <w:rsid w:val="00D573DA"/>
    <w:rsid w:val="00D60169"/>
    <w:rsid w:val="00D616A6"/>
    <w:rsid w:val="00D61B58"/>
    <w:rsid w:val="00D63CE4"/>
    <w:rsid w:val="00D6569D"/>
    <w:rsid w:val="00D65C0F"/>
    <w:rsid w:val="00D66C7A"/>
    <w:rsid w:val="00D66D62"/>
    <w:rsid w:val="00D66FCE"/>
    <w:rsid w:val="00D712EC"/>
    <w:rsid w:val="00D714BA"/>
    <w:rsid w:val="00D71EF7"/>
    <w:rsid w:val="00D745ED"/>
    <w:rsid w:val="00D758EF"/>
    <w:rsid w:val="00D75BA9"/>
    <w:rsid w:val="00D777DA"/>
    <w:rsid w:val="00D77982"/>
    <w:rsid w:val="00D818E5"/>
    <w:rsid w:val="00D82B10"/>
    <w:rsid w:val="00D82B6A"/>
    <w:rsid w:val="00D83301"/>
    <w:rsid w:val="00D84B73"/>
    <w:rsid w:val="00D86540"/>
    <w:rsid w:val="00D86C5A"/>
    <w:rsid w:val="00D86CBE"/>
    <w:rsid w:val="00D87BAA"/>
    <w:rsid w:val="00D90088"/>
    <w:rsid w:val="00D903C9"/>
    <w:rsid w:val="00D9193F"/>
    <w:rsid w:val="00D92DB4"/>
    <w:rsid w:val="00D93623"/>
    <w:rsid w:val="00D94324"/>
    <w:rsid w:val="00D95701"/>
    <w:rsid w:val="00D95EA1"/>
    <w:rsid w:val="00DA01AE"/>
    <w:rsid w:val="00DA24EE"/>
    <w:rsid w:val="00DA2DD1"/>
    <w:rsid w:val="00DA2E90"/>
    <w:rsid w:val="00DA33A2"/>
    <w:rsid w:val="00DA34B8"/>
    <w:rsid w:val="00DA4B3D"/>
    <w:rsid w:val="00DA5B05"/>
    <w:rsid w:val="00DA6852"/>
    <w:rsid w:val="00DA7CA1"/>
    <w:rsid w:val="00DB3531"/>
    <w:rsid w:val="00DB47E5"/>
    <w:rsid w:val="00DB5C9A"/>
    <w:rsid w:val="00DB5EC2"/>
    <w:rsid w:val="00DB60C1"/>
    <w:rsid w:val="00DB67A7"/>
    <w:rsid w:val="00DC4DF8"/>
    <w:rsid w:val="00DC4ED1"/>
    <w:rsid w:val="00DC4FF1"/>
    <w:rsid w:val="00DC5B46"/>
    <w:rsid w:val="00DC66E9"/>
    <w:rsid w:val="00DC6951"/>
    <w:rsid w:val="00DC77A7"/>
    <w:rsid w:val="00DD00C9"/>
    <w:rsid w:val="00DD0A02"/>
    <w:rsid w:val="00DD20E2"/>
    <w:rsid w:val="00DD2138"/>
    <w:rsid w:val="00DD299F"/>
    <w:rsid w:val="00DD4AE8"/>
    <w:rsid w:val="00DD5757"/>
    <w:rsid w:val="00DD66AD"/>
    <w:rsid w:val="00DE072A"/>
    <w:rsid w:val="00DE140C"/>
    <w:rsid w:val="00DE17F8"/>
    <w:rsid w:val="00DE1E9D"/>
    <w:rsid w:val="00DE2471"/>
    <w:rsid w:val="00DE24C6"/>
    <w:rsid w:val="00DE4EC4"/>
    <w:rsid w:val="00DE60A4"/>
    <w:rsid w:val="00DE7511"/>
    <w:rsid w:val="00DE7E69"/>
    <w:rsid w:val="00DE7F73"/>
    <w:rsid w:val="00DF31D0"/>
    <w:rsid w:val="00DF5349"/>
    <w:rsid w:val="00DF5E00"/>
    <w:rsid w:val="00DF5E63"/>
    <w:rsid w:val="00E001A2"/>
    <w:rsid w:val="00E00320"/>
    <w:rsid w:val="00E00371"/>
    <w:rsid w:val="00E0212E"/>
    <w:rsid w:val="00E0290F"/>
    <w:rsid w:val="00E02DD7"/>
    <w:rsid w:val="00E03C57"/>
    <w:rsid w:val="00E04D7F"/>
    <w:rsid w:val="00E05388"/>
    <w:rsid w:val="00E071F1"/>
    <w:rsid w:val="00E07B52"/>
    <w:rsid w:val="00E116E2"/>
    <w:rsid w:val="00E1171A"/>
    <w:rsid w:val="00E14560"/>
    <w:rsid w:val="00E167F0"/>
    <w:rsid w:val="00E2067A"/>
    <w:rsid w:val="00E20E91"/>
    <w:rsid w:val="00E214CB"/>
    <w:rsid w:val="00E21985"/>
    <w:rsid w:val="00E220BA"/>
    <w:rsid w:val="00E22196"/>
    <w:rsid w:val="00E221D2"/>
    <w:rsid w:val="00E23A98"/>
    <w:rsid w:val="00E24733"/>
    <w:rsid w:val="00E268E5"/>
    <w:rsid w:val="00E27435"/>
    <w:rsid w:val="00E27A30"/>
    <w:rsid w:val="00E27DBE"/>
    <w:rsid w:val="00E317E5"/>
    <w:rsid w:val="00E3345A"/>
    <w:rsid w:val="00E347EE"/>
    <w:rsid w:val="00E3721E"/>
    <w:rsid w:val="00E4121B"/>
    <w:rsid w:val="00E435CA"/>
    <w:rsid w:val="00E45780"/>
    <w:rsid w:val="00E459AA"/>
    <w:rsid w:val="00E47AA6"/>
    <w:rsid w:val="00E50437"/>
    <w:rsid w:val="00E5233C"/>
    <w:rsid w:val="00E53099"/>
    <w:rsid w:val="00E567EB"/>
    <w:rsid w:val="00E57F4E"/>
    <w:rsid w:val="00E6031A"/>
    <w:rsid w:val="00E609B4"/>
    <w:rsid w:val="00E61AA7"/>
    <w:rsid w:val="00E653CC"/>
    <w:rsid w:val="00E6626C"/>
    <w:rsid w:val="00E67BCE"/>
    <w:rsid w:val="00E71C62"/>
    <w:rsid w:val="00E7271A"/>
    <w:rsid w:val="00E7429D"/>
    <w:rsid w:val="00E74AF8"/>
    <w:rsid w:val="00E805ED"/>
    <w:rsid w:val="00E80B25"/>
    <w:rsid w:val="00E814DB"/>
    <w:rsid w:val="00E823CF"/>
    <w:rsid w:val="00E82B01"/>
    <w:rsid w:val="00E84A99"/>
    <w:rsid w:val="00E8575E"/>
    <w:rsid w:val="00E8688F"/>
    <w:rsid w:val="00E9093A"/>
    <w:rsid w:val="00E923A3"/>
    <w:rsid w:val="00E937C2"/>
    <w:rsid w:val="00E93AB1"/>
    <w:rsid w:val="00E95D53"/>
    <w:rsid w:val="00E9608B"/>
    <w:rsid w:val="00E968E8"/>
    <w:rsid w:val="00EA38AD"/>
    <w:rsid w:val="00EA4A93"/>
    <w:rsid w:val="00EA4F94"/>
    <w:rsid w:val="00EA53A1"/>
    <w:rsid w:val="00EA545F"/>
    <w:rsid w:val="00EA7F86"/>
    <w:rsid w:val="00EB0D24"/>
    <w:rsid w:val="00EB2383"/>
    <w:rsid w:val="00EB2A4A"/>
    <w:rsid w:val="00EB2AEB"/>
    <w:rsid w:val="00EB39AF"/>
    <w:rsid w:val="00EB4340"/>
    <w:rsid w:val="00EB5401"/>
    <w:rsid w:val="00EC02A9"/>
    <w:rsid w:val="00EC34B4"/>
    <w:rsid w:val="00EC42B9"/>
    <w:rsid w:val="00EC6FF8"/>
    <w:rsid w:val="00ED049B"/>
    <w:rsid w:val="00ED145D"/>
    <w:rsid w:val="00ED23B3"/>
    <w:rsid w:val="00ED2719"/>
    <w:rsid w:val="00ED2A39"/>
    <w:rsid w:val="00EE07A9"/>
    <w:rsid w:val="00EE1CD6"/>
    <w:rsid w:val="00EE205C"/>
    <w:rsid w:val="00EE358E"/>
    <w:rsid w:val="00EE4C05"/>
    <w:rsid w:val="00EE52DB"/>
    <w:rsid w:val="00EE5B07"/>
    <w:rsid w:val="00EE7362"/>
    <w:rsid w:val="00EF0712"/>
    <w:rsid w:val="00EF0AE9"/>
    <w:rsid w:val="00EF276A"/>
    <w:rsid w:val="00EF3E0C"/>
    <w:rsid w:val="00EF5855"/>
    <w:rsid w:val="00EF66BF"/>
    <w:rsid w:val="00F0040E"/>
    <w:rsid w:val="00F006EF"/>
    <w:rsid w:val="00F00973"/>
    <w:rsid w:val="00F03B02"/>
    <w:rsid w:val="00F03E19"/>
    <w:rsid w:val="00F062FD"/>
    <w:rsid w:val="00F06D35"/>
    <w:rsid w:val="00F077FA"/>
    <w:rsid w:val="00F07E56"/>
    <w:rsid w:val="00F10BE6"/>
    <w:rsid w:val="00F149D9"/>
    <w:rsid w:val="00F15D31"/>
    <w:rsid w:val="00F16214"/>
    <w:rsid w:val="00F16758"/>
    <w:rsid w:val="00F16905"/>
    <w:rsid w:val="00F1746E"/>
    <w:rsid w:val="00F1782A"/>
    <w:rsid w:val="00F20931"/>
    <w:rsid w:val="00F2171F"/>
    <w:rsid w:val="00F25922"/>
    <w:rsid w:val="00F25C8B"/>
    <w:rsid w:val="00F27F15"/>
    <w:rsid w:val="00F30AED"/>
    <w:rsid w:val="00F30F9B"/>
    <w:rsid w:val="00F316FE"/>
    <w:rsid w:val="00F33599"/>
    <w:rsid w:val="00F4365D"/>
    <w:rsid w:val="00F4409C"/>
    <w:rsid w:val="00F44E5F"/>
    <w:rsid w:val="00F458C2"/>
    <w:rsid w:val="00F458DD"/>
    <w:rsid w:val="00F45F19"/>
    <w:rsid w:val="00F467F6"/>
    <w:rsid w:val="00F46B47"/>
    <w:rsid w:val="00F46F83"/>
    <w:rsid w:val="00F471AA"/>
    <w:rsid w:val="00F47380"/>
    <w:rsid w:val="00F47AA1"/>
    <w:rsid w:val="00F47CD7"/>
    <w:rsid w:val="00F51F97"/>
    <w:rsid w:val="00F53132"/>
    <w:rsid w:val="00F55997"/>
    <w:rsid w:val="00F55F4E"/>
    <w:rsid w:val="00F5711F"/>
    <w:rsid w:val="00F57DA0"/>
    <w:rsid w:val="00F62E58"/>
    <w:rsid w:val="00F656DE"/>
    <w:rsid w:val="00F65FBB"/>
    <w:rsid w:val="00F66637"/>
    <w:rsid w:val="00F67922"/>
    <w:rsid w:val="00F702F9"/>
    <w:rsid w:val="00F7033D"/>
    <w:rsid w:val="00F70E4C"/>
    <w:rsid w:val="00F742E1"/>
    <w:rsid w:val="00F75E09"/>
    <w:rsid w:val="00F77D46"/>
    <w:rsid w:val="00F80DAB"/>
    <w:rsid w:val="00F83F8B"/>
    <w:rsid w:val="00F85308"/>
    <w:rsid w:val="00F876BF"/>
    <w:rsid w:val="00F90D34"/>
    <w:rsid w:val="00F91562"/>
    <w:rsid w:val="00F91AE8"/>
    <w:rsid w:val="00F91BF9"/>
    <w:rsid w:val="00F92ECD"/>
    <w:rsid w:val="00F93933"/>
    <w:rsid w:val="00FA0935"/>
    <w:rsid w:val="00FA1BF7"/>
    <w:rsid w:val="00FA221E"/>
    <w:rsid w:val="00FA2347"/>
    <w:rsid w:val="00FA2446"/>
    <w:rsid w:val="00FA47AF"/>
    <w:rsid w:val="00FA57CC"/>
    <w:rsid w:val="00FA5A34"/>
    <w:rsid w:val="00FA6F95"/>
    <w:rsid w:val="00FA755A"/>
    <w:rsid w:val="00FB04E2"/>
    <w:rsid w:val="00FB0B7A"/>
    <w:rsid w:val="00FB26AE"/>
    <w:rsid w:val="00FB28DD"/>
    <w:rsid w:val="00FB2949"/>
    <w:rsid w:val="00FB2DBA"/>
    <w:rsid w:val="00FB3293"/>
    <w:rsid w:val="00FB4FFF"/>
    <w:rsid w:val="00FB6734"/>
    <w:rsid w:val="00FB70A5"/>
    <w:rsid w:val="00FB7669"/>
    <w:rsid w:val="00FC01BF"/>
    <w:rsid w:val="00FC065B"/>
    <w:rsid w:val="00FC32EF"/>
    <w:rsid w:val="00FC392D"/>
    <w:rsid w:val="00FC47EA"/>
    <w:rsid w:val="00FC5330"/>
    <w:rsid w:val="00FC5661"/>
    <w:rsid w:val="00FC6B83"/>
    <w:rsid w:val="00FC6BAB"/>
    <w:rsid w:val="00FC7135"/>
    <w:rsid w:val="00FD03E8"/>
    <w:rsid w:val="00FD058B"/>
    <w:rsid w:val="00FD17A2"/>
    <w:rsid w:val="00FD1930"/>
    <w:rsid w:val="00FD228A"/>
    <w:rsid w:val="00FD3734"/>
    <w:rsid w:val="00FD60B9"/>
    <w:rsid w:val="00FE0D0B"/>
    <w:rsid w:val="00FE17F9"/>
    <w:rsid w:val="00FE1993"/>
    <w:rsid w:val="00FE1F55"/>
    <w:rsid w:val="00FE2BCB"/>
    <w:rsid w:val="00FE4061"/>
    <w:rsid w:val="00FE5E1F"/>
    <w:rsid w:val="00FF1B59"/>
    <w:rsid w:val="00FF339F"/>
    <w:rsid w:val="00FF3764"/>
    <w:rsid w:val="00FF69C0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42CF"/>
  </w:style>
  <w:style w:type="paragraph" w:styleId="a6">
    <w:name w:val="footer"/>
    <w:basedOn w:val="a"/>
    <w:link w:val="a7"/>
    <w:uiPriority w:val="99"/>
    <w:semiHidden/>
    <w:unhideWhenUsed/>
    <w:rsid w:val="00A6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6</cp:revision>
  <cp:lastPrinted>2005-12-31T22:47:00Z</cp:lastPrinted>
  <dcterms:created xsi:type="dcterms:W3CDTF">2021-02-18T11:41:00Z</dcterms:created>
  <dcterms:modified xsi:type="dcterms:W3CDTF">2005-12-31T22:47:00Z</dcterms:modified>
</cp:coreProperties>
</file>