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57" w:rsidRPr="00D55C0A" w:rsidRDefault="00D55C0A" w:rsidP="00B33157">
      <w:pPr>
        <w:rPr>
          <w:rFonts w:ascii="Times New Roman" w:hAnsi="Times New Roman" w:cs="Times New Roman"/>
          <w:sz w:val="28"/>
          <w:szCs w:val="28"/>
        </w:rPr>
      </w:pPr>
      <w:r w:rsidRPr="00D55C0A">
        <w:rPr>
          <w:rFonts w:ascii="Times New Roman" w:hAnsi="Times New Roman" w:cs="Times New Roman"/>
          <w:sz w:val="28"/>
          <w:szCs w:val="28"/>
        </w:rPr>
        <w:t>Государственное</w:t>
      </w:r>
      <w:r>
        <w:rPr>
          <w:rFonts w:ascii="Times New Roman" w:hAnsi="Times New Roman" w:cs="Times New Roman"/>
          <w:sz w:val="28"/>
          <w:szCs w:val="28"/>
        </w:rPr>
        <w:t xml:space="preserve"> учреждение образования «</w:t>
      </w:r>
      <w:proofErr w:type="spellStart"/>
      <w:r>
        <w:rPr>
          <w:rFonts w:ascii="Times New Roman" w:hAnsi="Times New Roman" w:cs="Times New Roman"/>
          <w:sz w:val="28"/>
          <w:szCs w:val="28"/>
        </w:rPr>
        <w:t>Пастовичская</w:t>
      </w:r>
      <w:proofErr w:type="spellEnd"/>
      <w:r>
        <w:rPr>
          <w:rFonts w:ascii="Times New Roman" w:hAnsi="Times New Roman" w:cs="Times New Roman"/>
          <w:sz w:val="28"/>
          <w:szCs w:val="28"/>
        </w:rPr>
        <w:t xml:space="preserve"> средняя школа»</w:t>
      </w:r>
    </w:p>
    <w:p w:rsidR="00D55C0A" w:rsidRDefault="00D55C0A" w:rsidP="00B33157">
      <w:pPr>
        <w:jc w:val="center"/>
        <w:rPr>
          <w:rFonts w:ascii="Times New Roman" w:hAnsi="Times New Roman" w:cs="Times New Roman"/>
          <w:b/>
          <w:bCs/>
          <w:sz w:val="28"/>
          <w:szCs w:val="28"/>
        </w:rPr>
      </w:pPr>
    </w:p>
    <w:p w:rsidR="00D55C0A" w:rsidRDefault="00D55C0A"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4B7687" w:rsidRDefault="004B7687" w:rsidP="00B33157">
      <w:pPr>
        <w:jc w:val="center"/>
        <w:rPr>
          <w:rFonts w:ascii="Times New Roman" w:hAnsi="Times New Roman" w:cs="Times New Roman"/>
          <w:b/>
          <w:bCs/>
          <w:sz w:val="28"/>
          <w:szCs w:val="28"/>
        </w:rPr>
      </w:pPr>
    </w:p>
    <w:p w:rsidR="00B33157" w:rsidRPr="004B7687" w:rsidRDefault="004B7687" w:rsidP="00B33157">
      <w:pPr>
        <w:jc w:val="center"/>
        <w:rPr>
          <w:rFonts w:ascii="Times New Roman" w:hAnsi="Times New Roman" w:cs="Times New Roman"/>
          <w:b/>
          <w:bCs/>
          <w:sz w:val="32"/>
          <w:szCs w:val="32"/>
        </w:rPr>
      </w:pPr>
      <w:r w:rsidRPr="004B7687">
        <w:rPr>
          <w:rFonts w:ascii="Times New Roman" w:hAnsi="Times New Roman" w:cs="Times New Roman"/>
          <w:b/>
          <w:bCs/>
          <w:sz w:val="32"/>
          <w:szCs w:val="32"/>
        </w:rPr>
        <w:t>План-конспект урока  английского языка</w:t>
      </w:r>
      <w:r w:rsidR="00D55C0A" w:rsidRPr="004B7687">
        <w:rPr>
          <w:rFonts w:ascii="Times New Roman" w:hAnsi="Times New Roman" w:cs="Times New Roman"/>
          <w:b/>
          <w:bCs/>
          <w:sz w:val="32"/>
          <w:szCs w:val="32"/>
        </w:rPr>
        <w:t xml:space="preserve"> в 10</w:t>
      </w:r>
      <w:r w:rsidR="00B33157" w:rsidRPr="004B7687">
        <w:rPr>
          <w:rFonts w:ascii="Times New Roman" w:hAnsi="Times New Roman" w:cs="Times New Roman"/>
          <w:b/>
          <w:bCs/>
          <w:sz w:val="32"/>
          <w:szCs w:val="32"/>
        </w:rPr>
        <w:t>-м классе по теме "</w:t>
      </w:r>
      <w:r w:rsidR="00B33157" w:rsidRPr="004B7687">
        <w:rPr>
          <w:rFonts w:ascii="Times New Roman" w:hAnsi="Times New Roman" w:cs="Times New Roman"/>
          <w:b/>
          <w:bCs/>
          <w:sz w:val="32"/>
          <w:szCs w:val="32"/>
          <w:lang w:val="en-US"/>
        </w:rPr>
        <w:t>The</w:t>
      </w:r>
      <w:r w:rsidR="00ED769F" w:rsidRPr="00ED769F">
        <w:rPr>
          <w:rFonts w:ascii="Times New Roman" w:hAnsi="Times New Roman" w:cs="Times New Roman"/>
          <w:b/>
          <w:bCs/>
          <w:sz w:val="32"/>
          <w:szCs w:val="32"/>
        </w:rPr>
        <w:t xml:space="preserve"> </w:t>
      </w:r>
      <w:r w:rsidR="00B33157" w:rsidRPr="004B7687">
        <w:rPr>
          <w:rFonts w:ascii="Times New Roman" w:hAnsi="Times New Roman" w:cs="Times New Roman"/>
          <w:b/>
          <w:bCs/>
          <w:sz w:val="32"/>
          <w:szCs w:val="32"/>
          <w:lang w:val="en-US"/>
        </w:rPr>
        <w:t>Beatles</w:t>
      </w:r>
      <w:r w:rsidR="00B33157" w:rsidRPr="004B7687">
        <w:rPr>
          <w:rFonts w:ascii="Times New Roman" w:hAnsi="Times New Roman" w:cs="Times New Roman"/>
          <w:b/>
          <w:bCs/>
          <w:sz w:val="32"/>
          <w:szCs w:val="32"/>
        </w:rPr>
        <w:t>"</w:t>
      </w:r>
      <w:proofErr w:type="gramStart"/>
      <w:r w:rsidRPr="004B7687">
        <w:rPr>
          <w:rFonts w:ascii="Times New Roman" w:hAnsi="Times New Roman" w:cs="Times New Roman"/>
          <w:b/>
          <w:bCs/>
          <w:sz w:val="32"/>
          <w:szCs w:val="32"/>
        </w:rPr>
        <w:t>(</w:t>
      </w:r>
      <w:r w:rsidR="00B33157" w:rsidRPr="004B7687">
        <w:rPr>
          <w:rFonts w:ascii="Times New Roman" w:hAnsi="Times New Roman" w:cs="Times New Roman"/>
          <w:b/>
          <w:bCs/>
          <w:sz w:val="32"/>
          <w:szCs w:val="32"/>
        </w:rPr>
        <w:t xml:space="preserve"> </w:t>
      </w:r>
      <w:proofErr w:type="gramEnd"/>
      <w:r w:rsidR="00B33157" w:rsidRPr="004B7687">
        <w:rPr>
          <w:rFonts w:ascii="Times New Roman" w:hAnsi="Times New Roman" w:cs="Times New Roman"/>
          <w:b/>
          <w:bCs/>
          <w:sz w:val="32"/>
          <w:szCs w:val="32"/>
        </w:rPr>
        <w:t>с использованием</w:t>
      </w:r>
      <w:r w:rsidRPr="004B7687">
        <w:rPr>
          <w:rFonts w:ascii="Times New Roman" w:hAnsi="Times New Roman" w:cs="Times New Roman"/>
          <w:b/>
          <w:bCs/>
          <w:sz w:val="32"/>
          <w:szCs w:val="32"/>
        </w:rPr>
        <w:t xml:space="preserve"> элементов</w:t>
      </w:r>
      <w:r w:rsidR="00B33157" w:rsidRPr="004B7687">
        <w:rPr>
          <w:rFonts w:ascii="Times New Roman" w:hAnsi="Times New Roman" w:cs="Times New Roman"/>
          <w:b/>
          <w:bCs/>
          <w:sz w:val="32"/>
          <w:szCs w:val="32"/>
        </w:rPr>
        <w:t xml:space="preserve"> технологии развития крит</w:t>
      </w:r>
      <w:r w:rsidR="00D55C0A" w:rsidRPr="004B7687">
        <w:rPr>
          <w:rFonts w:ascii="Times New Roman" w:hAnsi="Times New Roman" w:cs="Times New Roman"/>
          <w:b/>
          <w:bCs/>
          <w:sz w:val="32"/>
          <w:szCs w:val="32"/>
        </w:rPr>
        <w:t>ического мышления</w:t>
      </w:r>
      <w:r w:rsidRPr="004B7687">
        <w:rPr>
          <w:rFonts w:ascii="Times New Roman" w:hAnsi="Times New Roman" w:cs="Times New Roman"/>
          <w:b/>
          <w:bCs/>
          <w:sz w:val="32"/>
          <w:szCs w:val="32"/>
        </w:rPr>
        <w:t>, информационно-коммуникационной и интерактивной)</w:t>
      </w:r>
    </w:p>
    <w:p w:rsidR="00D55C0A" w:rsidRPr="004B7687" w:rsidRDefault="00D55C0A" w:rsidP="00B33157">
      <w:pPr>
        <w:jc w:val="center"/>
        <w:rPr>
          <w:rFonts w:ascii="Times New Roman" w:hAnsi="Times New Roman" w:cs="Times New Roman"/>
          <w:b/>
          <w:bCs/>
          <w:sz w:val="24"/>
          <w:szCs w:val="24"/>
        </w:rPr>
      </w:pPr>
    </w:p>
    <w:p w:rsidR="00D55C0A" w:rsidRDefault="00D55C0A" w:rsidP="00B33157">
      <w:pPr>
        <w:jc w:val="center"/>
        <w:rPr>
          <w:rFonts w:ascii="Times New Roman" w:hAnsi="Times New Roman" w:cs="Times New Roman"/>
          <w:b/>
          <w:bCs/>
          <w:sz w:val="28"/>
          <w:szCs w:val="28"/>
        </w:rPr>
      </w:pPr>
    </w:p>
    <w:p w:rsidR="00D55C0A" w:rsidRDefault="00D55C0A" w:rsidP="00B33157">
      <w:pPr>
        <w:jc w:val="center"/>
        <w:rPr>
          <w:rFonts w:ascii="Times New Roman" w:hAnsi="Times New Roman" w:cs="Times New Roman"/>
          <w:b/>
          <w:bCs/>
          <w:sz w:val="28"/>
          <w:szCs w:val="28"/>
        </w:rPr>
      </w:pPr>
    </w:p>
    <w:p w:rsidR="00D55C0A" w:rsidRDefault="00D55C0A" w:rsidP="00B33157">
      <w:pPr>
        <w:jc w:val="center"/>
        <w:rPr>
          <w:rFonts w:ascii="Times New Roman" w:hAnsi="Times New Roman" w:cs="Times New Roman"/>
          <w:b/>
          <w:bCs/>
          <w:sz w:val="28"/>
          <w:szCs w:val="28"/>
        </w:rPr>
      </w:pPr>
    </w:p>
    <w:p w:rsidR="00D55C0A" w:rsidRDefault="00D55C0A" w:rsidP="00B33157">
      <w:pPr>
        <w:jc w:val="center"/>
        <w:rPr>
          <w:rFonts w:ascii="Times New Roman" w:hAnsi="Times New Roman" w:cs="Times New Roman"/>
          <w:b/>
          <w:bCs/>
          <w:sz w:val="28"/>
          <w:szCs w:val="28"/>
        </w:rPr>
      </w:pPr>
    </w:p>
    <w:p w:rsidR="00D55C0A" w:rsidRDefault="00F004FC" w:rsidP="004B7687">
      <w:pPr>
        <w:spacing w:after="0" w:line="240" w:lineRule="auto"/>
        <w:rPr>
          <w:rFonts w:ascii="Times New Roman" w:hAnsi="Times New Roman" w:cs="Times New Roman"/>
          <w:bCs/>
          <w:sz w:val="28"/>
          <w:szCs w:val="28"/>
        </w:rPr>
      </w:pPr>
      <w:r w:rsidRPr="00F004FC">
        <w:rPr>
          <w:rFonts w:ascii="Times New Roman" w:hAnsi="Times New Roman" w:cs="Times New Roman"/>
          <w:bCs/>
          <w:sz w:val="28"/>
          <w:szCs w:val="28"/>
        </w:rPr>
        <w:t xml:space="preserve">                                                                        </w:t>
      </w:r>
      <w:r w:rsidR="00D55C0A" w:rsidRPr="00D55C0A">
        <w:rPr>
          <w:rFonts w:ascii="Times New Roman" w:hAnsi="Times New Roman" w:cs="Times New Roman"/>
          <w:bCs/>
          <w:sz w:val="28"/>
          <w:szCs w:val="28"/>
        </w:rPr>
        <w:t>Подготовила и провела</w:t>
      </w:r>
    </w:p>
    <w:p w:rsidR="00B33157" w:rsidRPr="00D55C0A" w:rsidRDefault="00F004FC" w:rsidP="004B7687">
      <w:pPr>
        <w:spacing w:after="0" w:line="240" w:lineRule="auto"/>
        <w:jc w:val="center"/>
        <w:rPr>
          <w:rFonts w:ascii="Times New Roman" w:hAnsi="Times New Roman" w:cs="Times New Roman"/>
          <w:bCs/>
          <w:sz w:val="28"/>
          <w:szCs w:val="28"/>
        </w:rPr>
      </w:pPr>
      <w:r w:rsidRPr="00F004FC">
        <w:rPr>
          <w:rFonts w:ascii="Times New Roman" w:hAnsi="Times New Roman" w:cs="Times New Roman"/>
          <w:bCs/>
          <w:sz w:val="28"/>
          <w:szCs w:val="28"/>
        </w:rPr>
        <w:t xml:space="preserve">                                                       </w:t>
      </w:r>
      <w:r>
        <w:rPr>
          <w:rFonts w:ascii="Times New Roman" w:hAnsi="Times New Roman" w:cs="Times New Roman"/>
          <w:bCs/>
          <w:sz w:val="28"/>
          <w:szCs w:val="28"/>
        </w:rPr>
        <w:t>у</w:t>
      </w:r>
      <w:r w:rsidR="00B33157" w:rsidRPr="00D55C0A">
        <w:rPr>
          <w:rFonts w:ascii="Times New Roman" w:hAnsi="Times New Roman" w:cs="Times New Roman"/>
          <w:bCs/>
          <w:sz w:val="28"/>
          <w:szCs w:val="28"/>
        </w:rPr>
        <w:t>читель</w:t>
      </w:r>
      <w:r w:rsidRPr="00F004FC">
        <w:rPr>
          <w:rFonts w:ascii="Times New Roman" w:hAnsi="Times New Roman" w:cs="Times New Roman"/>
          <w:bCs/>
          <w:sz w:val="28"/>
          <w:szCs w:val="28"/>
        </w:rPr>
        <w:t xml:space="preserve"> </w:t>
      </w:r>
      <w:r w:rsidR="00D55C0A" w:rsidRPr="00D55C0A">
        <w:rPr>
          <w:rFonts w:ascii="Times New Roman" w:hAnsi="Times New Roman" w:cs="Times New Roman"/>
          <w:bCs/>
          <w:sz w:val="28"/>
          <w:szCs w:val="28"/>
        </w:rPr>
        <w:t xml:space="preserve">английского языка </w:t>
      </w:r>
    </w:p>
    <w:p w:rsidR="00B33157" w:rsidRPr="00D55C0A" w:rsidRDefault="00F004FC" w:rsidP="004B7687">
      <w:pPr>
        <w:spacing w:after="0" w:line="240" w:lineRule="auto"/>
        <w:rPr>
          <w:rFonts w:ascii="Times New Roman" w:hAnsi="Times New Roman" w:cs="Times New Roman"/>
          <w:bCs/>
          <w:sz w:val="28"/>
          <w:szCs w:val="28"/>
        </w:rPr>
      </w:pPr>
      <w:r w:rsidRPr="00F004FC">
        <w:rPr>
          <w:rFonts w:ascii="Times New Roman" w:hAnsi="Times New Roman" w:cs="Times New Roman"/>
          <w:bCs/>
          <w:sz w:val="28"/>
          <w:szCs w:val="28"/>
        </w:rPr>
        <w:t xml:space="preserve">                                                                        </w:t>
      </w:r>
      <w:proofErr w:type="spellStart"/>
      <w:r w:rsidR="004B7687">
        <w:rPr>
          <w:rFonts w:ascii="Times New Roman" w:hAnsi="Times New Roman" w:cs="Times New Roman"/>
          <w:bCs/>
          <w:sz w:val="28"/>
          <w:szCs w:val="28"/>
        </w:rPr>
        <w:t>Т</w:t>
      </w:r>
      <w:r w:rsidR="00D55C0A" w:rsidRPr="00D55C0A">
        <w:rPr>
          <w:rFonts w:ascii="Times New Roman" w:hAnsi="Times New Roman" w:cs="Times New Roman"/>
          <w:bCs/>
          <w:sz w:val="28"/>
          <w:szCs w:val="28"/>
        </w:rPr>
        <w:t>уркович</w:t>
      </w:r>
      <w:proofErr w:type="spellEnd"/>
      <w:r w:rsidR="00D55C0A" w:rsidRPr="00D55C0A">
        <w:rPr>
          <w:rFonts w:ascii="Times New Roman" w:hAnsi="Times New Roman" w:cs="Times New Roman"/>
          <w:bCs/>
          <w:sz w:val="28"/>
          <w:szCs w:val="28"/>
        </w:rPr>
        <w:t xml:space="preserve"> Марина Владимировна</w:t>
      </w:r>
    </w:p>
    <w:p w:rsidR="00D55C0A" w:rsidRDefault="00D55C0A" w:rsidP="004B7687">
      <w:pPr>
        <w:spacing w:line="240" w:lineRule="auto"/>
        <w:rPr>
          <w:rFonts w:ascii="Times New Roman" w:hAnsi="Times New Roman" w:cs="Times New Roman"/>
          <w:b/>
          <w:bCs/>
          <w:sz w:val="24"/>
          <w:szCs w:val="24"/>
        </w:rPr>
      </w:pPr>
    </w:p>
    <w:p w:rsidR="00D55C0A" w:rsidRDefault="00D55C0A" w:rsidP="004B7687">
      <w:pPr>
        <w:spacing w:line="240" w:lineRule="auto"/>
        <w:rPr>
          <w:rFonts w:ascii="Times New Roman" w:hAnsi="Times New Roman" w:cs="Times New Roman"/>
          <w:b/>
          <w:bCs/>
          <w:sz w:val="24"/>
          <w:szCs w:val="24"/>
        </w:rPr>
      </w:pPr>
    </w:p>
    <w:p w:rsidR="00D55C0A" w:rsidRDefault="00D55C0A" w:rsidP="00B33157">
      <w:pPr>
        <w:rPr>
          <w:rFonts w:ascii="Times New Roman" w:hAnsi="Times New Roman" w:cs="Times New Roman"/>
          <w:b/>
          <w:bCs/>
          <w:sz w:val="24"/>
          <w:szCs w:val="24"/>
        </w:rPr>
      </w:pPr>
    </w:p>
    <w:p w:rsidR="004B7687" w:rsidRDefault="004B7687" w:rsidP="004B7687">
      <w:pPr>
        <w:jc w:val="center"/>
        <w:rPr>
          <w:rFonts w:ascii="Times New Roman" w:hAnsi="Times New Roman" w:cs="Times New Roman"/>
          <w:bCs/>
          <w:sz w:val="28"/>
          <w:szCs w:val="28"/>
        </w:rPr>
      </w:pPr>
    </w:p>
    <w:p w:rsidR="004B7687" w:rsidRDefault="004B7687" w:rsidP="004B7687">
      <w:pPr>
        <w:jc w:val="center"/>
        <w:rPr>
          <w:rFonts w:ascii="Times New Roman" w:hAnsi="Times New Roman" w:cs="Times New Roman"/>
          <w:bCs/>
          <w:sz w:val="28"/>
          <w:szCs w:val="28"/>
        </w:rPr>
      </w:pPr>
    </w:p>
    <w:p w:rsidR="004B7687" w:rsidRPr="004B7687" w:rsidRDefault="004B7687" w:rsidP="004B7687">
      <w:pPr>
        <w:jc w:val="center"/>
        <w:rPr>
          <w:rFonts w:ascii="Times New Roman" w:hAnsi="Times New Roman" w:cs="Times New Roman"/>
          <w:bCs/>
          <w:sz w:val="28"/>
          <w:szCs w:val="28"/>
        </w:rPr>
      </w:pPr>
      <w:proofErr w:type="spellStart"/>
      <w:r w:rsidRPr="004B7687">
        <w:rPr>
          <w:rFonts w:ascii="Times New Roman" w:hAnsi="Times New Roman" w:cs="Times New Roman"/>
          <w:bCs/>
          <w:sz w:val="28"/>
          <w:szCs w:val="28"/>
        </w:rPr>
        <w:t>Аг</w:t>
      </w:r>
      <w:proofErr w:type="spellEnd"/>
      <w:r w:rsidRPr="004B7687">
        <w:rPr>
          <w:rFonts w:ascii="Times New Roman" w:hAnsi="Times New Roman" w:cs="Times New Roman"/>
          <w:bCs/>
          <w:sz w:val="28"/>
          <w:szCs w:val="28"/>
        </w:rPr>
        <w:t xml:space="preserve">. </w:t>
      </w:r>
      <w:proofErr w:type="spellStart"/>
      <w:r w:rsidRPr="004B7687">
        <w:rPr>
          <w:rFonts w:ascii="Times New Roman" w:hAnsi="Times New Roman" w:cs="Times New Roman"/>
          <w:bCs/>
          <w:sz w:val="28"/>
          <w:szCs w:val="28"/>
        </w:rPr>
        <w:t>Пастовичи</w:t>
      </w:r>
      <w:proofErr w:type="spellEnd"/>
      <w:r w:rsidRPr="004B7687">
        <w:rPr>
          <w:rFonts w:ascii="Times New Roman" w:hAnsi="Times New Roman" w:cs="Times New Roman"/>
          <w:bCs/>
          <w:sz w:val="28"/>
          <w:szCs w:val="28"/>
        </w:rPr>
        <w:t>, 2021</w:t>
      </w:r>
    </w:p>
    <w:p w:rsidR="004B7687" w:rsidRDefault="004B7687" w:rsidP="00B33157">
      <w:pPr>
        <w:rPr>
          <w:rFonts w:ascii="Times New Roman" w:hAnsi="Times New Roman" w:cs="Times New Roman"/>
          <w:b/>
          <w:bCs/>
          <w:sz w:val="24"/>
          <w:szCs w:val="24"/>
        </w:rPr>
      </w:pPr>
    </w:p>
    <w:p w:rsidR="004B7687" w:rsidRPr="00D90DD0" w:rsidRDefault="004B7687" w:rsidP="00B33157">
      <w:pPr>
        <w:rPr>
          <w:rFonts w:ascii="Times New Roman" w:hAnsi="Times New Roman" w:cs="Times New Roman"/>
          <w:b/>
          <w:bCs/>
          <w:sz w:val="24"/>
          <w:szCs w:val="24"/>
        </w:rPr>
      </w:pPr>
    </w:p>
    <w:p w:rsidR="00B33157" w:rsidRPr="00D13EDC" w:rsidRDefault="004B7687" w:rsidP="00B33157">
      <w:pPr>
        <w:rPr>
          <w:rFonts w:ascii="Times New Roman" w:hAnsi="Times New Roman" w:cs="Times New Roman"/>
          <w:b/>
          <w:bCs/>
          <w:sz w:val="24"/>
          <w:szCs w:val="24"/>
        </w:rPr>
      </w:pPr>
      <w:r>
        <w:rPr>
          <w:rFonts w:ascii="Times New Roman" w:hAnsi="Times New Roman" w:cs="Times New Roman"/>
          <w:b/>
          <w:bCs/>
          <w:sz w:val="24"/>
          <w:szCs w:val="24"/>
        </w:rPr>
        <w:t>Цель</w:t>
      </w:r>
      <w:r w:rsidR="00B33157" w:rsidRPr="00D13EDC">
        <w:rPr>
          <w:rFonts w:ascii="Times New Roman" w:hAnsi="Times New Roman" w:cs="Times New Roman"/>
          <w:b/>
          <w:bCs/>
          <w:sz w:val="24"/>
          <w:szCs w:val="24"/>
        </w:rPr>
        <w:t xml:space="preserve"> урока:</w:t>
      </w:r>
    </w:p>
    <w:p w:rsidR="00B33157" w:rsidRDefault="00912587" w:rsidP="00D90DD0">
      <w:pPr>
        <w:spacing w:after="0"/>
        <w:rPr>
          <w:rFonts w:ascii="Times New Roman" w:eastAsia="Times New Roman" w:hAnsi="Times New Roman" w:cs="Times New Roman"/>
          <w:color w:val="000000"/>
          <w:sz w:val="28"/>
          <w:szCs w:val="28"/>
          <w:lang w:val="tt-RU"/>
        </w:rPr>
      </w:pPr>
      <w:r w:rsidRPr="00E87574">
        <w:rPr>
          <w:rFonts w:ascii="Times New Roman" w:hAnsi="Times New Roman" w:cs="Times New Roman"/>
          <w:sz w:val="28"/>
          <w:szCs w:val="28"/>
        </w:rPr>
        <w:t xml:space="preserve">- </w:t>
      </w:r>
      <w:r w:rsidR="00E87574" w:rsidRPr="00E87574">
        <w:rPr>
          <w:rFonts w:ascii="Times New Roman" w:eastAsia="Times New Roman" w:hAnsi="Times New Roman" w:cs="Times New Roman"/>
          <w:color w:val="000000"/>
          <w:sz w:val="28"/>
          <w:szCs w:val="28"/>
          <w:lang w:val="tt-RU"/>
        </w:rPr>
        <w:t>Формирование и развитие коммуникативных умений учащихся на основе языковых, лингвострановедческих и социокультурных знаний, навыков</w:t>
      </w:r>
      <w:r w:rsidR="00D90DD0">
        <w:rPr>
          <w:rFonts w:ascii="Times New Roman" w:eastAsia="Times New Roman" w:hAnsi="Times New Roman" w:cs="Times New Roman"/>
          <w:color w:val="000000"/>
          <w:sz w:val="28"/>
          <w:szCs w:val="28"/>
          <w:lang w:val="tt-RU"/>
        </w:rPr>
        <w:t xml:space="preserve"> по речевой ситации “Слава Битлз”</w:t>
      </w:r>
    </w:p>
    <w:p w:rsidR="00D90DD0" w:rsidRPr="00E87574" w:rsidRDefault="00D90DD0" w:rsidP="00D90DD0">
      <w:pPr>
        <w:spacing w:after="0"/>
        <w:rPr>
          <w:rFonts w:ascii="Times New Roman" w:hAnsi="Times New Roman" w:cs="Times New Roman"/>
          <w:sz w:val="24"/>
          <w:szCs w:val="24"/>
          <w:lang w:val="tt-RU"/>
        </w:rPr>
      </w:pPr>
    </w:p>
    <w:p w:rsidR="00B33157" w:rsidRPr="00D13EDC" w:rsidRDefault="00B33157" w:rsidP="00B33157">
      <w:pPr>
        <w:rPr>
          <w:rFonts w:ascii="Times New Roman" w:hAnsi="Times New Roman" w:cs="Times New Roman"/>
          <w:b/>
          <w:sz w:val="24"/>
          <w:szCs w:val="24"/>
        </w:rPr>
      </w:pPr>
      <w:r w:rsidRPr="00D13EDC">
        <w:rPr>
          <w:rFonts w:ascii="Times New Roman" w:hAnsi="Times New Roman" w:cs="Times New Roman"/>
          <w:b/>
          <w:sz w:val="24"/>
          <w:szCs w:val="24"/>
        </w:rPr>
        <w:t>Задачи урока:</w:t>
      </w:r>
    </w:p>
    <w:p w:rsidR="00B33157" w:rsidRPr="00912587" w:rsidRDefault="00B33157" w:rsidP="00B33157">
      <w:pPr>
        <w:rPr>
          <w:rFonts w:ascii="Times New Roman" w:hAnsi="Times New Roman" w:cs="Times New Roman"/>
          <w:sz w:val="28"/>
          <w:szCs w:val="28"/>
          <w:u w:val="single"/>
        </w:rPr>
      </w:pPr>
      <w:r w:rsidRPr="00912587">
        <w:rPr>
          <w:rFonts w:ascii="Times New Roman" w:hAnsi="Times New Roman" w:cs="Times New Roman"/>
          <w:sz w:val="28"/>
          <w:szCs w:val="28"/>
          <w:u w:val="single"/>
        </w:rPr>
        <w:t>Обучающая:</w:t>
      </w:r>
    </w:p>
    <w:p w:rsidR="00B33157" w:rsidRPr="00912587" w:rsidRDefault="00B33157" w:rsidP="00912587">
      <w:pPr>
        <w:rPr>
          <w:rFonts w:ascii="Times New Roman" w:hAnsi="Times New Roman" w:cs="Times New Roman"/>
          <w:sz w:val="28"/>
          <w:szCs w:val="28"/>
        </w:rPr>
      </w:pPr>
      <w:r w:rsidRPr="00912587">
        <w:rPr>
          <w:rFonts w:ascii="Times New Roman" w:hAnsi="Times New Roman" w:cs="Times New Roman"/>
          <w:sz w:val="28"/>
          <w:szCs w:val="28"/>
        </w:rPr>
        <w:t xml:space="preserve">- формировать полноту, системность и </w:t>
      </w:r>
      <w:r w:rsidR="00D90DD0">
        <w:rPr>
          <w:rFonts w:ascii="Times New Roman" w:hAnsi="Times New Roman" w:cs="Times New Roman"/>
          <w:sz w:val="28"/>
          <w:szCs w:val="28"/>
        </w:rPr>
        <w:t>прочность знаний по теме «Известные люди</w:t>
      </w:r>
      <w:r w:rsidRPr="00912587">
        <w:rPr>
          <w:rFonts w:ascii="Times New Roman" w:hAnsi="Times New Roman" w:cs="Times New Roman"/>
          <w:sz w:val="28"/>
          <w:szCs w:val="28"/>
        </w:rPr>
        <w:t>»;</w:t>
      </w:r>
    </w:p>
    <w:p w:rsidR="00B33157" w:rsidRPr="00912587" w:rsidRDefault="00B33157" w:rsidP="00912587">
      <w:pPr>
        <w:rPr>
          <w:rFonts w:ascii="Times New Roman" w:hAnsi="Times New Roman" w:cs="Times New Roman"/>
          <w:sz w:val="28"/>
          <w:szCs w:val="28"/>
        </w:rPr>
      </w:pPr>
      <w:r w:rsidRPr="00912587">
        <w:rPr>
          <w:rFonts w:ascii="Times New Roman" w:hAnsi="Times New Roman" w:cs="Times New Roman"/>
          <w:sz w:val="28"/>
          <w:szCs w:val="28"/>
        </w:rPr>
        <w:t xml:space="preserve">- формировать знания на уровнях: восприятие - осмысление – применение; </w:t>
      </w:r>
    </w:p>
    <w:p w:rsidR="00B33157" w:rsidRPr="00912587" w:rsidRDefault="00B33157" w:rsidP="00912587">
      <w:pPr>
        <w:rPr>
          <w:rFonts w:ascii="Times New Roman" w:hAnsi="Times New Roman" w:cs="Times New Roman"/>
          <w:sz w:val="28"/>
          <w:szCs w:val="28"/>
        </w:rPr>
      </w:pPr>
      <w:r w:rsidRPr="00912587">
        <w:rPr>
          <w:rFonts w:ascii="Times New Roman" w:hAnsi="Times New Roman" w:cs="Times New Roman"/>
          <w:sz w:val="28"/>
          <w:szCs w:val="28"/>
        </w:rPr>
        <w:t>- совершенствовать речевые навыки:</w:t>
      </w:r>
      <w:r w:rsidR="00D90DD0">
        <w:rPr>
          <w:rFonts w:ascii="Times New Roman" w:hAnsi="Times New Roman" w:cs="Times New Roman"/>
          <w:sz w:val="28"/>
          <w:szCs w:val="28"/>
        </w:rPr>
        <w:t xml:space="preserve"> умение вести беседу по ситуации</w:t>
      </w:r>
      <w:r w:rsidRPr="00912587">
        <w:rPr>
          <w:rFonts w:ascii="Times New Roman" w:hAnsi="Times New Roman" w:cs="Times New Roman"/>
          <w:sz w:val="28"/>
          <w:szCs w:val="28"/>
        </w:rPr>
        <w:t xml:space="preserve"> в парах, </w:t>
      </w:r>
      <w:r w:rsidR="00D90DD0">
        <w:rPr>
          <w:rFonts w:ascii="Times New Roman" w:hAnsi="Times New Roman" w:cs="Times New Roman"/>
          <w:sz w:val="28"/>
          <w:szCs w:val="28"/>
        </w:rPr>
        <w:t xml:space="preserve">группах; </w:t>
      </w:r>
      <w:r w:rsidRPr="00912587">
        <w:rPr>
          <w:rFonts w:ascii="Times New Roman" w:hAnsi="Times New Roman" w:cs="Times New Roman"/>
          <w:sz w:val="28"/>
          <w:szCs w:val="28"/>
        </w:rPr>
        <w:t>умение поним</w:t>
      </w:r>
      <w:r w:rsidR="00D90DD0">
        <w:rPr>
          <w:rFonts w:ascii="Times New Roman" w:hAnsi="Times New Roman" w:cs="Times New Roman"/>
          <w:sz w:val="28"/>
          <w:szCs w:val="28"/>
        </w:rPr>
        <w:t>ать на слух песни группы Битлз</w:t>
      </w:r>
      <w:r w:rsidRPr="00912587">
        <w:rPr>
          <w:rFonts w:ascii="Times New Roman" w:hAnsi="Times New Roman" w:cs="Times New Roman"/>
          <w:sz w:val="28"/>
          <w:szCs w:val="28"/>
        </w:rPr>
        <w:t xml:space="preserve">, умение найти информацию в прочитанном тексте; </w:t>
      </w:r>
    </w:p>
    <w:p w:rsidR="00B33157" w:rsidRPr="00912587" w:rsidRDefault="00B33157" w:rsidP="00912587">
      <w:pPr>
        <w:rPr>
          <w:rFonts w:ascii="Times New Roman" w:hAnsi="Times New Roman" w:cs="Times New Roman"/>
          <w:sz w:val="28"/>
          <w:szCs w:val="28"/>
          <w:u w:val="single"/>
        </w:rPr>
      </w:pPr>
      <w:r w:rsidRPr="00912587">
        <w:rPr>
          <w:rFonts w:ascii="Times New Roman" w:hAnsi="Times New Roman" w:cs="Times New Roman"/>
          <w:sz w:val="28"/>
          <w:szCs w:val="28"/>
          <w:u w:val="single"/>
        </w:rPr>
        <w:t>Развивающая:</w:t>
      </w:r>
    </w:p>
    <w:p w:rsidR="000776EB" w:rsidRPr="000776EB" w:rsidRDefault="00B33157" w:rsidP="00D90DD0">
      <w:pPr>
        <w:spacing w:after="0"/>
        <w:rPr>
          <w:rFonts w:ascii="Times New Roman" w:eastAsia="Times New Roman" w:hAnsi="Times New Roman" w:cs="Times New Roman"/>
          <w:color w:val="000000"/>
          <w:sz w:val="28"/>
          <w:szCs w:val="28"/>
          <w:lang w:val="tt-RU"/>
        </w:rPr>
      </w:pPr>
      <w:r w:rsidRPr="00912587">
        <w:rPr>
          <w:rFonts w:ascii="Times New Roman" w:hAnsi="Times New Roman" w:cs="Times New Roman"/>
          <w:sz w:val="28"/>
          <w:szCs w:val="28"/>
        </w:rPr>
        <w:t xml:space="preserve">- </w:t>
      </w:r>
      <w:r w:rsidR="000776EB">
        <w:rPr>
          <w:rFonts w:ascii="Times New Roman" w:eastAsia="Times New Roman" w:hAnsi="Times New Roman" w:cs="Times New Roman"/>
          <w:color w:val="000000"/>
          <w:sz w:val="28"/>
          <w:szCs w:val="28"/>
          <w:lang w:val="tt-RU"/>
        </w:rPr>
        <w:t>развивать навыки чтения и восприятия иноязычной речи на слух в песнях;</w:t>
      </w:r>
    </w:p>
    <w:p w:rsidR="007F7186" w:rsidRDefault="007F7186" w:rsidP="00D90DD0">
      <w:pPr>
        <w:spacing w:after="0"/>
        <w:rPr>
          <w:rFonts w:ascii="Times New Roman" w:hAnsi="Times New Roman" w:cs="Times New Roman"/>
          <w:sz w:val="28"/>
          <w:szCs w:val="28"/>
          <w:lang w:val="tt-RU"/>
        </w:rPr>
      </w:pPr>
    </w:p>
    <w:p w:rsidR="000776EB" w:rsidRPr="000776EB" w:rsidRDefault="000776EB" w:rsidP="00D90DD0">
      <w:pPr>
        <w:spacing w:after="0"/>
        <w:rPr>
          <w:rFonts w:ascii="Times New Roman" w:eastAsia="Times New Roman" w:hAnsi="Times New Roman" w:cs="Times New Roman"/>
          <w:color w:val="000000"/>
          <w:sz w:val="28"/>
          <w:szCs w:val="28"/>
          <w:lang w:val="tt-RU"/>
        </w:rPr>
      </w:pPr>
      <w:r>
        <w:rPr>
          <w:rFonts w:ascii="Times New Roman" w:hAnsi="Times New Roman" w:cs="Times New Roman"/>
          <w:sz w:val="28"/>
          <w:szCs w:val="28"/>
          <w:lang w:val="tt-RU"/>
        </w:rPr>
        <w:t>-</w:t>
      </w:r>
      <w:r>
        <w:rPr>
          <w:rFonts w:ascii="Times New Roman" w:eastAsia="Times New Roman" w:hAnsi="Times New Roman" w:cs="Times New Roman"/>
          <w:color w:val="000000"/>
          <w:sz w:val="28"/>
          <w:szCs w:val="28"/>
          <w:lang w:val="tt-RU"/>
        </w:rPr>
        <w:t>развивать языковые и познавательные способности, ценностные ориентации;</w:t>
      </w:r>
    </w:p>
    <w:p w:rsidR="00B33157" w:rsidRPr="00912587" w:rsidRDefault="00B33157" w:rsidP="00D90DD0">
      <w:pPr>
        <w:rPr>
          <w:rFonts w:ascii="Times New Roman" w:hAnsi="Times New Roman" w:cs="Times New Roman"/>
          <w:sz w:val="28"/>
          <w:szCs w:val="28"/>
        </w:rPr>
      </w:pPr>
      <w:r w:rsidRPr="00912587">
        <w:rPr>
          <w:rFonts w:ascii="Times New Roman" w:hAnsi="Times New Roman" w:cs="Times New Roman"/>
          <w:sz w:val="28"/>
          <w:szCs w:val="28"/>
        </w:rPr>
        <w:t>- формировать мотивацию к дальнейшему изучению английского языка;</w:t>
      </w:r>
    </w:p>
    <w:p w:rsidR="00B33157" w:rsidRPr="00912587" w:rsidRDefault="00912587" w:rsidP="00912587">
      <w:pPr>
        <w:rPr>
          <w:rFonts w:ascii="Times New Roman" w:hAnsi="Times New Roman" w:cs="Times New Roman"/>
          <w:sz w:val="28"/>
          <w:szCs w:val="28"/>
          <w:u w:val="single"/>
        </w:rPr>
      </w:pPr>
      <w:r>
        <w:rPr>
          <w:rFonts w:ascii="Times New Roman" w:hAnsi="Times New Roman" w:cs="Times New Roman"/>
          <w:sz w:val="28"/>
          <w:szCs w:val="28"/>
          <w:u w:val="single"/>
        </w:rPr>
        <w:t>Воспитательная</w:t>
      </w:r>
      <w:r w:rsidR="00B33157" w:rsidRPr="00912587">
        <w:rPr>
          <w:rFonts w:ascii="Times New Roman" w:hAnsi="Times New Roman" w:cs="Times New Roman"/>
          <w:sz w:val="28"/>
          <w:szCs w:val="28"/>
          <w:u w:val="single"/>
        </w:rPr>
        <w:t>:</w:t>
      </w:r>
    </w:p>
    <w:p w:rsidR="007F7186" w:rsidRDefault="00B33157" w:rsidP="00912587">
      <w:pPr>
        <w:rPr>
          <w:rFonts w:ascii="Times New Roman" w:hAnsi="Times New Roman" w:cs="Times New Roman"/>
          <w:sz w:val="28"/>
          <w:szCs w:val="28"/>
        </w:rPr>
      </w:pPr>
      <w:r w:rsidRPr="00912587">
        <w:rPr>
          <w:rFonts w:ascii="Times New Roman" w:hAnsi="Times New Roman" w:cs="Times New Roman"/>
          <w:sz w:val="28"/>
          <w:szCs w:val="28"/>
        </w:rPr>
        <w:t>- воспитывать культуру общения на английском языке;</w:t>
      </w:r>
    </w:p>
    <w:p w:rsidR="00B33157" w:rsidRPr="00912587" w:rsidRDefault="00B33157" w:rsidP="00912587">
      <w:pPr>
        <w:rPr>
          <w:rFonts w:ascii="Times New Roman" w:hAnsi="Times New Roman" w:cs="Times New Roman"/>
          <w:sz w:val="28"/>
          <w:szCs w:val="28"/>
        </w:rPr>
      </w:pPr>
      <w:r w:rsidRPr="00912587">
        <w:rPr>
          <w:rFonts w:ascii="Times New Roman" w:hAnsi="Times New Roman" w:cs="Times New Roman"/>
          <w:sz w:val="28"/>
          <w:szCs w:val="28"/>
        </w:rPr>
        <w:t xml:space="preserve">- прививать любовь и уважение к </w:t>
      </w:r>
      <w:r w:rsidR="00D90DD0">
        <w:rPr>
          <w:rFonts w:ascii="Times New Roman" w:hAnsi="Times New Roman" w:cs="Times New Roman"/>
          <w:sz w:val="28"/>
          <w:szCs w:val="28"/>
        </w:rPr>
        <w:t xml:space="preserve">культурному наследию </w:t>
      </w:r>
      <w:r w:rsidRPr="00912587">
        <w:rPr>
          <w:rFonts w:ascii="Times New Roman" w:hAnsi="Times New Roman" w:cs="Times New Roman"/>
          <w:sz w:val="28"/>
          <w:szCs w:val="28"/>
        </w:rPr>
        <w:t>и народу страны изучаемого языка;</w:t>
      </w:r>
    </w:p>
    <w:p w:rsidR="007F7186" w:rsidRDefault="007F7186" w:rsidP="00B33157">
      <w:pPr>
        <w:rPr>
          <w:rFonts w:ascii="Times New Roman" w:hAnsi="Times New Roman" w:cs="Times New Roman"/>
          <w:b/>
          <w:bCs/>
          <w:sz w:val="28"/>
          <w:szCs w:val="28"/>
        </w:rPr>
      </w:pPr>
    </w:p>
    <w:p w:rsidR="00B33157" w:rsidRPr="00912587" w:rsidRDefault="00B33157" w:rsidP="00B27284">
      <w:pPr>
        <w:rPr>
          <w:rFonts w:ascii="Times New Roman" w:hAnsi="Times New Roman" w:cs="Times New Roman"/>
          <w:sz w:val="28"/>
          <w:szCs w:val="28"/>
        </w:rPr>
      </w:pPr>
      <w:r w:rsidRPr="00912587">
        <w:rPr>
          <w:rFonts w:ascii="Times New Roman" w:hAnsi="Times New Roman" w:cs="Times New Roman"/>
          <w:b/>
          <w:bCs/>
          <w:sz w:val="28"/>
          <w:szCs w:val="28"/>
        </w:rPr>
        <w:t>Оборудование</w:t>
      </w:r>
      <w:r w:rsidRPr="00912587">
        <w:rPr>
          <w:rFonts w:ascii="Times New Roman" w:hAnsi="Times New Roman" w:cs="Times New Roman"/>
          <w:sz w:val="28"/>
          <w:szCs w:val="28"/>
        </w:rPr>
        <w:t>: ком</w:t>
      </w:r>
      <w:r w:rsidR="00912587">
        <w:rPr>
          <w:rFonts w:ascii="Times New Roman" w:hAnsi="Times New Roman" w:cs="Times New Roman"/>
          <w:sz w:val="28"/>
          <w:szCs w:val="28"/>
        </w:rPr>
        <w:t xml:space="preserve">пьютер, </w:t>
      </w:r>
      <w:r w:rsidR="00B27284">
        <w:rPr>
          <w:rFonts w:ascii="Times New Roman" w:hAnsi="Times New Roman" w:cs="Times New Roman"/>
          <w:sz w:val="28"/>
          <w:szCs w:val="28"/>
        </w:rPr>
        <w:t xml:space="preserve"> </w:t>
      </w:r>
      <w:proofErr w:type="spellStart"/>
      <w:r w:rsidR="00912587">
        <w:rPr>
          <w:rFonts w:ascii="Times New Roman" w:hAnsi="Times New Roman" w:cs="Times New Roman"/>
          <w:sz w:val="28"/>
          <w:szCs w:val="28"/>
        </w:rPr>
        <w:t>аудиофайлы</w:t>
      </w:r>
      <w:proofErr w:type="spellEnd"/>
      <w:r w:rsidR="00B27284" w:rsidRPr="00B27284">
        <w:rPr>
          <w:rFonts w:ascii="Times New Roman" w:hAnsi="Times New Roman" w:cs="Times New Roman"/>
          <w:sz w:val="28"/>
          <w:szCs w:val="28"/>
        </w:rPr>
        <w:t xml:space="preserve"> </w:t>
      </w:r>
      <w:r w:rsidR="00B27284">
        <w:rPr>
          <w:rFonts w:ascii="Times New Roman" w:hAnsi="Times New Roman" w:cs="Times New Roman"/>
          <w:sz w:val="28"/>
          <w:szCs w:val="28"/>
        </w:rPr>
        <w:t xml:space="preserve"> с песнями группы «Битлз»</w:t>
      </w:r>
      <w:r w:rsidR="00912587">
        <w:rPr>
          <w:rFonts w:ascii="Times New Roman" w:hAnsi="Times New Roman" w:cs="Times New Roman"/>
          <w:sz w:val="28"/>
          <w:szCs w:val="28"/>
        </w:rPr>
        <w:t xml:space="preserve">, </w:t>
      </w:r>
      <w:proofErr w:type="spellStart"/>
      <w:r w:rsidR="00912587">
        <w:rPr>
          <w:rFonts w:ascii="Times New Roman" w:hAnsi="Times New Roman" w:cs="Times New Roman"/>
          <w:sz w:val="28"/>
          <w:szCs w:val="28"/>
        </w:rPr>
        <w:t>мультимедийная</w:t>
      </w:r>
      <w:proofErr w:type="spellEnd"/>
      <w:r w:rsidR="00912587">
        <w:rPr>
          <w:rFonts w:ascii="Times New Roman" w:hAnsi="Times New Roman" w:cs="Times New Roman"/>
          <w:sz w:val="28"/>
          <w:szCs w:val="28"/>
        </w:rPr>
        <w:t xml:space="preserve"> презентация «</w:t>
      </w:r>
      <w:r w:rsidR="00912587">
        <w:rPr>
          <w:rFonts w:ascii="Times New Roman" w:hAnsi="Times New Roman" w:cs="Times New Roman"/>
          <w:sz w:val="28"/>
          <w:szCs w:val="28"/>
          <w:lang w:val="en-US"/>
        </w:rPr>
        <w:t>The</w:t>
      </w:r>
      <w:r w:rsidR="00B27284" w:rsidRPr="00B27284">
        <w:rPr>
          <w:rFonts w:ascii="Times New Roman" w:hAnsi="Times New Roman" w:cs="Times New Roman"/>
          <w:sz w:val="28"/>
          <w:szCs w:val="28"/>
        </w:rPr>
        <w:t xml:space="preserve"> </w:t>
      </w:r>
      <w:r w:rsidR="00912587">
        <w:rPr>
          <w:rFonts w:ascii="Times New Roman" w:hAnsi="Times New Roman" w:cs="Times New Roman"/>
          <w:sz w:val="28"/>
          <w:szCs w:val="28"/>
          <w:lang w:val="en-US"/>
        </w:rPr>
        <w:t>Beatles</w:t>
      </w:r>
      <w:r w:rsidR="00912587" w:rsidRPr="00912587">
        <w:rPr>
          <w:rFonts w:ascii="Times New Roman" w:hAnsi="Times New Roman" w:cs="Times New Roman"/>
          <w:sz w:val="28"/>
          <w:szCs w:val="28"/>
        </w:rPr>
        <w:t>»,</w:t>
      </w:r>
      <w:r w:rsidR="0074679A">
        <w:rPr>
          <w:rFonts w:ascii="Times New Roman" w:hAnsi="Times New Roman" w:cs="Times New Roman"/>
          <w:sz w:val="28"/>
          <w:szCs w:val="28"/>
        </w:rPr>
        <w:t xml:space="preserve"> видео (концерт группы «Битлз»),</w:t>
      </w:r>
      <w:r w:rsidR="00912587" w:rsidRPr="00912587">
        <w:rPr>
          <w:rFonts w:ascii="Times New Roman" w:hAnsi="Times New Roman" w:cs="Times New Roman"/>
          <w:sz w:val="28"/>
          <w:szCs w:val="28"/>
        </w:rPr>
        <w:t xml:space="preserve"> </w:t>
      </w:r>
      <w:r w:rsidR="00B27284" w:rsidRPr="00B27284">
        <w:rPr>
          <w:rFonts w:ascii="Times New Roman" w:hAnsi="Times New Roman" w:cs="Times New Roman"/>
          <w:sz w:val="28"/>
          <w:szCs w:val="28"/>
        </w:rPr>
        <w:t xml:space="preserve"> </w:t>
      </w:r>
      <w:proofErr w:type="spellStart"/>
      <w:r w:rsidR="00B27284">
        <w:rPr>
          <w:rFonts w:ascii="Times New Roman" w:hAnsi="Times New Roman" w:cs="Times New Roman"/>
          <w:sz w:val="28"/>
          <w:szCs w:val="28"/>
        </w:rPr>
        <w:t>Юхнель</w:t>
      </w:r>
      <w:proofErr w:type="spellEnd"/>
      <w:r w:rsidR="00B27284">
        <w:rPr>
          <w:rFonts w:ascii="Times New Roman" w:hAnsi="Times New Roman" w:cs="Times New Roman"/>
          <w:sz w:val="28"/>
          <w:szCs w:val="28"/>
        </w:rPr>
        <w:t xml:space="preserve"> И. В., </w:t>
      </w:r>
      <w:r w:rsidR="00912587" w:rsidRPr="00912587">
        <w:rPr>
          <w:rFonts w:ascii="Times New Roman" w:hAnsi="Times New Roman" w:cs="Times New Roman"/>
          <w:sz w:val="28"/>
          <w:szCs w:val="28"/>
        </w:rPr>
        <w:t>книга для учителя</w:t>
      </w:r>
      <w:r w:rsidR="00D90DD0">
        <w:rPr>
          <w:rFonts w:ascii="Times New Roman" w:hAnsi="Times New Roman" w:cs="Times New Roman"/>
          <w:sz w:val="28"/>
          <w:szCs w:val="28"/>
        </w:rPr>
        <w:t xml:space="preserve"> к учебнику «</w:t>
      </w:r>
      <w:proofErr w:type="spellStart"/>
      <w:r w:rsidR="00D90DD0">
        <w:rPr>
          <w:rFonts w:ascii="Times New Roman" w:hAnsi="Times New Roman" w:cs="Times New Roman"/>
          <w:sz w:val="28"/>
          <w:szCs w:val="28"/>
        </w:rPr>
        <w:t>English</w:t>
      </w:r>
      <w:proofErr w:type="spellEnd"/>
      <w:r w:rsidR="00D90DD0">
        <w:rPr>
          <w:rFonts w:ascii="Times New Roman" w:hAnsi="Times New Roman" w:cs="Times New Roman"/>
          <w:sz w:val="28"/>
          <w:szCs w:val="28"/>
        </w:rPr>
        <w:t xml:space="preserve"> 10»</w:t>
      </w:r>
      <w:r w:rsidR="00912587" w:rsidRPr="00912587">
        <w:rPr>
          <w:rFonts w:ascii="Times New Roman" w:hAnsi="Times New Roman" w:cs="Times New Roman"/>
          <w:sz w:val="28"/>
          <w:szCs w:val="28"/>
        </w:rPr>
        <w:t>, учебник 10 класса по английскому языку,</w:t>
      </w:r>
      <w:r w:rsidR="00B27284">
        <w:rPr>
          <w:rFonts w:ascii="Times New Roman" w:hAnsi="Times New Roman" w:cs="Times New Roman"/>
          <w:sz w:val="28"/>
          <w:szCs w:val="28"/>
        </w:rPr>
        <w:t xml:space="preserve"> </w:t>
      </w:r>
      <w:r w:rsidR="00912587">
        <w:rPr>
          <w:rFonts w:ascii="Times New Roman" w:hAnsi="Times New Roman" w:cs="Times New Roman"/>
          <w:sz w:val="28"/>
          <w:szCs w:val="28"/>
        </w:rPr>
        <w:t>раздаточный материал.</w:t>
      </w:r>
    </w:p>
    <w:p w:rsidR="00E87574" w:rsidRDefault="00E87574" w:rsidP="00B27284">
      <w:pPr>
        <w:rPr>
          <w:rFonts w:ascii="Times New Roman" w:hAnsi="Times New Roman" w:cs="Times New Roman"/>
          <w:sz w:val="28"/>
          <w:szCs w:val="28"/>
        </w:rPr>
      </w:pPr>
    </w:p>
    <w:p w:rsidR="007F7186" w:rsidRDefault="007F7186" w:rsidP="00B33157">
      <w:pPr>
        <w:jc w:val="center"/>
        <w:rPr>
          <w:rFonts w:ascii="Times New Roman" w:hAnsi="Times New Roman" w:cs="Times New Roman"/>
          <w:sz w:val="28"/>
          <w:szCs w:val="28"/>
        </w:rPr>
      </w:pPr>
    </w:p>
    <w:p w:rsidR="00B33157" w:rsidRPr="00E87574" w:rsidRDefault="00B27284" w:rsidP="00B27284">
      <w:pPr>
        <w:jc w:val="both"/>
        <w:rPr>
          <w:b/>
        </w:rPr>
      </w:pPr>
      <w:r>
        <w:rPr>
          <w:rFonts w:ascii="Times New Roman" w:hAnsi="Times New Roman" w:cs="Times New Roman"/>
          <w:sz w:val="28"/>
          <w:szCs w:val="28"/>
        </w:rPr>
        <w:lastRenderedPageBreak/>
        <w:t xml:space="preserve">                                           </w:t>
      </w:r>
      <w:r w:rsidR="00B33157">
        <w:rPr>
          <w:rFonts w:ascii="Times New Roman" w:hAnsi="Times New Roman" w:cs="Times New Roman"/>
          <w:sz w:val="28"/>
          <w:szCs w:val="28"/>
        </w:rPr>
        <w:t>Ход</w:t>
      </w:r>
      <w:r>
        <w:rPr>
          <w:rFonts w:ascii="Times New Roman" w:hAnsi="Times New Roman" w:cs="Times New Roman"/>
          <w:sz w:val="28"/>
          <w:szCs w:val="28"/>
          <w:lang w:val="en-US"/>
        </w:rPr>
        <w:t xml:space="preserve"> </w:t>
      </w:r>
      <w:r w:rsidR="00B33157">
        <w:rPr>
          <w:rFonts w:ascii="Times New Roman" w:hAnsi="Times New Roman" w:cs="Times New Roman"/>
          <w:sz w:val="28"/>
          <w:szCs w:val="28"/>
        </w:rPr>
        <w:t>урока</w:t>
      </w:r>
      <w:r w:rsidR="00E87574">
        <w:rPr>
          <w:rFonts w:ascii="Times New Roman" w:hAnsi="Times New Roman" w:cs="Times New Roman"/>
          <w:sz w:val="28"/>
          <w:szCs w:val="28"/>
        </w:rPr>
        <w:t>:</w:t>
      </w:r>
    </w:p>
    <w:p w:rsidR="00B33157" w:rsidRPr="00DD77E8" w:rsidRDefault="00B33157" w:rsidP="00B33157">
      <w:pPr>
        <w:jc w:val="center"/>
        <w:rPr>
          <w:b/>
          <w:lang w:val="en-US"/>
        </w:rPr>
      </w:pPr>
    </w:p>
    <w:tbl>
      <w:tblPr>
        <w:tblW w:w="10988"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732"/>
        <w:gridCol w:w="5529"/>
        <w:gridCol w:w="1231"/>
        <w:gridCol w:w="1852"/>
      </w:tblGrid>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b/>
                <w:sz w:val="28"/>
                <w:lang w:eastAsia="en-US"/>
              </w:rPr>
            </w:pPr>
            <w:r w:rsidRPr="00E87574">
              <w:rPr>
                <w:rFonts w:ascii="Times New Roman" w:eastAsia="Calibri" w:hAnsi="Times New Roman" w:cs="Times New Roman"/>
                <w:b/>
                <w:sz w:val="28"/>
                <w:lang w:eastAsia="en-US"/>
              </w:rPr>
              <w:t>№</w:t>
            </w:r>
          </w:p>
        </w:tc>
        <w:tc>
          <w:tcPr>
            <w:tcW w:w="1732" w:type="dxa"/>
          </w:tcPr>
          <w:p w:rsidR="00E87574" w:rsidRPr="00E87574" w:rsidRDefault="00E87574" w:rsidP="00E87574">
            <w:pPr>
              <w:tabs>
                <w:tab w:val="left" w:pos="945"/>
              </w:tabs>
              <w:spacing w:after="0" w:line="240" w:lineRule="auto"/>
              <w:rPr>
                <w:rFonts w:ascii="Times New Roman" w:eastAsia="Calibri" w:hAnsi="Times New Roman" w:cs="Times New Roman"/>
                <w:b/>
                <w:sz w:val="28"/>
                <w:lang w:eastAsia="en-US"/>
              </w:rPr>
            </w:pPr>
            <w:r w:rsidRPr="00E87574">
              <w:rPr>
                <w:rFonts w:ascii="Times New Roman" w:eastAsia="Calibri" w:hAnsi="Times New Roman" w:cs="Times New Roman"/>
                <w:b/>
                <w:sz w:val="28"/>
                <w:lang w:eastAsia="en-US"/>
              </w:rPr>
              <w:t>этап</w:t>
            </w:r>
          </w:p>
        </w:tc>
        <w:tc>
          <w:tcPr>
            <w:tcW w:w="5529" w:type="dxa"/>
          </w:tcPr>
          <w:p w:rsidR="00E87574" w:rsidRPr="00E87574" w:rsidRDefault="00E87574" w:rsidP="00E87574">
            <w:pPr>
              <w:tabs>
                <w:tab w:val="left" w:pos="945"/>
              </w:tabs>
              <w:spacing w:after="0" w:line="240" w:lineRule="auto"/>
              <w:rPr>
                <w:rFonts w:ascii="Times New Roman" w:eastAsia="Calibri" w:hAnsi="Times New Roman" w:cs="Times New Roman"/>
                <w:b/>
                <w:sz w:val="28"/>
                <w:lang w:eastAsia="en-US"/>
              </w:rPr>
            </w:pPr>
            <w:r w:rsidRPr="00E87574">
              <w:rPr>
                <w:rFonts w:ascii="Times New Roman" w:eastAsia="Calibri" w:hAnsi="Times New Roman" w:cs="Times New Roman"/>
                <w:b/>
                <w:sz w:val="28"/>
                <w:lang w:eastAsia="en-US"/>
              </w:rPr>
              <w:t>содержание</w:t>
            </w: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b/>
                <w:sz w:val="28"/>
                <w:lang w:eastAsia="en-US"/>
              </w:rPr>
            </w:pPr>
            <w:r w:rsidRPr="00E87574">
              <w:rPr>
                <w:rFonts w:ascii="Times New Roman" w:eastAsia="Calibri" w:hAnsi="Times New Roman" w:cs="Times New Roman"/>
                <w:b/>
                <w:sz w:val="28"/>
                <w:lang w:eastAsia="en-US"/>
              </w:rPr>
              <w:t>время</w:t>
            </w:r>
          </w:p>
        </w:tc>
        <w:tc>
          <w:tcPr>
            <w:tcW w:w="1852" w:type="dxa"/>
          </w:tcPr>
          <w:p w:rsidR="00E87574" w:rsidRPr="00E87574" w:rsidRDefault="00E87574" w:rsidP="00E87574">
            <w:pPr>
              <w:tabs>
                <w:tab w:val="left" w:pos="945"/>
              </w:tabs>
              <w:spacing w:after="0" w:line="240" w:lineRule="auto"/>
              <w:rPr>
                <w:rFonts w:ascii="Times New Roman" w:eastAsia="Calibri" w:hAnsi="Times New Roman" w:cs="Times New Roman"/>
                <w:b/>
                <w:sz w:val="28"/>
                <w:lang w:eastAsia="en-US"/>
              </w:rPr>
            </w:pPr>
            <w:r w:rsidRPr="00E87574">
              <w:rPr>
                <w:rFonts w:ascii="Times New Roman" w:eastAsia="Calibri" w:hAnsi="Times New Roman" w:cs="Times New Roman"/>
                <w:b/>
                <w:sz w:val="28"/>
                <w:lang w:eastAsia="en-US"/>
              </w:rPr>
              <w:t>примечание</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1.</w:t>
            </w:r>
          </w:p>
        </w:tc>
        <w:tc>
          <w:tcPr>
            <w:tcW w:w="1732" w:type="dxa"/>
          </w:tcPr>
          <w:p w:rsidR="00E87574" w:rsidRPr="00E87574" w:rsidRDefault="00E87574" w:rsidP="00E87574">
            <w:pPr>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Организационный момент, приветствие</w:t>
            </w:r>
          </w:p>
        </w:tc>
        <w:tc>
          <w:tcPr>
            <w:tcW w:w="5529" w:type="dxa"/>
          </w:tcPr>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Good morning! Take your seats, please, and get ready for the lesson.</w:t>
            </w:r>
          </w:p>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 xml:space="preserve">I hope you are fine today, aren’t you? </w:t>
            </w:r>
          </w:p>
          <w:p w:rsidR="00E87574" w:rsidRPr="00E87574" w:rsidRDefault="00E87574" w:rsidP="00E87574">
            <w:pPr>
              <w:spacing w:after="0" w:line="240" w:lineRule="auto"/>
              <w:rPr>
                <w:rFonts w:ascii="Times New Roman" w:eastAsia="Calibri" w:hAnsi="Times New Roman" w:cs="Times New Roman"/>
                <w:sz w:val="28"/>
                <w:lang w:val="en-US" w:eastAsia="en-US"/>
              </w:rPr>
            </w:pP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1</w:t>
            </w:r>
            <w:r w:rsidRPr="00E87574">
              <w:rPr>
                <w:rFonts w:ascii="Times New Roman" w:eastAsia="Calibri" w:hAnsi="Times New Roman" w:cs="Times New Roman"/>
                <w:sz w:val="28"/>
                <w:lang w:val="en-US" w:eastAsia="en-US"/>
              </w:rPr>
              <w:t xml:space="preserve"> min</w:t>
            </w:r>
          </w:p>
          <w:p w:rsidR="00E87574" w:rsidRPr="00E87574" w:rsidRDefault="00E87574" w:rsidP="00E87574">
            <w:pPr>
              <w:tabs>
                <w:tab w:val="left" w:pos="945"/>
              </w:tabs>
              <w:spacing w:after="0" w:line="240" w:lineRule="auto"/>
              <w:rPr>
                <w:rFonts w:ascii="Times New Roman" w:eastAsia="Calibri" w:hAnsi="Times New Roman" w:cs="Times New Roman"/>
                <w:sz w:val="28"/>
                <w:lang w:eastAsia="en-US"/>
              </w:rPr>
            </w:pPr>
          </w:p>
        </w:tc>
        <w:tc>
          <w:tcPr>
            <w:tcW w:w="1852"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Write the topic on the board</w:t>
            </w:r>
          </w:p>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Posters</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2.</w:t>
            </w:r>
          </w:p>
        </w:tc>
        <w:tc>
          <w:tcPr>
            <w:tcW w:w="1732" w:type="dxa"/>
          </w:tcPr>
          <w:p w:rsidR="00E87574" w:rsidRPr="00E87574" w:rsidRDefault="00E87574" w:rsidP="00E87574">
            <w:pPr>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Введение в иноязычное общение</w:t>
            </w:r>
          </w:p>
        </w:tc>
        <w:tc>
          <w:tcPr>
            <w:tcW w:w="5529" w:type="dxa"/>
          </w:tcPr>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Listen to the beginning of the song.</w:t>
            </w:r>
          </w:p>
          <w:p w:rsidR="00E87574" w:rsidRPr="00E87574" w:rsidRDefault="00E87574" w:rsidP="00E87574">
            <w:pPr>
              <w:numPr>
                <w:ilvl w:val="0"/>
                <w:numId w:val="4"/>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What is the name of the song?</w:t>
            </w:r>
          </w:p>
          <w:p w:rsidR="00E87574" w:rsidRPr="00E87574" w:rsidRDefault="00E87574" w:rsidP="00E87574">
            <w:pPr>
              <w:numPr>
                <w:ilvl w:val="0"/>
                <w:numId w:val="4"/>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Who sings it?</w:t>
            </w:r>
          </w:p>
          <w:p w:rsidR="00E87574" w:rsidRPr="00E87574" w:rsidRDefault="00E87574" w:rsidP="007F7186">
            <w:pPr>
              <w:spacing w:after="0" w:line="240" w:lineRule="auto"/>
              <w:ind w:left="360"/>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 xml:space="preserve"> Right you are. Today </w:t>
            </w:r>
            <w:r>
              <w:rPr>
                <w:rFonts w:ascii="Times New Roman" w:eastAsia="Times New Roman" w:hAnsi="Times New Roman" w:cs="Times New Roman"/>
                <w:color w:val="000000"/>
                <w:sz w:val="28"/>
                <w:szCs w:val="28"/>
                <w:lang w:val="en-US"/>
              </w:rPr>
              <w:t xml:space="preserve">we continue to speak about  famous people </w:t>
            </w:r>
            <w:r w:rsidRPr="00E87574">
              <w:rPr>
                <w:rFonts w:ascii="Times New Roman" w:eastAsia="Times New Roman" w:hAnsi="Times New Roman" w:cs="Times New Roman"/>
                <w:color w:val="000000"/>
                <w:sz w:val="28"/>
                <w:szCs w:val="28"/>
                <w:lang w:val="en-US"/>
              </w:rPr>
              <w:t>and will learn more about one of the most legendary groups in the world “The Beatles”</w:t>
            </w:r>
          </w:p>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At the end of the lesson you should answer the next questions:</w:t>
            </w:r>
          </w:p>
          <w:p w:rsidR="00E87574" w:rsidRPr="00E87574" w:rsidRDefault="00E87574" w:rsidP="00E87574">
            <w:pPr>
              <w:numPr>
                <w:ilvl w:val="0"/>
                <w:numId w:val="5"/>
              </w:numPr>
              <w:spacing w:after="0" w:line="240" w:lineRule="auto"/>
              <w:rPr>
                <w:rFonts w:ascii="Times New Roman" w:eastAsia="Times New Roman" w:hAnsi="Times New Roman" w:cs="Times New Roman"/>
                <w:i/>
                <w:color w:val="000000"/>
                <w:sz w:val="28"/>
                <w:szCs w:val="28"/>
                <w:lang w:val="en-US"/>
              </w:rPr>
            </w:pPr>
            <w:r w:rsidRPr="00E87574">
              <w:rPr>
                <w:rFonts w:ascii="Times New Roman" w:eastAsia="Times New Roman" w:hAnsi="Times New Roman" w:cs="Times New Roman"/>
                <w:i/>
                <w:color w:val="000000"/>
                <w:sz w:val="28"/>
                <w:szCs w:val="28"/>
                <w:lang w:val="en-US"/>
              </w:rPr>
              <w:t>What are the names of the members of the group?</w:t>
            </w:r>
          </w:p>
          <w:p w:rsidR="00E87574" w:rsidRPr="00E87574" w:rsidRDefault="00E87574" w:rsidP="00E87574">
            <w:pPr>
              <w:numPr>
                <w:ilvl w:val="0"/>
                <w:numId w:val="5"/>
              </w:numPr>
              <w:spacing w:after="0" w:line="240" w:lineRule="auto"/>
              <w:rPr>
                <w:rFonts w:ascii="Times New Roman" w:eastAsia="Times New Roman" w:hAnsi="Times New Roman" w:cs="Times New Roman"/>
                <w:i/>
                <w:color w:val="000000"/>
                <w:sz w:val="28"/>
                <w:szCs w:val="28"/>
                <w:lang w:val="en-US"/>
              </w:rPr>
            </w:pPr>
            <w:r w:rsidRPr="00E87574">
              <w:rPr>
                <w:rFonts w:ascii="Times New Roman" w:eastAsia="Times New Roman" w:hAnsi="Times New Roman" w:cs="Times New Roman"/>
                <w:i/>
                <w:color w:val="000000"/>
                <w:sz w:val="28"/>
                <w:szCs w:val="28"/>
                <w:lang w:val="en-US"/>
              </w:rPr>
              <w:t>Who was the leader of the group?</w:t>
            </w:r>
          </w:p>
          <w:p w:rsidR="00E87574" w:rsidRPr="00E87574" w:rsidRDefault="00E87574" w:rsidP="00E87574">
            <w:pPr>
              <w:numPr>
                <w:ilvl w:val="0"/>
                <w:numId w:val="5"/>
              </w:numPr>
              <w:spacing w:after="0" w:line="240" w:lineRule="auto"/>
              <w:rPr>
                <w:rFonts w:ascii="Times New Roman" w:eastAsia="Times New Roman" w:hAnsi="Times New Roman" w:cs="Times New Roman"/>
                <w:i/>
                <w:color w:val="000000"/>
                <w:sz w:val="28"/>
                <w:szCs w:val="28"/>
                <w:lang w:val="en-US"/>
              </w:rPr>
            </w:pPr>
            <w:r w:rsidRPr="00E87574">
              <w:rPr>
                <w:rFonts w:ascii="Times New Roman" w:eastAsia="Times New Roman" w:hAnsi="Times New Roman" w:cs="Times New Roman"/>
                <w:i/>
                <w:color w:val="000000"/>
                <w:sz w:val="28"/>
                <w:szCs w:val="28"/>
                <w:lang w:val="en-US"/>
              </w:rPr>
              <w:t>What city are they from?</w:t>
            </w:r>
          </w:p>
          <w:p w:rsidR="00E87574" w:rsidRPr="00E87574" w:rsidRDefault="00E87574" w:rsidP="00E87574">
            <w:pPr>
              <w:numPr>
                <w:ilvl w:val="0"/>
                <w:numId w:val="5"/>
              </w:numPr>
              <w:spacing w:after="0" w:line="240" w:lineRule="auto"/>
              <w:rPr>
                <w:rFonts w:ascii="Times New Roman" w:eastAsia="Times New Roman" w:hAnsi="Times New Roman" w:cs="Times New Roman"/>
                <w:i/>
                <w:color w:val="000000"/>
                <w:sz w:val="28"/>
                <w:szCs w:val="28"/>
                <w:lang w:val="en-US"/>
              </w:rPr>
            </w:pPr>
            <w:r w:rsidRPr="00E87574">
              <w:rPr>
                <w:rFonts w:ascii="Times New Roman" w:eastAsia="Times New Roman" w:hAnsi="Times New Roman" w:cs="Times New Roman"/>
                <w:i/>
                <w:color w:val="000000"/>
                <w:sz w:val="28"/>
                <w:szCs w:val="28"/>
                <w:lang w:val="en-US"/>
              </w:rPr>
              <w:t>Who was a left-handed member of the group?</w:t>
            </w:r>
          </w:p>
          <w:p w:rsidR="00E87574" w:rsidRPr="00E87574" w:rsidRDefault="00E87574" w:rsidP="00E87574">
            <w:pPr>
              <w:numPr>
                <w:ilvl w:val="0"/>
                <w:numId w:val="5"/>
              </w:numPr>
              <w:spacing w:after="0" w:line="240" w:lineRule="auto"/>
              <w:rPr>
                <w:rFonts w:ascii="Times New Roman" w:eastAsia="Times New Roman" w:hAnsi="Times New Roman" w:cs="Times New Roman"/>
                <w:i/>
                <w:sz w:val="28"/>
                <w:szCs w:val="28"/>
                <w:lang w:val="en-US"/>
              </w:rPr>
            </w:pPr>
            <w:r w:rsidRPr="00E87574">
              <w:rPr>
                <w:rFonts w:ascii="Times New Roman" w:eastAsia="Times New Roman" w:hAnsi="Times New Roman" w:cs="Times New Roman"/>
                <w:i/>
                <w:color w:val="000000"/>
                <w:sz w:val="28"/>
                <w:szCs w:val="28"/>
                <w:lang w:val="en-US"/>
              </w:rPr>
              <w:t xml:space="preserve">Who bought a guitar to </w:t>
            </w:r>
            <w:r w:rsidRPr="00E87574">
              <w:rPr>
                <w:rFonts w:ascii="Times New Roman" w:eastAsia="Times New Roman" w:hAnsi="Times New Roman" w:cs="Times New Roman"/>
                <w:i/>
                <w:sz w:val="28"/>
                <w:szCs w:val="28"/>
                <w:lang w:val="en-US"/>
              </w:rPr>
              <w:t>George Harrison?</w:t>
            </w:r>
          </w:p>
          <w:p w:rsidR="00E87574" w:rsidRPr="00E87574" w:rsidRDefault="00E87574" w:rsidP="00E87574">
            <w:pPr>
              <w:numPr>
                <w:ilvl w:val="0"/>
                <w:numId w:val="5"/>
              </w:numPr>
              <w:spacing w:after="0" w:line="240" w:lineRule="auto"/>
              <w:rPr>
                <w:rFonts w:ascii="Times New Roman" w:eastAsia="Times New Roman" w:hAnsi="Times New Roman" w:cs="Times New Roman"/>
                <w:i/>
                <w:color w:val="000000"/>
                <w:sz w:val="28"/>
                <w:szCs w:val="28"/>
                <w:lang w:val="en-US"/>
              </w:rPr>
            </w:pPr>
            <w:r w:rsidRPr="00E87574">
              <w:rPr>
                <w:rFonts w:ascii="Times New Roman" w:eastAsia="Times New Roman" w:hAnsi="Times New Roman" w:cs="Times New Roman"/>
                <w:i/>
                <w:color w:val="000000"/>
                <w:sz w:val="28"/>
                <w:szCs w:val="28"/>
                <w:lang w:val="en-US"/>
              </w:rPr>
              <w:t>What musical instruments did they play?</w:t>
            </w:r>
          </w:p>
          <w:p w:rsidR="00E87574" w:rsidRPr="00E87574" w:rsidRDefault="00E87574" w:rsidP="00E87574">
            <w:pPr>
              <w:numPr>
                <w:ilvl w:val="0"/>
                <w:numId w:val="5"/>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i/>
                <w:color w:val="000000"/>
                <w:sz w:val="28"/>
                <w:szCs w:val="28"/>
                <w:lang w:val="en-US"/>
              </w:rPr>
              <w:t>Name the most popular songs of “The Beatles”.</w:t>
            </w: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2 min</w:t>
            </w:r>
          </w:p>
        </w:tc>
        <w:tc>
          <w:tcPr>
            <w:tcW w:w="1852" w:type="dxa"/>
          </w:tcPr>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B27284" w:rsidP="00E87574">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val="en-US" w:eastAsia="en-US"/>
              </w:rPr>
              <w:t xml:space="preserve">Video </w:t>
            </w:r>
            <w:r w:rsidR="00E87574" w:rsidRPr="00E87574">
              <w:rPr>
                <w:rFonts w:ascii="Times New Roman" w:eastAsia="Calibri" w:hAnsi="Times New Roman" w:cs="Times New Roman"/>
                <w:sz w:val="28"/>
                <w:lang w:val="en-US" w:eastAsia="en-US"/>
              </w:rPr>
              <w:t xml:space="preserve"> </w:t>
            </w:r>
          </w:p>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Song “Yesterday”</w:t>
            </w: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Write down the questions on the blackboard and hand out the cards with the questions</w:t>
            </w: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u w:val="single"/>
                <w:lang w:val="en-US" w:eastAsia="en-US"/>
              </w:rPr>
            </w:pPr>
            <w:r w:rsidRPr="00E87574">
              <w:rPr>
                <w:rFonts w:ascii="Times New Roman" w:eastAsia="Calibri" w:hAnsi="Times New Roman" w:cs="Times New Roman"/>
                <w:sz w:val="28"/>
                <w:u w:val="single"/>
                <w:lang w:val="en-US" w:eastAsia="en-US"/>
              </w:rPr>
              <w:t>Attachment 1</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 xml:space="preserve">3. </w:t>
            </w:r>
          </w:p>
        </w:tc>
        <w:tc>
          <w:tcPr>
            <w:tcW w:w="1732" w:type="dxa"/>
          </w:tcPr>
          <w:p w:rsidR="00E87574" w:rsidRPr="00E87574" w:rsidRDefault="00571967" w:rsidP="00E8757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Осмысление</w:t>
            </w:r>
          </w:p>
        </w:tc>
        <w:tc>
          <w:tcPr>
            <w:tcW w:w="5529" w:type="dxa"/>
          </w:tcPr>
          <w:p w:rsidR="00571967" w:rsidRPr="00571967" w:rsidRDefault="00571967" w:rsidP="00571967">
            <w:pPr>
              <w:rPr>
                <w:rFonts w:ascii="Times New Roman" w:hAnsi="Times New Roman" w:cs="Times New Roman"/>
                <w:b/>
                <w:sz w:val="28"/>
                <w:szCs w:val="28"/>
                <w:lang w:val="en-US"/>
              </w:rPr>
            </w:pPr>
            <w:r w:rsidRPr="00571967">
              <w:rPr>
                <w:rFonts w:ascii="Times New Roman" w:hAnsi="Times New Roman" w:cs="Times New Roman"/>
                <w:sz w:val="28"/>
                <w:szCs w:val="28"/>
                <w:lang w:val="en-US"/>
              </w:rPr>
              <w:t xml:space="preserve">Look at the </w:t>
            </w:r>
            <w:proofErr w:type="gramStart"/>
            <w:r w:rsidRPr="00571967">
              <w:rPr>
                <w:rFonts w:ascii="Times New Roman" w:hAnsi="Times New Roman" w:cs="Times New Roman"/>
                <w:sz w:val="28"/>
                <w:szCs w:val="28"/>
                <w:lang w:val="en-US"/>
              </w:rPr>
              <w:t>screen ,</w:t>
            </w:r>
            <w:proofErr w:type="gramEnd"/>
            <w:r w:rsidRPr="00571967">
              <w:rPr>
                <w:rFonts w:ascii="Times New Roman" w:hAnsi="Times New Roman" w:cs="Times New Roman"/>
                <w:sz w:val="28"/>
                <w:szCs w:val="28"/>
                <w:lang w:val="en-US"/>
              </w:rPr>
              <w:t xml:space="preserve"> please. Here are some words. Try to guess: the combination of two of these words makes up the name of the most famous British group. The group was very popular in the 60s. What group is this? ( beast, beet, beautiful, bear, beef, beat, </w:t>
            </w:r>
            <w:proofErr w:type="spellStart"/>
            <w:r w:rsidRPr="00571967">
              <w:rPr>
                <w:rFonts w:ascii="Times New Roman" w:hAnsi="Times New Roman" w:cs="Times New Roman"/>
                <w:sz w:val="28"/>
                <w:szCs w:val="28"/>
                <w:lang w:val="en-US"/>
              </w:rPr>
              <w:t>beed</w:t>
            </w:r>
            <w:proofErr w:type="spellEnd"/>
            <w:r w:rsidRPr="00571967">
              <w:rPr>
                <w:rFonts w:ascii="Times New Roman" w:hAnsi="Times New Roman" w:cs="Times New Roman"/>
                <w:sz w:val="28"/>
                <w:szCs w:val="28"/>
                <w:lang w:val="en-US"/>
              </w:rPr>
              <w:t xml:space="preserve">, beetle – </w:t>
            </w:r>
            <w:r w:rsidRPr="00571967">
              <w:rPr>
                <w:rFonts w:ascii="Times New Roman" w:hAnsi="Times New Roman" w:cs="Times New Roman"/>
                <w:sz w:val="28"/>
                <w:szCs w:val="28"/>
              </w:rPr>
              <w:t>детиотвечают</w:t>
            </w:r>
            <w:r w:rsidRPr="00571967">
              <w:rPr>
                <w:rFonts w:ascii="Times New Roman" w:hAnsi="Times New Roman" w:cs="Times New Roman"/>
                <w:sz w:val="28"/>
                <w:szCs w:val="28"/>
                <w:lang w:val="en-US"/>
              </w:rPr>
              <w:t xml:space="preserve">) </w:t>
            </w:r>
          </w:p>
          <w:p w:rsidR="00571967" w:rsidRPr="00571967" w:rsidRDefault="00571967" w:rsidP="00571967">
            <w:pPr>
              <w:rPr>
                <w:rFonts w:ascii="Times New Roman" w:hAnsi="Times New Roman" w:cs="Times New Roman"/>
                <w:sz w:val="28"/>
                <w:szCs w:val="28"/>
                <w:lang w:val="en-US"/>
              </w:rPr>
            </w:pPr>
            <w:r w:rsidRPr="00571967">
              <w:rPr>
                <w:rFonts w:ascii="Times New Roman" w:hAnsi="Times New Roman" w:cs="Times New Roman"/>
                <w:b/>
                <w:sz w:val="28"/>
                <w:szCs w:val="28"/>
              </w:rPr>
              <w:t>Ответ</w:t>
            </w:r>
            <w:r w:rsidRPr="00571967">
              <w:rPr>
                <w:rFonts w:ascii="Times New Roman" w:hAnsi="Times New Roman" w:cs="Times New Roman"/>
                <w:b/>
                <w:sz w:val="28"/>
                <w:szCs w:val="28"/>
                <w:lang w:val="en-US"/>
              </w:rPr>
              <w:t xml:space="preserve">: </w:t>
            </w:r>
            <w:r w:rsidRPr="00571967">
              <w:rPr>
                <w:rFonts w:ascii="Times New Roman" w:hAnsi="Times New Roman" w:cs="Times New Roman"/>
                <w:i/>
                <w:sz w:val="28"/>
                <w:szCs w:val="28"/>
                <w:lang w:val="en-US"/>
              </w:rPr>
              <w:t>beetle</w:t>
            </w:r>
            <w:r w:rsidRPr="00571967">
              <w:rPr>
                <w:rFonts w:ascii="Times New Roman" w:hAnsi="Times New Roman" w:cs="Times New Roman"/>
                <w:sz w:val="28"/>
                <w:szCs w:val="28"/>
                <w:lang w:val="en-US"/>
              </w:rPr>
              <w:t xml:space="preserve"> and </w:t>
            </w:r>
            <w:r w:rsidRPr="00571967">
              <w:rPr>
                <w:rFonts w:ascii="Times New Roman" w:hAnsi="Times New Roman" w:cs="Times New Roman"/>
                <w:i/>
                <w:sz w:val="28"/>
                <w:szCs w:val="28"/>
                <w:lang w:val="en-US"/>
              </w:rPr>
              <w:t>beat, In the 60</w:t>
            </w:r>
            <w:r w:rsidRPr="00571967">
              <w:rPr>
                <w:rFonts w:ascii="Times New Roman" w:hAnsi="Times New Roman" w:cs="Times New Roman"/>
                <w:i/>
                <w:sz w:val="28"/>
                <w:szCs w:val="28"/>
                <w:vertAlign w:val="superscript"/>
                <w:lang w:val="en-US"/>
              </w:rPr>
              <w:t>th</w:t>
            </w:r>
            <w:r w:rsidRPr="00571967">
              <w:rPr>
                <w:rFonts w:ascii="Times New Roman" w:hAnsi="Times New Roman" w:cs="Times New Roman"/>
                <w:i/>
                <w:sz w:val="28"/>
                <w:szCs w:val="28"/>
                <w:lang w:val="en-US"/>
              </w:rPr>
              <w:t xml:space="preserve"> it was very popular to give names of insects to pop groups.</w:t>
            </w:r>
          </w:p>
          <w:p w:rsidR="00E87574" w:rsidRPr="00E87574" w:rsidRDefault="00E87574" w:rsidP="00571967">
            <w:pPr>
              <w:spacing w:after="0" w:line="240" w:lineRule="auto"/>
              <w:ind w:left="360"/>
              <w:rPr>
                <w:rFonts w:ascii="Times New Roman" w:eastAsia="Times New Roman" w:hAnsi="Times New Roman" w:cs="Times New Roman"/>
                <w:color w:val="000000"/>
                <w:sz w:val="28"/>
                <w:szCs w:val="28"/>
                <w:lang w:val="en-US"/>
              </w:rPr>
            </w:pP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2 min</w:t>
            </w:r>
          </w:p>
        </w:tc>
        <w:tc>
          <w:tcPr>
            <w:tcW w:w="1852" w:type="dxa"/>
          </w:tcPr>
          <w:p w:rsidR="00E87574" w:rsidRPr="00E87574" w:rsidRDefault="00571967" w:rsidP="00571967">
            <w:pPr>
              <w:tabs>
                <w:tab w:val="left" w:pos="945"/>
              </w:tabs>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Слайд 1</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 xml:space="preserve">4. </w:t>
            </w:r>
          </w:p>
        </w:tc>
        <w:tc>
          <w:tcPr>
            <w:tcW w:w="1732" w:type="dxa"/>
          </w:tcPr>
          <w:p w:rsidR="00E87574" w:rsidRPr="00E87574" w:rsidRDefault="00E87574" w:rsidP="00E87574">
            <w:pPr>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eastAsia="en-US"/>
              </w:rPr>
              <w:t>Устнаяречь</w:t>
            </w:r>
          </w:p>
        </w:tc>
        <w:tc>
          <w:tcPr>
            <w:tcW w:w="5529" w:type="dxa"/>
          </w:tcPr>
          <w:p w:rsidR="00E87574" w:rsidRPr="00E87574" w:rsidRDefault="004D60A6" w:rsidP="004D60A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Watch the presentation and be ready to answer the questions </w:t>
            </w:r>
          </w:p>
          <w:p w:rsidR="00E87574" w:rsidRPr="00E87574" w:rsidRDefault="00E87574" w:rsidP="004D60A6">
            <w:pPr>
              <w:spacing w:after="0" w:line="240" w:lineRule="auto"/>
              <w:rPr>
                <w:rFonts w:ascii="Times New Roman" w:eastAsia="Times New Roman" w:hAnsi="Times New Roman" w:cs="Times New Roman"/>
                <w:i/>
                <w:color w:val="000000"/>
                <w:sz w:val="28"/>
                <w:szCs w:val="28"/>
                <w:lang w:val="en-US"/>
              </w:rPr>
            </w:pPr>
          </w:p>
          <w:p w:rsidR="00E87574" w:rsidRPr="00E87574" w:rsidRDefault="00E87574" w:rsidP="004D60A6">
            <w:pPr>
              <w:spacing w:after="0" w:line="240" w:lineRule="auto"/>
              <w:rPr>
                <w:rFonts w:ascii="Times New Roman" w:eastAsia="Times New Roman" w:hAnsi="Times New Roman" w:cs="Times New Roman"/>
                <w:color w:val="000000"/>
                <w:sz w:val="28"/>
                <w:szCs w:val="28"/>
                <w:lang w:val="en-US"/>
              </w:rPr>
            </w:pPr>
          </w:p>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p>
        </w:tc>
        <w:tc>
          <w:tcPr>
            <w:tcW w:w="1231" w:type="dxa"/>
          </w:tcPr>
          <w:p w:rsidR="00E87574" w:rsidRPr="00E87574" w:rsidRDefault="00F004FC" w:rsidP="00E87574">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eastAsia="en-US"/>
              </w:rPr>
              <w:lastRenderedPageBreak/>
              <w:t>5</w:t>
            </w:r>
            <w:r w:rsidR="00E87574" w:rsidRPr="00E87574">
              <w:rPr>
                <w:rFonts w:ascii="Times New Roman" w:eastAsia="Calibri" w:hAnsi="Times New Roman" w:cs="Times New Roman"/>
                <w:sz w:val="28"/>
                <w:lang w:val="en-US" w:eastAsia="en-US"/>
              </w:rPr>
              <w:t>min</w:t>
            </w:r>
          </w:p>
        </w:tc>
        <w:tc>
          <w:tcPr>
            <w:tcW w:w="1852" w:type="dxa"/>
          </w:tcPr>
          <w:p w:rsidR="004D60A6" w:rsidRDefault="004D60A6" w:rsidP="00E87574">
            <w:pPr>
              <w:tabs>
                <w:tab w:val="left" w:pos="945"/>
              </w:tabs>
              <w:spacing w:after="0" w:line="240" w:lineRule="auto"/>
              <w:rPr>
                <w:rFonts w:ascii="Times New Roman" w:eastAsia="Calibri" w:hAnsi="Times New Roman" w:cs="Times New Roman"/>
                <w:sz w:val="28"/>
                <w:highlight w:val="green"/>
                <w:lang w:val="en-US" w:eastAsia="en-US"/>
              </w:rPr>
            </w:pPr>
            <w:r>
              <w:rPr>
                <w:rFonts w:ascii="Times New Roman" w:eastAsia="Calibri" w:hAnsi="Times New Roman" w:cs="Times New Roman"/>
                <w:sz w:val="28"/>
                <w:lang w:val="en-US" w:eastAsia="en-US"/>
              </w:rPr>
              <w:t>Slides 2-11</w:t>
            </w:r>
          </w:p>
          <w:p w:rsidR="00E87574" w:rsidRPr="004D60A6" w:rsidRDefault="00E87574" w:rsidP="004D60A6">
            <w:pPr>
              <w:rPr>
                <w:rFonts w:ascii="Times New Roman" w:eastAsia="Calibri" w:hAnsi="Times New Roman" w:cs="Times New Roman"/>
                <w:sz w:val="28"/>
                <w:highlight w:val="green"/>
                <w:lang w:val="en-US" w:eastAsia="en-US"/>
              </w:rPr>
            </w:pP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lastRenderedPageBreak/>
              <w:t>5.</w:t>
            </w:r>
          </w:p>
        </w:tc>
        <w:tc>
          <w:tcPr>
            <w:tcW w:w="1732" w:type="dxa"/>
          </w:tcPr>
          <w:p w:rsidR="00E87574" w:rsidRPr="00E87574" w:rsidRDefault="00E87574" w:rsidP="00E87574">
            <w:pPr>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Восприятие иноязычной речи на слух</w:t>
            </w:r>
          </w:p>
        </w:tc>
        <w:tc>
          <w:tcPr>
            <w:tcW w:w="5529" w:type="dxa"/>
          </w:tcPr>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So we are at the concert. Open your books. Ex.1b, p.186</w:t>
            </w:r>
          </w:p>
          <w:p w:rsidR="00E87574" w:rsidRPr="00E87574" w:rsidRDefault="00E87574" w:rsidP="00E87574">
            <w:pPr>
              <w:numPr>
                <w:ilvl w:val="0"/>
                <w:numId w:val="6"/>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List</w:t>
            </w:r>
            <w:r w:rsidR="0074679A">
              <w:rPr>
                <w:rFonts w:ascii="Times New Roman" w:eastAsia="Times New Roman" w:hAnsi="Times New Roman" w:cs="Times New Roman"/>
                <w:color w:val="000000"/>
                <w:sz w:val="28"/>
                <w:szCs w:val="28"/>
                <w:lang w:val="en-US"/>
              </w:rPr>
              <w:t>en to the song “</w:t>
            </w:r>
            <w:proofErr w:type="gramStart"/>
            <w:r w:rsidR="0074679A">
              <w:rPr>
                <w:rFonts w:ascii="Times New Roman" w:eastAsia="Times New Roman" w:hAnsi="Times New Roman" w:cs="Times New Roman"/>
                <w:color w:val="000000"/>
                <w:sz w:val="28"/>
                <w:szCs w:val="28"/>
                <w:lang w:val="en-US"/>
              </w:rPr>
              <w:t>Yesterday</w:t>
            </w:r>
            <w:r w:rsidRPr="00E87574">
              <w:rPr>
                <w:rFonts w:ascii="Times New Roman" w:eastAsia="Times New Roman" w:hAnsi="Times New Roman" w:cs="Times New Roman"/>
                <w:color w:val="000000"/>
                <w:sz w:val="28"/>
                <w:szCs w:val="28"/>
                <w:lang w:val="en-US"/>
              </w:rPr>
              <w:t>and  fill</w:t>
            </w:r>
            <w:proofErr w:type="gramEnd"/>
            <w:r w:rsidRPr="00E87574">
              <w:rPr>
                <w:rFonts w:ascii="Times New Roman" w:eastAsia="Times New Roman" w:hAnsi="Times New Roman" w:cs="Times New Roman"/>
                <w:color w:val="000000"/>
                <w:sz w:val="28"/>
                <w:szCs w:val="28"/>
                <w:lang w:val="en-US"/>
              </w:rPr>
              <w:t xml:space="preserve"> in the missing words. </w:t>
            </w:r>
          </w:p>
          <w:p w:rsidR="00E87574" w:rsidRPr="00E87574" w:rsidRDefault="00E87574" w:rsidP="00E87574">
            <w:pPr>
              <w:numPr>
                <w:ilvl w:val="0"/>
                <w:numId w:val="6"/>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 xml:space="preserve">Let’s </w:t>
            </w:r>
            <w:proofErr w:type="gramStart"/>
            <w:r w:rsidRPr="00E87574">
              <w:rPr>
                <w:rFonts w:ascii="Times New Roman" w:eastAsia="Times New Roman" w:hAnsi="Times New Roman" w:cs="Times New Roman"/>
                <w:color w:val="000000"/>
                <w:sz w:val="28"/>
                <w:szCs w:val="28"/>
                <w:lang w:val="en-US"/>
              </w:rPr>
              <w:t>check .</w:t>
            </w:r>
            <w:proofErr w:type="gramEnd"/>
          </w:p>
          <w:p w:rsidR="00E87574" w:rsidRPr="00E87574" w:rsidRDefault="00E87574" w:rsidP="00E87574">
            <w:pPr>
              <w:numPr>
                <w:ilvl w:val="0"/>
                <w:numId w:val="6"/>
              </w:num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Let’s sing together.</w:t>
            </w:r>
          </w:p>
        </w:tc>
        <w:tc>
          <w:tcPr>
            <w:tcW w:w="1231" w:type="dxa"/>
          </w:tcPr>
          <w:p w:rsidR="00E87574" w:rsidRPr="00E87574" w:rsidRDefault="00F004FC" w:rsidP="00E87574">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eastAsia="en-US"/>
              </w:rPr>
              <w:t>5</w:t>
            </w:r>
            <w:r w:rsidR="00E87574" w:rsidRPr="00E87574">
              <w:rPr>
                <w:rFonts w:ascii="Times New Roman" w:eastAsia="Calibri" w:hAnsi="Times New Roman" w:cs="Times New Roman"/>
                <w:sz w:val="28"/>
                <w:lang w:val="en-US" w:eastAsia="en-US"/>
              </w:rPr>
              <w:t xml:space="preserve"> min</w:t>
            </w:r>
          </w:p>
        </w:tc>
        <w:tc>
          <w:tcPr>
            <w:tcW w:w="1852" w:type="dxa"/>
          </w:tcPr>
          <w:p w:rsidR="00E87574" w:rsidRPr="00E87574" w:rsidRDefault="00D90DD0" w:rsidP="00E87574">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val="en-US" w:eastAsia="en-US"/>
              </w:rPr>
              <w:t>Video</w:t>
            </w:r>
          </w:p>
          <w:p w:rsidR="00E87574" w:rsidRPr="00E87574" w:rsidRDefault="004D60A6" w:rsidP="00E87574">
            <w:pPr>
              <w:tabs>
                <w:tab w:val="left" w:pos="945"/>
              </w:tabs>
              <w:spacing w:after="0" w:line="240" w:lineRule="auto"/>
              <w:rPr>
                <w:rFonts w:ascii="Times New Roman" w:eastAsia="Calibri" w:hAnsi="Times New Roman" w:cs="Times New Roman"/>
                <w:sz w:val="28"/>
                <w:highlight w:val="green"/>
                <w:lang w:eastAsia="en-US"/>
              </w:rPr>
            </w:pPr>
            <w:r>
              <w:rPr>
                <w:rFonts w:ascii="Times New Roman" w:eastAsia="Calibri" w:hAnsi="Times New Roman" w:cs="Times New Roman"/>
                <w:sz w:val="28"/>
                <w:lang w:val="en-US" w:eastAsia="en-US"/>
              </w:rPr>
              <w:t>Song “Ye</w:t>
            </w:r>
            <w:r w:rsidR="0074679A">
              <w:rPr>
                <w:rFonts w:ascii="Times New Roman" w:eastAsia="Calibri" w:hAnsi="Times New Roman" w:cs="Times New Roman"/>
                <w:sz w:val="28"/>
                <w:lang w:val="en-US" w:eastAsia="en-US"/>
              </w:rPr>
              <w:t>sterday”</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6.</w:t>
            </w:r>
          </w:p>
        </w:tc>
        <w:tc>
          <w:tcPr>
            <w:tcW w:w="1732" w:type="dxa"/>
          </w:tcPr>
          <w:p w:rsidR="00E87574" w:rsidRPr="00E87574" w:rsidRDefault="0074679A" w:rsidP="00E87574">
            <w:pPr>
              <w:spacing w:after="0" w:line="240" w:lineRule="auto"/>
              <w:rPr>
                <w:rFonts w:ascii="Times New Roman" w:eastAsia="Calibri" w:hAnsi="Times New Roman" w:cs="Times New Roman"/>
                <w:sz w:val="28"/>
                <w:highlight w:val="yellow"/>
                <w:lang w:eastAsia="en-US"/>
              </w:rPr>
            </w:pPr>
            <w:r>
              <w:rPr>
                <w:rFonts w:ascii="Times New Roman" w:eastAsia="Calibri" w:hAnsi="Times New Roman" w:cs="Times New Roman"/>
                <w:sz w:val="28"/>
                <w:lang w:eastAsia="en-US"/>
              </w:rPr>
              <w:t>Чтение</w:t>
            </w:r>
          </w:p>
        </w:tc>
        <w:tc>
          <w:tcPr>
            <w:tcW w:w="5529" w:type="dxa"/>
          </w:tcPr>
          <w:p w:rsidR="00E87574" w:rsidRPr="00E87574" w:rsidRDefault="00E87574" w:rsidP="00E87574">
            <w:pPr>
              <w:spacing w:after="0" w:line="240" w:lineRule="auto"/>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Now you’ll learn more about The Beatles, about their early life.</w:t>
            </w:r>
          </w:p>
          <w:p w:rsidR="00E87574" w:rsidRPr="00E87574" w:rsidRDefault="00E87574" w:rsidP="00E87574">
            <w:pPr>
              <w:numPr>
                <w:ilvl w:val="0"/>
                <w:numId w:val="11"/>
              </w:numPr>
              <w:spacing w:after="0" w:line="240" w:lineRule="auto"/>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 xml:space="preserve">Pull a text and join by groups according to the </w:t>
            </w:r>
            <w:proofErr w:type="spellStart"/>
            <w:r w:rsidRPr="00E87574">
              <w:rPr>
                <w:rFonts w:ascii="Times New Roman" w:eastAsia="Calibri" w:hAnsi="Times New Roman" w:cs="Times New Roman"/>
                <w:color w:val="000000"/>
                <w:sz w:val="28"/>
                <w:szCs w:val="28"/>
                <w:lang w:val="en-US" w:eastAsia="en-US"/>
              </w:rPr>
              <w:t>colours</w:t>
            </w:r>
            <w:proofErr w:type="spellEnd"/>
            <w:r w:rsidRPr="00E87574">
              <w:rPr>
                <w:rFonts w:ascii="Times New Roman" w:eastAsia="Calibri" w:hAnsi="Times New Roman" w:cs="Times New Roman"/>
                <w:color w:val="000000"/>
                <w:sz w:val="28"/>
                <w:szCs w:val="28"/>
                <w:lang w:val="en-US" w:eastAsia="en-US"/>
              </w:rPr>
              <w:t>.</w:t>
            </w:r>
          </w:p>
          <w:p w:rsidR="00E87574" w:rsidRPr="00E87574" w:rsidRDefault="00E87574" w:rsidP="00E87574">
            <w:pPr>
              <w:numPr>
                <w:ilvl w:val="0"/>
                <w:numId w:val="11"/>
              </w:numPr>
              <w:spacing w:after="0" w:line="240" w:lineRule="auto"/>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Read your text and retell it to your partners.</w:t>
            </w:r>
          </w:p>
          <w:p w:rsidR="00E87574" w:rsidRPr="00E87574" w:rsidRDefault="00E87574" w:rsidP="00E87574">
            <w:pPr>
              <w:numPr>
                <w:ilvl w:val="0"/>
                <w:numId w:val="11"/>
              </w:numPr>
              <w:spacing w:after="0" w:line="240" w:lineRule="auto"/>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Fill in the table.</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noProof/>
                <w:color w:val="000000"/>
              </w:rPr>
              <w:drawing>
                <wp:anchor distT="0" distB="0" distL="114300" distR="114300" simplePos="0" relativeHeight="251654144" behindDoc="1" locked="0" layoutInCell="1" allowOverlap="1">
                  <wp:simplePos x="0" y="0"/>
                  <wp:positionH relativeFrom="column">
                    <wp:posOffset>53340</wp:posOffset>
                  </wp:positionH>
                  <wp:positionV relativeFrom="paragraph">
                    <wp:posOffset>22860</wp:posOffset>
                  </wp:positionV>
                  <wp:extent cx="655955" cy="826770"/>
                  <wp:effectExtent l="19050" t="0" r="0" b="0"/>
                  <wp:wrapTight wrapText="bothSides">
                    <wp:wrapPolygon edited="0">
                      <wp:start x="-627" y="0"/>
                      <wp:lineTo x="-627" y="20903"/>
                      <wp:lineTo x="21328" y="20903"/>
                      <wp:lineTo x="21328" y="0"/>
                      <wp:lineTo x="-627" y="0"/>
                    </wp:wrapPolygon>
                  </wp:wrapTight>
                  <wp:docPr id="1" name="Рисунок 1" descr="Убийца Джона Леннона просится на свободу - Максим Макарыч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бийца Джона Леннона просится на свободу - Максим Макарычев"/>
                          <pic:cNvPicPr>
                            <a:picLocks noChangeAspect="1" noChangeArrowheads="1"/>
                          </pic:cNvPicPr>
                        </pic:nvPicPr>
                        <pic:blipFill>
                          <a:blip r:embed="rId7" cstate="print"/>
                          <a:srcRect/>
                          <a:stretch>
                            <a:fillRect/>
                          </a:stretch>
                        </pic:blipFill>
                        <pic:spPr bwMode="auto">
                          <a:xfrm>
                            <a:off x="0" y="0"/>
                            <a:ext cx="655955" cy="826770"/>
                          </a:xfrm>
                          <a:prstGeom prst="rect">
                            <a:avLst/>
                          </a:prstGeom>
                          <a:noFill/>
                        </pic:spPr>
                      </pic:pic>
                    </a:graphicData>
                  </a:graphic>
                </wp:anchor>
              </w:drawing>
            </w:r>
            <w:r w:rsidRPr="00E87574">
              <w:rPr>
                <w:rFonts w:ascii="Times New Roman" w:eastAsia="Calibri" w:hAnsi="Times New Roman" w:cs="Times New Roman"/>
                <w:color w:val="000000"/>
                <w:sz w:val="28"/>
                <w:szCs w:val="28"/>
                <w:lang w:val="en-US" w:eastAsia="en-US"/>
              </w:rPr>
              <w:t xml:space="preserve">Famous singer-songwriter </w:t>
            </w:r>
            <w:r w:rsidRPr="00E87574">
              <w:rPr>
                <w:rFonts w:ascii="Times New Roman" w:eastAsia="Calibri" w:hAnsi="Times New Roman" w:cs="Times New Roman"/>
                <w:b/>
                <w:color w:val="000000"/>
                <w:sz w:val="28"/>
                <w:szCs w:val="28"/>
                <w:lang w:val="en-US" w:eastAsia="en-US"/>
              </w:rPr>
              <w:t>John Winston Lennon</w:t>
            </w:r>
            <w:r w:rsidRPr="00E87574">
              <w:rPr>
                <w:rFonts w:ascii="Times New Roman" w:eastAsia="Calibri" w:hAnsi="Times New Roman" w:cs="Times New Roman"/>
                <w:color w:val="000000"/>
                <w:sz w:val="28"/>
                <w:szCs w:val="28"/>
                <w:lang w:val="en-US" w:eastAsia="en-US"/>
              </w:rPr>
              <w:t xml:space="preserve"> was born on October 9, 1940, in Liverpool, England.</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When he was 4 years old, Lennon's parents separated and he lived with his Aunt Mimi. Lennon's father was a merchant seaman (</w:t>
            </w:r>
            <w:r w:rsidRPr="00E87574">
              <w:rPr>
                <w:rFonts w:ascii="Times New Roman" w:eastAsia="Calibri" w:hAnsi="Times New Roman" w:cs="Times New Roman"/>
                <w:color w:val="000000"/>
                <w:sz w:val="28"/>
                <w:szCs w:val="28"/>
                <w:lang w:val="be-BY" w:eastAsia="en-US"/>
              </w:rPr>
              <w:t>морякторговогофлота</w:t>
            </w:r>
            <w:r w:rsidRPr="00E87574">
              <w:rPr>
                <w:rFonts w:ascii="Times New Roman" w:eastAsia="Calibri" w:hAnsi="Times New Roman" w:cs="Times New Roman"/>
                <w:color w:val="000000"/>
                <w:sz w:val="28"/>
                <w:szCs w:val="28"/>
                <w:lang w:val="en-US" w:eastAsia="en-US"/>
              </w:rPr>
              <w:t>). He did not see a lot of his son when he was small.</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Lennon's mother, Julia, remarried (</w:t>
            </w:r>
            <w:r w:rsidRPr="00E87574">
              <w:rPr>
                <w:rFonts w:ascii="Times New Roman" w:eastAsia="Calibri" w:hAnsi="Times New Roman" w:cs="Times New Roman"/>
                <w:color w:val="000000"/>
                <w:sz w:val="28"/>
                <w:szCs w:val="28"/>
                <w:lang w:val="be-BY" w:eastAsia="en-US"/>
              </w:rPr>
              <w:t>вышлазамужвторойраз</w:t>
            </w:r>
            <w:r w:rsidRPr="00E87574">
              <w:rPr>
                <w:rFonts w:ascii="Times New Roman" w:eastAsia="Calibri" w:hAnsi="Times New Roman" w:cs="Times New Roman"/>
                <w:color w:val="000000"/>
                <w:sz w:val="28"/>
                <w:szCs w:val="28"/>
                <w:lang w:val="en-US" w:eastAsia="en-US"/>
              </w:rPr>
              <w:t>), but visited him and Mimi regularly. She taught Lennon how to play the banjo ['</w:t>
            </w:r>
            <w:proofErr w:type="spellStart"/>
            <w:r w:rsidRPr="00E87574">
              <w:rPr>
                <w:rFonts w:ascii="Times New Roman" w:eastAsia="Calibri" w:hAnsi="Times New Roman" w:cs="Times New Roman"/>
                <w:color w:val="000000"/>
                <w:sz w:val="28"/>
                <w:szCs w:val="28"/>
                <w:lang w:val="en-US" w:eastAsia="en-US"/>
              </w:rPr>
              <w:t>bænʤəu</w:t>
            </w:r>
            <w:proofErr w:type="spellEnd"/>
            <w:r w:rsidRPr="00E87574">
              <w:rPr>
                <w:rFonts w:ascii="Times New Roman" w:eastAsia="Calibri" w:hAnsi="Times New Roman" w:cs="Times New Roman"/>
                <w:color w:val="000000"/>
                <w:sz w:val="28"/>
                <w:szCs w:val="28"/>
                <w:lang w:val="en-US" w:eastAsia="en-US"/>
              </w:rPr>
              <w:t>] and the piano and bought his first guitar. Julia was fatally struck (</w:t>
            </w:r>
            <w:r w:rsidRPr="00E87574">
              <w:rPr>
                <w:rFonts w:ascii="Times New Roman" w:eastAsia="Calibri" w:hAnsi="Times New Roman" w:cs="Times New Roman"/>
                <w:color w:val="000000"/>
                <w:sz w:val="28"/>
                <w:szCs w:val="28"/>
                <w:lang w:eastAsia="en-US"/>
              </w:rPr>
              <w:t>сбита</w:t>
            </w:r>
            <w:r w:rsidRPr="00E87574">
              <w:rPr>
                <w:rFonts w:ascii="Times New Roman" w:eastAsia="Calibri" w:hAnsi="Times New Roman" w:cs="Times New Roman"/>
                <w:color w:val="000000"/>
                <w:sz w:val="28"/>
                <w:szCs w:val="28"/>
                <w:lang w:val="en-US" w:eastAsia="en-US"/>
              </w:rPr>
              <w:t>) by a car in July 1958. Her death was one of the most traumatic events in his life.</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 xml:space="preserve">As a child, Lennon was </w:t>
            </w:r>
            <w:proofErr w:type="gramStart"/>
            <w:r w:rsidRPr="00E87574">
              <w:rPr>
                <w:rFonts w:ascii="Times New Roman" w:eastAsia="Calibri" w:hAnsi="Times New Roman" w:cs="Times New Roman"/>
                <w:color w:val="000000"/>
                <w:sz w:val="28"/>
                <w:szCs w:val="28"/>
                <w:lang w:val="en-US" w:eastAsia="en-US"/>
              </w:rPr>
              <w:t>aprankster(</w:t>
            </w:r>
            <w:proofErr w:type="gramEnd"/>
            <w:r w:rsidRPr="00E87574">
              <w:rPr>
                <w:rFonts w:ascii="Times New Roman" w:eastAsia="Calibri" w:hAnsi="Times New Roman" w:cs="Times New Roman"/>
                <w:color w:val="000000"/>
                <w:sz w:val="28"/>
                <w:szCs w:val="28"/>
                <w:lang w:val="be-BY" w:eastAsia="en-US"/>
              </w:rPr>
              <w:t>шутник</w:t>
            </w:r>
            <w:r w:rsidRPr="00E87574">
              <w:rPr>
                <w:rFonts w:ascii="Times New Roman" w:eastAsia="Calibri" w:hAnsi="Times New Roman" w:cs="Times New Roman"/>
                <w:color w:val="000000"/>
                <w:sz w:val="28"/>
                <w:szCs w:val="28"/>
                <w:lang w:val="en-US" w:eastAsia="en-US"/>
              </w:rPr>
              <w:t>) and he enjoyed getting in trouble. Lennon did not get good grades in school, but had artistic talent.</w:t>
            </w:r>
          </w:p>
          <w:p w:rsidR="00E87574" w:rsidRPr="00E87574" w:rsidRDefault="00E87574" w:rsidP="00E87574">
            <w:pPr>
              <w:spacing w:after="0" w:line="240" w:lineRule="auto"/>
              <w:ind w:firstLine="567"/>
              <w:jc w:val="both"/>
              <w:rPr>
                <w:rFonts w:ascii="Times New Roman" w:eastAsia="Calibri" w:hAnsi="Times New Roman" w:cs="Times New Roman"/>
                <w:spacing w:val="-3"/>
                <w:sz w:val="28"/>
                <w:szCs w:val="28"/>
                <w:shd w:val="clear" w:color="auto" w:fill="FFFFFF"/>
                <w:lang w:val="en-US" w:eastAsia="en-US"/>
              </w:rPr>
            </w:pPr>
            <w:r w:rsidRPr="00E87574">
              <w:rPr>
                <w:rFonts w:ascii="Times New Roman" w:eastAsia="Calibri" w:hAnsi="Times New Roman" w:cs="Times New Roman"/>
                <w:color w:val="000000"/>
                <w:spacing w:val="-3"/>
                <w:sz w:val="28"/>
                <w:szCs w:val="28"/>
                <w:shd w:val="clear" w:color="auto" w:fill="FFFFFF"/>
                <w:lang w:val="en-US" w:eastAsia="en-US"/>
              </w:rPr>
              <w:t>John Lennon founded the Beatles.</w:t>
            </w:r>
          </w:p>
          <w:p w:rsidR="00E87574" w:rsidRPr="00E87574" w:rsidRDefault="00E87574" w:rsidP="00E87574">
            <w:pPr>
              <w:spacing w:after="0" w:line="240" w:lineRule="auto"/>
              <w:ind w:firstLine="567"/>
              <w:jc w:val="both"/>
              <w:rPr>
                <w:rFonts w:ascii="Arial Narrow" w:eastAsia="Calibri" w:hAnsi="Arial Narrow" w:cs="Times New Roman"/>
                <w:color w:val="000000"/>
                <w:sz w:val="28"/>
                <w:szCs w:val="28"/>
                <w:lang w:val="en-US" w:eastAsia="en-US"/>
              </w:rPr>
            </w:pP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noProof/>
                <w:color w:val="000000"/>
              </w:rPr>
              <w:drawing>
                <wp:anchor distT="0" distB="0" distL="114300" distR="114300" simplePos="0" relativeHeight="251656192" behindDoc="1" locked="0" layoutInCell="1" allowOverlap="1">
                  <wp:simplePos x="0" y="0"/>
                  <wp:positionH relativeFrom="column">
                    <wp:posOffset>53340</wp:posOffset>
                  </wp:positionH>
                  <wp:positionV relativeFrom="paragraph">
                    <wp:posOffset>137160</wp:posOffset>
                  </wp:positionV>
                  <wp:extent cx="775335" cy="1121410"/>
                  <wp:effectExtent l="19050" t="0" r="5715" b="0"/>
                  <wp:wrapTight wrapText="bothSides">
                    <wp:wrapPolygon edited="0">
                      <wp:start x="-531" y="0"/>
                      <wp:lineTo x="-531" y="21282"/>
                      <wp:lineTo x="21759" y="21282"/>
                      <wp:lineTo x="21759" y="0"/>
                      <wp:lineTo x="-531" y="0"/>
                    </wp:wrapPolygon>
                  </wp:wrapTight>
                  <wp:docPr id="2" name="Рисунок 4" descr="Ticketmaster For Paul McCart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icketmaster For Paul McCartney"/>
                          <pic:cNvPicPr>
                            <a:picLocks noChangeAspect="1" noChangeArrowheads="1"/>
                          </pic:cNvPicPr>
                        </pic:nvPicPr>
                        <pic:blipFill>
                          <a:blip r:embed="rId8" cstate="print"/>
                          <a:srcRect/>
                          <a:stretch>
                            <a:fillRect/>
                          </a:stretch>
                        </pic:blipFill>
                        <pic:spPr bwMode="auto">
                          <a:xfrm>
                            <a:off x="0" y="0"/>
                            <a:ext cx="775335" cy="1121410"/>
                          </a:xfrm>
                          <a:prstGeom prst="rect">
                            <a:avLst/>
                          </a:prstGeom>
                          <a:noFill/>
                        </pic:spPr>
                      </pic:pic>
                    </a:graphicData>
                  </a:graphic>
                </wp:anchor>
              </w:drawing>
            </w:r>
            <w:r w:rsidRPr="00E87574">
              <w:rPr>
                <w:rFonts w:ascii="Times New Roman" w:eastAsia="Calibri" w:hAnsi="Times New Roman" w:cs="Times New Roman"/>
                <w:b/>
                <w:color w:val="000000"/>
                <w:sz w:val="28"/>
                <w:szCs w:val="28"/>
                <w:lang w:val="en-US" w:eastAsia="en-US"/>
              </w:rPr>
              <w:t>Sir James Paul McCartney</w:t>
            </w:r>
            <w:r w:rsidRPr="00E87574">
              <w:rPr>
                <w:rFonts w:ascii="Times New Roman" w:eastAsia="Calibri" w:hAnsi="Times New Roman" w:cs="Times New Roman"/>
                <w:color w:val="000000"/>
                <w:sz w:val="28"/>
                <w:szCs w:val="28"/>
                <w:lang w:val="en-US" w:eastAsia="en-US"/>
              </w:rPr>
              <w:t xml:space="preserve"> was born on June 18, 1942, in Liverpool, England, to Mary and James McCartney. His mother was a nurse, and his father a cotton salesman (</w:t>
            </w:r>
            <w:r w:rsidRPr="00E87574">
              <w:rPr>
                <w:rFonts w:ascii="Times New Roman" w:eastAsia="Calibri" w:hAnsi="Times New Roman" w:cs="Times New Roman"/>
                <w:color w:val="000000"/>
                <w:sz w:val="28"/>
                <w:szCs w:val="28"/>
                <w:lang w:val="be-BY" w:eastAsia="en-US"/>
              </w:rPr>
              <w:t>продавецхлопка</w:t>
            </w:r>
            <w:r w:rsidRPr="00E87574">
              <w:rPr>
                <w:rFonts w:ascii="Times New Roman" w:eastAsia="Calibri" w:hAnsi="Times New Roman" w:cs="Times New Roman"/>
                <w:color w:val="000000"/>
                <w:sz w:val="28"/>
                <w:szCs w:val="28"/>
                <w:lang w:val="en-US" w:eastAsia="en-US"/>
              </w:rPr>
              <w:t xml:space="preserve">) and jazz </w:t>
            </w:r>
            <w:r w:rsidRPr="00E87574">
              <w:rPr>
                <w:rFonts w:ascii="Times New Roman" w:eastAsia="Calibri" w:hAnsi="Times New Roman" w:cs="Times New Roman"/>
                <w:color w:val="000000"/>
                <w:sz w:val="28"/>
                <w:szCs w:val="28"/>
                <w:lang w:val="en-US" w:eastAsia="en-US"/>
              </w:rPr>
              <w:lastRenderedPageBreak/>
              <w:t xml:space="preserve">pianist with a local band. </w:t>
            </w:r>
            <w:r w:rsidRPr="00E87574">
              <w:rPr>
                <w:rFonts w:ascii="Times New Roman" w:eastAsia="Calibri" w:hAnsi="Times New Roman" w:cs="Times New Roman"/>
                <w:bCs/>
                <w:iCs/>
                <w:color w:val="000000"/>
                <w:sz w:val="28"/>
                <w:szCs w:val="28"/>
                <w:lang w:val="en-US" w:eastAsia="en-US"/>
              </w:rPr>
              <w:t xml:space="preserve">At school Paul found out </w:t>
            </w:r>
            <w:r w:rsidRPr="00E87574">
              <w:rPr>
                <w:rFonts w:ascii="Times New Roman" w:eastAsia="Calibri" w:hAnsi="Times New Roman" w:cs="Times New Roman"/>
                <w:bCs/>
                <w:iCs/>
                <w:color w:val="000000"/>
                <w:sz w:val="28"/>
                <w:szCs w:val="28"/>
                <w:lang w:eastAsia="en-US"/>
              </w:rPr>
              <w:t>е</w:t>
            </w:r>
            <w:r w:rsidRPr="00E87574">
              <w:rPr>
                <w:rFonts w:ascii="Times New Roman" w:eastAsia="Calibri" w:hAnsi="Times New Roman" w:cs="Times New Roman"/>
                <w:bCs/>
                <w:iCs/>
                <w:color w:val="000000"/>
                <w:sz w:val="28"/>
                <w:szCs w:val="28"/>
                <w:lang w:val="en-US" w:eastAsia="en-US"/>
              </w:rPr>
              <w:t>hat he was left-handed.</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 xml:space="preserve">Tragically, when McCartney was only 14 years old, his mother died. </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His father encouraged (</w:t>
            </w:r>
            <w:r w:rsidRPr="00E87574">
              <w:rPr>
                <w:rFonts w:ascii="Times New Roman" w:eastAsia="Calibri" w:hAnsi="Times New Roman" w:cs="Times New Roman"/>
                <w:color w:val="000000"/>
                <w:sz w:val="28"/>
                <w:szCs w:val="28"/>
                <w:lang w:val="be-BY" w:eastAsia="en-US"/>
              </w:rPr>
              <w:t>поощрять</w:t>
            </w:r>
            <w:r w:rsidRPr="00E87574">
              <w:rPr>
                <w:rFonts w:ascii="Times New Roman" w:eastAsia="Calibri" w:hAnsi="Times New Roman" w:cs="Times New Roman"/>
                <w:color w:val="000000"/>
                <w:sz w:val="28"/>
                <w:szCs w:val="28"/>
                <w:lang w:val="en-US" w:eastAsia="en-US"/>
              </w:rPr>
              <w:t>) Paul McCartney to try out a lot of musical instruments. Though (</w:t>
            </w:r>
            <w:r w:rsidRPr="00E87574">
              <w:rPr>
                <w:rFonts w:ascii="Times New Roman" w:eastAsia="Calibri" w:hAnsi="Times New Roman" w:cs="Times New Roman"/>
                <w:color w:val="000000"/>
                <w:sz w:val="28"/>
                <w:szCs w:val="28"/>
                <w:lang w:val="be-BY" w:eastAsia="en-US"/>
              </w:rPr>
              <w:t>хотя</w:t>
            </w:r>
            <w:r w:rsidRPr="00E87574">
              <w:rPr>
                <w:rFonts w:ascii="Times New Roman" w:eastAsia="Calibri" w:hAnsi="Times New Roman" w:cs="Times New Roman"/>
                <w:color w:val="000000"/>
                <w:sz w:val="28"/>
                <w:szCs w:val="28"/>
                <w:lang w:val="en-US" w:eastAsia="en-US"/>
              </w:rPr>
              <w:t>) he took formal music lessons as a boy, Paul preferred to learn by ear, teaching himself the Spanish guitar, trumpet and piano. In 1957, the teenaged musician met John Lennon at a church festival. McCartney joined Lennon's band, the Quarrymen. The two quickly became the group's songwriters.</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pacing w:val="-3"/>
                <w:sz w:val="28"/>
                <w:szCs w:val="28"/>
                <w:shd w:val="clear" w:color="auto" w:fill="FFFFFF"/>
                <w:lang w:val="en-US" w:eastAsia="en-US"/>
              </w:rPr>
              <w:t>Paul McCartney is a former member of the Beatles and one of the most popular solo performers of all time.</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noProof/>
                <w:color w:val="000000"/>
              </w:rPr>
              <w:drawing>
                <wp:anchor distT="0" distB="0" distL="114300" distR="114300" simplePos="0" relativeHeight="251658240" behindDoc="1" locked="0" layoutInCell="1" allowOverlap="1">
                  <wp:simplePos x="0" y="0"/>
                  <wp:positionH relativeFrom="column">
                    <wp:posOffset>53340</wp:posOffset>
                  </wp:positionH>
                  <wp:positionV relativeFrom="paragraph">
                    <wp:posOffset>173990</wp:posOffset>
                  </wp:positionV>
                  <wp:extent cx="765175" cy="1020445"/>
                  <wp:effectExtent l="19050" t="0" r="0" b="0"/>
                  <wp:wrapTight wrapText="bothSides">
                    <wp:wrapPolygon edited="0">
                      <wp:start x="-538" y="0"/>
                      <wp:lineTo x="-538" y="21371"/>
                      <wp:lineTo x="21510" y="21371"/>
                      <wp:lineTo x="21510" y="0"/>
                      <wp:lineTo x="-538" y="0"/>
                    </wp:wrapPolygon>
                  </wp:wrapTight>
                  <wp:docPr id="3" name="Рисунок 10" descr="Джордж Харрисон фото - Д Фото актеров кино 2013-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Джордж Харрисон фото - Д Фото актеров кино 2013-2014"/>
                          <pic:cNvPicPr>
                            <a:picLocks noChangeAspect="1" noChangeArrowheads="1"/>
                          </pic:cNvPicPr>
                        </pic:nvPicPr>
                        <pic:blipFill>
                          <a:blip r:embed="rId9" cstate="print"/>
                          <a:srcRect/>
                          <a:stretch>
                            <a:fillRect/>
                          </a:stretch>
                        </pic:blipFill>
                        <pic:spPr bwMode="auto">
                          <a:xfrm>
                            <a:off x="0" y="0"/>
                            <a:ext cx="765175" cy="1020445"/>
                          </a:xfrm>
                          <a:prstGeom prst="rect">
                            <a:avLst/>
                          </a:prstGeom>
                          <a:noFill/>
                        </pic:spPr>
                      </pic:pic>
                    </a:graphicData>
                  </a:graphic>
                </wp:anchor>
              </w:drawing>
            </w:r>
            <w:r w:rsidRPr="00E87574">
              <w:rPr>
                <w:rFonts w:ascii="Times New Roman" w:eastAsia="Calibri" w:hAnsi="Times New Roman" w:cs="Times New Roman"/>
                <w:color w:val="000000"/>
                <w:sz w:val="28"/>
                <w:szCs w:val="28"/>
                <w:lang w:val="en-US" w:eastAsia="en-US"/>
              </w:rPr>
              <w:t xml:space="preserve"> Pop star, songwriter, recording artist and producer </w:t>
            </w:r>
            <w:r w:rsidRPr="00E87574">
              <w:rPr>
                <w:rFonts w:ascii="Times New Roman" w:eastAsia="Calibri" w:hAnsi="Times New Roman" w:cs="Times New Roman"/>
                <w:b/>
                <w:color w:val="000000"/>
                <w:sz w:val="28"/>
                <w:szCs w:val="28"/>
                <w:lang w:val="en-US" w:eastAsia="en-US"/>
              </w:rPr>
              <w:t>George Harrison</w:t>
            </w:r>
            <w:r w:rsidRPr="00E87574">
              <w:rPr>
                <w:rFonts w:ascii="Times New Roman" w:eastAsia="Calibri" w:hAnsi="Times New Roman" w:cs="Times New Roman"/>
                <w:color w:val="000000"/>
                <w:sz w:val="28"/>
                <w:szCs w:val="28"/>
                <w:lang w:val="en-US" w:eastAsia="en-US"/>
              </w:rPr>
              <w:t xml:space="preserve"> was born on February 25, 1943, in Liverpool, England in a big and friendly family. There were four children in the family. </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Harrison was not born into wealth (</w:t>
            </w:r>
            <w:r w:rsidRPr="00E87574">
              <w:rPr>
                <w:rFonts w:ascii="Times New Roman" w:eastAsia="Calibri" w:hAnsi="Times New Roman" w:cs="Times New Roman"/>
                <w:color w:val="000000"/>
                <w:sz w:val="28"/>
                <w:szCs w:val="28"/>
                <w:lang w:val="be-BY" w:eastAsia="en-US"/>
              </w:rPr>
              <w:t>богатство</w:t>
            </w:r>
            <w:r w:rsidRPr="00E87574">
              <w:rPr>
                <w:rFonts w:ascii="Times New Roman" w:eastAsia="Calibri" w:hAnsi="Times New Roman" w:cs="Times New Roman"/>
                <w:color w:val="000000"/>
                <w:sz w:val="28"/>
                <w:szCs w:val="28"/>
                <w:lang w:val="en-US" w:eastAsia="en-US"/>
              </w:rPr>
              <w:t xml:space="preserve">). Louise was a stay-at-home mom, while her husband Harold drove a school bus. George went to a grammar school where he first met Paul McCartney. </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By the age of 14, Harrison, had bought his first guitar and taught himself a few chords.</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pacing w:val="-3"/>
                <w:sz w:val="28"/>
                <w:szCs w:val="28"/>
                <w:shd w:val="clear" w:color="auto" w:fill="FFFFFF"/>
                <w:lang w:val="en-US" w:eastAsia="en-US"/>
              </w:rPr>
              <w:t>George Harrison was lead guitarist of the Beatles as well as a singer-songwriter on many of their most memorable tracks.</w:t>
            </w:r>
          </w:p>
          <w:p w:rsidR="00E87574" w:rsidRPr="00E87574" w:rsidRDefault="00E87574" w:rsidP="00E87574">
            <w:pPr>
              <w:spacing w:after="0" w:line="240" w:lineRule="auto"/>
              <w:ind w:firstLine="567"/>
              <w:jc w:val="both"/>
              <w:rPr>
                <w:rFonts w:ascii="Times New Roman" w:eastAsia="Calibri" w:hAnsi="Times New Roman" w:cs="Times New Roman"/>
                <w:color w:val="333333"/>
                <w:sz w:val="28"/>
                <w:szCs w:val="28"/>
                <w:lang w:val="be-BY" w:eastAsia="en-US"/>
              </w:rPr>
            </w:pPr>
          </w:p>
          <w:p w:rsidR="00E87574" w:rsidRPr="00E87574" w:rsidRDefault="00E87574" w:rsidP="00E87574">
            <w:pPr>
              <w:spacing w:after="0" w:line="240" w:lineRule="auto"/>
              <w:ind w:left="720"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noProof/>
                <w:color w:val="000000"/>
              </w:rPr>
              <w:drawing>
                <wp:anchor distT="0" distB="0" distL="114300" distR="114300" simplePos="0" relativeHeight="251660288" behindDoc="1" locked="0" layoutInCell="1" allowOverlap="1">
                  <wp:simplePos x="0" y="0"/>
                  <wp:positionH relativeFrom="column">
                    <wp:posOffset>-175260</wp:posOffset>
                  </wp:positionH>
                  <wp:positionV relativeFrom="paragraph">
                    <wp:posOffset>59055</wp:posOffset>
                  </wp:positionV>
                  <wp:extent cx="808355" cy="918210"/>
                  <wp:effectExtent l="19050" t="0" r="0" b="0"/>
                  <wp:wrapTight wrapText="bothSides">
                    <wp:wrapPolygon edited="0">
                      <wp:start x="-509" y="0"/>
                      <wp:lineTo x="-509" y="21062"/>
                      <wp:lineTo x="21379" y="21062"/>
                      <wp:lineTo x="21379" y="0"/>
                      <wp:lineTo x="-509" y="0"/>
                    </wp:wrapPolygon>
                  </wp:wrapTight>
                  <wp:docPr id="4" name="Рисунок 13" descr="Ringo Starr &amp; George Harrison - смотреть фотографию номер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Ringo Starr &amp; George Harrison - смотреть фотографию номер 28…"/>
                          <pic:cNvPicPr>
                            <a:picLocks noChangeAspect="1" noChangeArrowheads="1"/>
                          </pic:cNvPicPr>
                        </pic:nvPicPr>
                        <pic:blipFill>
                          <a:blip r:embed="rId10" cstate="print"/>
                          <a:srcRect/>
                          <a:stretch>
                            <a:fillRect/>
                          </a:stretch>
                        </pic:blipFill>
                        <pic:spPr bwMode="auto">
                          <a:xfrm>
                            <a:off x="0" y="0"/>
                            <a:ext cx="808355" cy="918210"/>
                          </a:xfrm>
                          <a:prstGeom prst="rect">
                            <a:avLst/>
                          </a:prstGeom>
                          <a:noFill/>
                        </pic:spPr>
                      </pic:pic>
                    </a:graphicData>
                  </a:graphic>
                </wp:anchor>
              </w:drawing>
            </w:r>
            <w:r w:rsidRPr="00E87574">
              <w:rPr>
                <w:rFonts w:ascii="Times New Roman" w:eastAsia="Calibri" w:hAnsi="Times New Roman" w:cs="Times New Roman"/>
                <w:color w:val="000000"/>
                <w:sz w:val="28"/>
                <w:szCs w:val="28"/>
                <w:lang w:val="en-US" w:eastAsia="en-US"/>
              </w:rPr>
              <w:t xml:space="preserve">Musician, singer, songwriter and actor </w:t>
            </w:r>
            <w:proofErr w:type="spellStart"/>
            <w:r w:rsidRPr="00E87574">
              <w:rPr>
                <w:rFonts w:ascii="Times New Roman" w:eastAsia="Calibri" w:hAnsi="Times New Roman" w:cs="Times New Roman"/>
                <w:b/>
                <w:color w:val="000000"/>
                <w:sz w:val="28"/>
                <w:szCs w:val="28"/>
                <w:lang w:val="en-US" w:eastAsia="en-US"/>
              </w:rPr>
              <w:t>Ringo</w:t>
            </w:r>
            <w:proofErr w:type="spellEnd"/>
            <w:r w:rsidRPr="00E87574">
              <w:rPr>
                <w:rFonts w:ascii="Times New Roman" w:eastAsia="Calibri" w:hAnsi="Times New Roman" w:cs="Times New Roman"/>
                <w:b/>
                <w:color w:val="000000"/>
                <w:sz w:val="28"/>
                <w:szCs w:val="28"/>
                <w:lang w:val="en-US" w:eastAsia="en-US"/>
              </w:rPr>
              <w:t xml:space="preserve"> Starr</w:t>
            </w:r>
            <w:r w:rsidRPr="00E87574">
              <w:rPr>
                <w:rFonts w:ascii="Times New Roman" w:eastAsia="Calibri" w:hAnsi="Times New Roman" w:cs="Times New Roman"/>
                <w:color w:val="000000"/>
                <w:sz w:val="28"/>
                <w:szCs w:val="28"/>
                <w:lang w:val="en-US" w:eastAsia="en-US"/>
              </w:rPr>
              <w:t xml:space="preserve"> (Richard Starkey) was born on July 7, 1940, in Liverpool, England. His father, Richard Henry </w:t>
            </w:r>
            <w:proofErr w:type="spellStart"/>
            <w:r w:rsidRPr="00E87574">
              <w:rPr>
                <w:rFonts w:ascii="Times New Roman" w:eastAsia="Calibri" w:hAnsi="Times New Roman" w:cs="Times New Roman"/>
                <w:color w:val="000000"/>
                <w:sz w:val="28"/>
                <w:szCs w:val="28"/>
                <w:lang w:val="en-US" w:eastAsia="en-US"/>
              </w:rPr>
              <w:t>ParkinStarki</w:t>
            </w:r>
            <w:proofErr w:type="spellEnd"/>
            <w:r w:rsidRPr="00E87574">
              <w:rPr>
                <w:rFonts w:ascii="Times New Roman" w:eastAsia="Calibri" w:hAnsi="Times New Roman" w:cs="Times New Roman"/>
                <w:color w:val="000000"/>
                <w:sz w:val="28"/>
                <w:szCs w:val="28"/>
                <w:lang w:val="en-US" w:eastAsia="en-US"/>
              </w:rPr>
              <w:t xml:space="preserve">, worked as a baker. His wife, Elsie </w:t>
            </w:r>
            <w:proofErr w:type="spellStart"/>
            <w:r w:rsidRPr="00E87574">
              <w:rPr>
                <w:rFonts w:ascii="Times New Roman" w:eastAsia="Calibri" w:hAnsi="Times New Roman" w:cs="Times New Roman"/>
                <w:color w:val="000000"/>
                <w:sz w:val="28"/>
                <w:szCs w:val="28"/>
                <w:lang w:val="en-US" w:eastAsia="en-US"/>
              </w:rPr>
              <w:t>Gleeve</w:t>
            </w:r>
            <w:proofErr w:type="spellEnd"/>
            <w:r w:rsidRPr="00E87574">
              <w:rPr>
                <w:rFonts w:ascii="Times New Roman" w:eastAsia="Calibri" w:hAnsi="Times New Roman" w:cs="Times New Roman"/>
                <w:color w:val="000000"/>
                <w:sz w:val="28"/>
                <w:szCs w:val="28"/>
                <w:lang w:val="en-US" w:eastAsia="en-US"/>
              </w:rPr>
              <w:t>, was a waitress in a bar.</w:t>
            </w:r>
          </w:p>
          <w:p w:rsidR="00E87574" w:rsidRPr="00E87574" w:rsidRDefault="00E87574" w:rsidP="00E87574">
            <w:pPr>
              <w:spacing w:after="0" w:line="240" w:lineRule="auto"/>
              <w:ind w:firstLine="567"/>
              <w:jc w:val="both"/>
              <w:rPr>
                <w:rFonts w:ascii="Times New Roman" w:eastAsia="Calibri" w:hAnsi="Times New Roman"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 xml:space="preserve">He grew up poor in Liverpool, and his father left the family when Starr was only </w:t>
            </w:r>
            <w:r w:rsidRPr="00E87574">
              <w:rPr>
                <w:rFonts w:ascii="Times New Roman" w:eastAsia="Calibri" w:hAnsi="Times New Roman" w:cs="Times New Roman"/>
                <w:color w:val="000000"/>
                <w:sz w:val="28"/>
                <w:szCs w:val="28"/>
                <w:lang w:val="en-US" w:eastAsia="en-US"/>
              </w:rPr>
              <w:lastRenderedPageBreak/>
              <w:t>three. Richard was very sociable, though he was a very weak boy and often missed classes at school</w:t>
            </w:r>
          </w:p>
          <w:p w:rsidR="00E87574" w:rsidRPr="00E87574" w:rsidRDefault="00E87574" w:rsidP="00E87574">
            <w:pPr>
              <w:spacing w:after="0" w:line="240" w:lineRule="auto"/>
              <w:ind w:firstLine="567"/>
              <w:jc w:val="both"/>
              <w:rPr>
                <w:rFonts w:ascii="Calibri" w:eastAsia="Calibri" w:hAnsi="Calibri" w:cs="Times New Roman"/>
                <w:color w:val="000000"/>
                <w:sz w:val="28"/>
                <w:szCs w:val="28"/>
                <w:lang w:val="en-US" w:eastAsia="en-US"/>
              </w:rPr>
            </w:pPr>
            <w:r w:rsidRPr="00E87574">
              <w:rPr>
                <w:rFonts w:ascii="Times New Roman" w:eastAsia="Calibri" w:hAnsi="Times New Roman" w:cs="Times New Roman"/>
                <w:color w:val="000000"/>
                <w:sz w:val="28"/>
                <w:szCs w:val="28"/>
                <w:lang w:val="en-US" w:eastAsia="en-US"/>
              </w:rPr>
              <w:t xml:space="preserve">Starr started his musical career playing drums in a </w:t>
            </w:r>
            <w:proofErr w:type="spellStart"/>
            <w:r w:rsidRPr="00E87574">
              <w:rPr>
                <w:rFonts w:ascii="Times New Roman" w:eastAsia="Calibri" w:hAnsi="Times New Roman" w:cs="Times New Roman"/>
                <w:color w:val="000000"/>
                <w:sz w:val="28"/>
                <w:szCs w:val="28"/>
                <w:lang w:val="en-US" w:eastAsia="en-US"/>
              </w:rPr>
              <w:t>skiffle</w:t>
            </w:r>
            <w:proofErr w:type="spellEnd"/>
            <w:r w:rsidRPr="00E87574">
              <w:rPr>
                <w:rFonts w:ascii="Times New Roman" w:eastAsia="Calibri" w:hAnsi="Times New Roman" w:cs="Times New Roman"/>
                <w:color w:val="000000"/>
                <w:sz w:val="28"/>
                <w:szCs w:val="28"/>
                <w:lang w:val="en-US" w:eastAsia="en-US"/>
              </w:rPr>
              <w:t xml:space="preserve"> band (</w:t>
            </w:r>
            <w:r w:rsidRPr="00E87574">
              <w:rPr>
                <w:rFonts w:ascii="Times New Roman" w:eastAsia="Calibri" w:hAnsi="Times New Roman" w:cs="Times New Roman"/>
                <w:color w:val="000000"/>
                <w:sz w:val="28"/>
                <w:szCs w:val="28"/>
                <w:lang w:val="be-BY" w:eastAsia="en-US"/>
              </w:rPr>
              <w:t>самодеятельность</w:t>
            </w:r>
            <w:r w:rsidRPr="00E87574">
              <w:rPr>
                <w:rFonts w:ascii="Times New Roman" w:eastAsia="Calibri" w:hAnsi="Times New Roman" w:cs="Times New Roman"/>
                <w:color w:val="000000"/>
                <w:sz w:val="28"/>
                <w:szCs w:val="28"/>
                <w:lang w:val="en-US" w:eastAsia="en-US"/>
              </w:rPr>
              <w:t>). His stepfather (</w:t>
            </w:r>
            <w:r w:rsidRPr="00E87574">
              <w:rPr>
                <w:rFonts w:ascii="Times New Roman" w:eastAsia="Calibri" w:hAnsi="Times New Roman" w:cs="Times New Roman"/>
                <w:color w:val="000000"/>
                <w:sz w:val="28"/>
                <w:szCs w:val="28"/>
                <w:lang w:val="be-BY" w:eastAsia="en-US"/>
              </w:rPr>
              <w:t>отчим</w:t>
            </w:r>
            <w:r w:rsidRPr="00E87574">
              <w:rPr>
                <w:rFonts w:ascii="Times New Roman" w:eastAsia="Calibri" w:hAnsi="Times New Roman" w:cs="Times New Roman"/>
                <w:color w:val="000000"/>
                <w:sz w:val="28"/>
                <w:szCs w:val="28"/>
                <w:lang w:val="en-US" w:eastAsia="en-US"/>
              </w:rPr>
              <w:t>) supported his interest in music and bought him a drum. He took his nickname—</w:t>
            </w:r>
            <w:proofErr w:type="spellStart"/>
            <w:r w:rsidRPr="00E87574">
              <w:rPr>
                <w:rFonts w:ascii="Times New Roman" w:eastAsia="Calibri" w:hAnsi="Times New Roman" w:cs="Times New Roman"/>
                <w:color w:val="000000"/>
                <w:sz w:val="28"/>
                <w:szCs w:val="28"/>
                <w:lang w:val="en-US" w:eastAsia="en-US"/>
              </w:rPr>
              <w:t>Ringo</w:t>
            </w:r>
            <w:proofErr w:type="spellEnd"/>
            <w:r w:rsidRPr="00E87574">
              <w:rPr>
                <w:rFonts w:ascii="Times New Roman" w:eastAsia="Calibri" w:hAnsi="Times New Roman" w:cs="Times New Roman"/>
                <w:color w:val="000000"/>
                <w:sz w:val="28"/>
                <w:szCs w:val="28"/>
                <w:lang w:val="en-US" w:eastAsia="en-US"/>
              </w:rPr>
              <w:t>—was given to him because of the rings (</w:t>
            </w:r>
            <w:r w:rsidRPr="00E87574">
              <w:rPr>
                <w:rFonts w:ascii="Times New Roman" w:eastAsia="Calibri" w:hAnsi="Times New Roman" w:cs="Times New Roman"/>
                <w:color w:val="000000"/>
                <w:sz w:val="28"/>
                <w:szCs w:val="28"/>
                <w:lang w:val="be-BY" w:eastAsia="en-US"/>
              </w:rPr>
              <w:t>кольца</w:t>
            </w:r>
            <w:r w:rsidRPr="00E87574">
              <w:rPr>
                <w:rFonts w:ascii="Times New Roman" w:eastAsia="Calibri" w:hAnsi="Times New Roman" w:cs="Times New Roman"/>
                <w:color w:val="000000"/>
                <w:sz w:val="28"/>
                <w:szCs w:val="28"/>
                <w:lang w:val="en-US" w:eastAsia="en-US"/>
              </w:rPr>
              <w:t>) he wore—as part of his stage name around this time. He was invited to join the group in summer 1962.</w:t>
            </w: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lastRenderedPageBreak/>
              <w:t>10 min</w:t>
            </w:r>
          </w:p>
        </w:tc>
        <w:tc>
          <w:tcPr>
            <w:tcW w:w="1852"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 xml:space="preserve">Cards by </w:t>
            </w:r>
            <w:proofErr w:type="spellStart"/>
            <w:r w:rsidRPr="00E87574">
              <w:rPr>
                <w:rFonts w:ascii="Times New Roman" w:eastAsia="Calibri" w:hAnsi="Times New Roman" w:cs="Times New Roman"/>
                <w:sz w:val="28"/>
                <w:lang w:val="en-US" w:eastAsia="en-US"/>
              </w:rPr>
              <w:t>colour</w:t>
            </w:r>
            <w:proofErr w:type="spellEnd"/>
          </w:p>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p>
          <w:p w:rsidR="00E87574" w:rsidRPr="00E87574" w:rsidRDefault="00E87574" w:rsidP="00E87574">
            <w:pPr>
              <w:tabs>
                <w:tab w:val="left" w:pos="945"/>
              </w:tabs>
              <w:spacing w:after="0" w:line="240" w:lineRule="auto"/>
              <w:rPr>
                <w:rFonts w:ascii="Times New Roman" w:eastAsia="Calibri" w:hAnsi="Times New Roman" w:cs="Times New Roman"/>
                <w:sz w:val="28"/>
                <w:u w:val="single"/>
                <w:lang w:val="en-US" w:eastAsia="en-US"/>
              </w:rPr>
            </w:pPr>
            <w:r w:rsidRPr="00E87574">
              <w:rPr>
                <w:rFonts w:ascii="Times New Roman" w:eastAsia="Calibri" w:hAnsi="Times New Roman" w:cs="Times New Roman"/>
                <w:sz w:val="28"/>
                <w:u w:val="single"/>
                <w:lang w:val="en-US" w:eastAsia="en-US"/>
              </w:rPr>
              <w:t>Attachment 2,3</w:t>
            </w:r>
          </w:p>
        </w:tc>
      </w:tr>
      <w:tr w:rsidR="00E87574" w:rsidRPr="00E87574" w:rsidTr="00355808">
        <w:tc>
          <w:tcPr>
            <w:tcW w:w="644"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lastRenderedPageBreak/>
              <w:t>7.</w:t>
            </w:r>
          </w:p>
        </w:tc>
        <w:tc>
          <w:tcPr>
            <w:tcW w:w="1732" w:type="dxa"/>
          </w:tcPr>
          <w:p w:rsidR="00E87574" w:rsidRPr="00E87574" w:rsidRDefault="00E87574" w:rsidP="00E87574">
            <w:pPr>
              <w:spacing w:after="0" w:line="240" w:lineRule="auto"/>
              <w:rPr>
                <w:rFonts w:ascii="Times New Roman" w:eastAsia="Calibri" w:hAnsi="Times New Roman" w:cs="Times New Roman"/>
                <w:sz w:val="28"/>
                <w:highlight w:val="yellow"/>
                <w:lang w:val="en-US" w:eastAsia="en-US"/>
              </w:rPr>
            </w:pPr>
            <w:r w:rsidRPr="00E87574">
              <w:rPr>
                <w:rFonts w:ascii="Times New Roman" w:eastAsia="Calibri" w:hAnsi="Times New Roman" w:cs="Times New Roman"/>
                <w:sz w:val="28"/>
                <w:lang w:eastAsia="en-US"/>
              </w:rPr>
              <w:t>Физкультминутка</w:t>
            </w:r>
          </w:p>
        </w:tc>
        <w:tc>
          <w:tcPr>
            <w:tcW w:w="5529" w:type="dxa"/>
          </w:tcPr>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Now it’s time to have a rest. And of course we’ll listen to the song of the “The Beatles”. You have the card with the names of the songs. Listen the part of the song and name it.</w:t>
            </w:r>
          </w:p>
        </w:tc>
        <w:tc>
          <w:tcPr>
            <w:tcW w:w="1231"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3 min</w:t>
            </w:r>
          </w:p>
        </w:tc>
        <w:tc>
          <w:tcPr>
            <w:tcW w:w="1852" w:type="dxa"/>
          </w:tcPr>
          <w:p w:rsidR="00E87574" w:rsidRPr="00E87574" w:rsidRDefault="00E87574" w:rsidP="00E87574">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Card with the names of the songs</w:t>
            </w:r>
          </w:p>
          <w:p w:rsidR="00E87574" w:rsidRPr="00E87574" w:rsidRDefault="00E87574" w:rsidP="00E87574">
            <w:pPr>
              <w:tabs>
                <w:tab w:val="left" w:pos="945"/>
              </w:tabs>
              <w:spacing w:after="0" w:line="240" w:lineRule="auto"/>
              <w:rPr>
                <w:rFonts w:ascii="Times New Roman" w:eastAsia="Calibri" w:hAnsi="Times New Roman" w:cs="Times New Roman"/>
                <w:sz w:val="28"/>
                <w:highlight w:val="green"/>
                <w:u w:val="single"/>
                <w:lang w:val="en-US" w:eastAsia="en-US"/>
              </w:rPr>
            </w:pPr>
            <w:r w:rsidRPr="00E87574">
              <w:rPr>
                <w:rFonts w:ascii="Times New Roman" w:eastAsia="Calibri" w:hAnsi="Times New Roman" w:cs="Times New Roman"/>
                <w:sz w:val="28"/>
                <w:u w:val="single"/>
                <w:lang w:val="en-US" w:eastAsia="en-US"/>
              </w:rPr>
              <w:t>Attachment 4</w:t>
            </w:r>
          </w:p>
        </w:tc>
      </w:tr>
      <w:tr w:rsidR="00EF5EB9" w:rsidRPr="00E87574" w:rsidTr="00355808">
        <w:tc>
          <w:tcPr>
            <w:tcW w:w="644" w:type="dxa"/>
          </w:tcPr>
          <w:p w:rsidR="00EF5EB9" w:rsidRPr="00E87574" w:rsidRDefault="00EF5EB9" w:rsidP="00EF5EB9">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8.</w:t>
            </w:r>
          </w:p>
        </w:tc>
        <w:tc>
          <w:tcPr>
            <w:tcW w:w="1732" w:type="dxa"/>
          </w:tcPr>
          <w:p w:rsidR="00EF5EB9" w:rsidRPr="00E87574" w:rsidRDefault="00EF5EB9" w:rsidP="00EF5EB9">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Ролевая игра </w:t>
            </w:r>
          </w:p>
        </w:tc>
        <w:tc>
          <w:tcPr>
            <w:tcW w:w="5529" w:type="dxa"/>
          </w:tcPr>
          <w:p w:rsidR="00EF5EB9" w:rsidRPr="00E87574" w:rsidRDefault="00EF5EB9" w:rsidP="00EF5EB9">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Imagine that the four </w:t>
            </w:r>
            <w:proofErr w:type="gramStart"/>
            <w:r>
              <w:rPr>
                <w:rFonts w:ascii="Times New Roman" w:eastAsia="Times New Roman" w:hAnsi="Times New Roman" w:cs="Times New Roman"/>
                <w:color w:val="000000"/>
                <w:sz w:val="28"/>
                <w:szCs w:val="28"/>
                <w:lang w:val="en-US"/>
              </w:rPr>
              <w:t xml:space="preserve">of </w:t>
            </w:r>
            <w:r w:rsidR="00B27284">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you</w:t>
            </w:r>
            <w:proofErr w:type="gramEnd"/>
            <w:r>
              <w:rPr>
                <w:rFonts w:ascii="Times New Roman" w:eastAsia="Times New Roman" w:hAnsi="Times New Roman" w:cs="Times New Roman"/>
                <w:color w:val="000000"/>
                <w:sz w:val="28"/>
                <w:szCs w:val="28"/>
                <w:lang w:val="en-US"/>
              </w:rPr>
              <w:t xml:space="preserve">  are</w:t>
            </w:r>
            <w:r w:rsidR="00B27284">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the famous musicians and the rest of you are</w:t>
            </w:r>
            <w:r w:rsidR="00F77615">
              <w:rPr>
                <w:rFonts w:ascii="Times New Roman" w:eastAsia="Times New Roman" w:hAnsi="Times New Roman" w:cs="Times New Roman"/>
                <w:color w:val="000000"/>
                <w:sz w:val="28"/>
                <w:szCs w:val="28"/>
                <w:lang w:val="en-US"/>
              </w:rPr>
              <w:t xml:space="preserve"> journalists who are eager </w:t>
            </w:r>
            <w:r>
              <w:rPr>
                <w:rFonts w:ascii="Times New Roman" w:eastAsia="Times New Roman" w:hAnsi="Times New Roman" w:cs="Times New Roman"/>
                <w:color w:val="000000"/>
                <w:sz w:val="28"/>
                <w:szCs w:val="28"/>
                <w:lang w:val="en-US"/>
              </w:rPr>
              <w:t xml:space="preserve"> to ask</w:t>
            </w:r>
            <w:r w:rsidR="00F77615">
              <w:rPr>
                <w:rFonts w:ascii="Times New Roman" w:eastAsia="Times New Roman" w:hAnsi="Times New Roman" w:cs="Times New Roman"/>
                <w:color w:val="000000"/>
                <w:sz w:val="28"/>
                <w:szCs w:val="28"/>
                <w:lang w:val="en-US"/>
              </w:rPr>
              <w:t xml:space="preserve"> some questions</w:t>
            </w:r>
            <w:r>
              <w:rPr>
                <w:rFonts w:ascii="Times New Roman" w:eastAsia="Times New Roman" w:hAnsi="Times New Roman" w:cs="Times New Roman"/>
                <w:color w:val="000000"/>
                <w:sz w:val="28"/>
                <w:szCs w:val="28"/>
                <w:lang w:val="en-US"/>
              </w:rPr>
              <w:t>. What questions would you like to ask them?</w:t>
            </w:r>
          </w:p>
        </w:tc>
        <w:tc>
          <w:tcPr>
            <w:tcW w:w="1231" w:type="dxa"/>
          </w:tcPr>
          <w:p w:rsidR="00EF5EB9" w:rsidRPr="00E87574" w:rsidRDefault="00F004FC" w:rsidP="00EF5EB9">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eastAsia="en-US"/>
              </w:rPr>
              <w:t>10</w:t>
            </w:r>
            <w:r w:rsidR="00EF5EB9" w:rsidRPr="00E87574">
              <w:rPr>
                <w:rFonts w:ascii="Times New Roman" w:eastAsia="Calibri" w:hAnsi="Times New Roman" w:cs="Times New Roman"/>
                <w:sz w:val="28"/>
                <w:lang w:val="en-US" w:eastAsia="en-US"/>
              </w:rPr>
              <w:t xml:space="preserve"> min</w:t>
            </w:r>
          </w:p>
        </w:tc>
        <w:tc>
          <w:tcPr>
            <w:tcW w:w="1852" w:type="dxa"/>
          </w:tcPr>
          <w:p w:rsidR="00EF5EB9" w:rsidRPr="00E87574" w:rsidRDefault="00EF5EB9" w:rsidP="00EF5EB9">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Речевая ситуация</w:t>
            </w:r>
          </w:p>
        </w:tc>
      </w:tr>
      <w:tr w:rsidR="00EF5EB9" w:rsidRPr="00E87574" w:rsidTr="00355808">
        <w:tc>
          <w:tcPr>
            <w:tcW w:w="644" w:type="dxa"/>
          </w:tcPr>
          <w:p w:rsidR="00EF5EB9" w:rsidRPr="00E87574" w:rsidRDefault="00B27284" w:rsidP="00EF5EB9">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val="en-US" w:eastAsia="en-US"/>
              </w:rPr>
              <w:t>9</w:t>
            </w:r>
            <w:r w:rsidR="00EF5EB9" w:rsidRPr="00E87574">
              <w:rPr>
                <w:rFonts w:ascii="Times New Roman" w:eastAsia="Calibri" w:hAnsi="Times New Roman" w:cs="Times New Roman"/>
                <w:sz w:val="28"/>
                <w:lang w:val="en-US" w:eastAsia="en-US"/>
              </w:rPr>
              <w:t>.</w:t>
            </w:r>
          </w:p>
        </w:tc>
        <w:tc>
          <w:tcPr>
            <w:tcW w:w="1732" w:type="dxa"/>
          </w:tcPr>
          <w:p w:rsidR="00EF5EB9" w:rsidRPr="00E87574" w:rsidRDefault="00EF5EB9" w:rsidP="00EF5EB9">
            <w:pPr>
              <w:spacing w:after="0" w:line="240" w:lineRule="auto"/>
              <w:rPr>
                <w:rFonts w:ascii="Times New Roman" w:eastAsia="Calibri" w:hAnsi="Times New Roman" w:cs="Times New Roman"/>
                <w:sz w:val="28"/>
                <w:lang w:eastAsia="en-US"/>
              </w:rPr>
            </w:pPr>
            <w:r w:rsidRPr="00E87574">
              <w:rPr>
                <w:rFonts w:ascii="Times New Roman" w:eastAsia="Calibri" w:hAnsi="Times New Roman" w:cs="Times New Roman"/>
                <w:sz w:val="28"/>
                <w:lang w:eastAsia="en-US"/>
              </w:rPr>
              <w:t>Подведение итогов, домашнее задание</w:t>
            </w:r>
          </w:p>
        </w:tc>
        <w:tc>
          <w:tcPr>
            <w:tcW w:w="5529" w:type="dxa"/>
          </w:tcPr>
          <w:p w:rsidR="00EF5EB9" w:rsidRPr="00E87574" w:rsidRDefault="00B27284" w:rsidP="00EF5EB9">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Ex.6, p. 224</w:t>
            </w:r>
          </w:p>
        </w:tc>
        <w:tc>
          <w:tcPr>
            <w:tcW w:w="1231" w:type="dxa"/>
          </w:tcPr>
          <w:p w:rsidR="00EF5EB9" w:rsidRPr="00E87574" w:rsidRDefault="00EF5EB9" w:rsidP="00EF5EB9">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1 min</w:t>
            </w:r>
          </w:p>
        </w:tc>
        <w:tc>
          <w:tcPr>
            <w:tcW w:w="1852" w:type="dxa"/>
          </w:tcPr>
          <w:p w:rsidR="00EF5EB9" w:rsidRPr="00E87574" w:rsidRDefault="00F77615" w:rsidP="00EF5EB9">
            <w:pPr>
              <w:tabs>
                <w:tab w:val="left" w:pos="945"/>
              </w:tabs>
              <w:spacing w:after="0" w:line="240" w:lineRule="auto"/>
              <w:rPr>
                <w:rFonts w:ascii="Times New Roman" w:eastAsia="Calibri" w:hAnsi="Times New Roman" w:cs="Times New Roman"/>
                <w:sz w:val="28"/>
                <w:highlight w:val="green"/>
                <w:lang w:val="en-US" w:eastAsia="en-US"/>
              </w:rPr>
            </w:pPr>
            <w:r>
              <w:rPr>
                <w:rFonts w:ascii="Times New Roman" w:eastAsia="Calibri" w:hAnsi="Times New Roman" w:cs="Times New Roman"/>
                <w:sz w:val="28"/>
                <w:lang w:val="en-US" w:eastAsia="en-US"/>
              </w:rPr>
              <w:t xml:space="preserve">Attachment 5, </w:t>
            </w:r>
            <w:r w:rsidRPr="00F77615">
              <w:rPr>
                <w:rFonts w:ascii="Times New Roman" w:eastAsia="Calibri" w:hAnsi="Times New Roman" w:cs="Times New Roman"/>
                <w:sz w:val="28"/>
                <w:lang w:val="en-US" w:eastAsia="en-US"/>
              </w:rPr>
              <w:t>6</w:t>
            </w:r>
          </w:p>
        </w:tc>
      </w:tr>
      <w:tr w:rsidR="00EF5EB9" w:rsidRPr="00E87574" w:rsidTr="00355808">
        <w:tc>
          <w:tcPr>
            <w:tcW w:w="644" w:type="dxa"/>
          </w:tcPr>
          <w:p w:rsidR="00EF5EB9" w:rsidRPr="00E87574" w:rsidRDefault="00B27284" w:rsidP="00EF5EB9">
            <w:pPr>
              <w:tabs>
                <w:tab w:val="left" w:pos="945"/>
              </w:tabs>
              <w:spacing w:after="0" w:line="240" w:lineRule="auto"/>
              <w:rPr>
                <w:rFonts w:ascii="Times New Roman" w:eastAsia="Calibri" w:hAnsi="Times New Roman" w:cs="Times New Roman"/>
                <w:sz w:val="28"/>
                <w:lang w:val="en-US" w:eastAsia="en-US"/>
              </w:rPr>
            </w:pPr>
            <w:r>
              <w:rPr>
                <w:rFonts w:ascii="Times New Roman" w:eastAsia="Calibri" w:hAnsi="Times New Roman" w:cs="Times New Roman"/>
                <w:sz w:val="28"/>
                <w:lang w:val="en-US" w:eastAsia="en-US"/>
              </w:rPr>
              <w:t>10</w:t>
            </w:r>
            <w:r w:rsidR="00EF5EB9" w:rsidRPr="00E87574">
              <w:rPr>
                <w:rFonts w:ascii="Times New Roman" w:eastAsia="Calibri" w:hAnsi="Times New Roman" w:cs="Times New Roman"/>
                <w:sz w:val="28"/>
                <w:lang w:val="en-US" w:eastAsia="en-US"/>
              </w:rPr>
              <w:t>.</w:t>
            </w:r>
          </w:p>
        </w:tc>
        <w:tc>
          <w:tcPr>
            <w:tcW w:w="1732" w:type="dxa"/>
          </w:tcPr>
          <w:p w:rsidR="00EF5EB9" w:rsidRPr="00E87574" w:rsidRDefault="00EF5EB9" w:rsidP="00EF5EB9">
            <w:pPr>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eastAsia="en-US"/>
              </w:rPr>
              <w:t>Рефлексия</w:t>
            </w:r>
          </w:p>
        </w:tc>
        <w:tc>
          <w:tcPr>
            <w:tcW w:w="5529" w:type="dxa"/>
          </w:tcPr>
          <w:p w:rsidR="00EF5EB9" w:rsidRPr="00E87574" w:rsidRDefault="00EF5EB9" w:rsidP="00EF5EB9">
            <w:pPr>
              <w:spacing w:after="0" w:line="240" w:lineRule="auto"/>
              <w:rPr>
                <w:rFonts w:ascii="Times New Roman" w:eastAsia="Times New Roman" w:hAnsi="Times New Roman" w:cs="Times New Roman"/>
                <w:color w:val="000000"/>
                <w:sz w:val="28"/>
                <w:szCs w:val="28"/>
                <w:lang w:val="en-US"/>
              </w:rPr>
            </w:pPr>
            <w:r w:rsidRPr="00E87574">
              <w:rPr>
                <w:rFonts w:ascii="Times New Roman" w:eastAsia="Times New Roman" w:hAnsi="Times New Roman" w:cs="Times New Roman"/>
                <w:color w:val="000000"/>
                <w:sz w:val="28"/>
                <w:szCs w:val="28"/>
                <w:lang w:val="en-US"/>
              </w:rPr>
              <w:t>Answer the questions I gave you at the beginning of the lesson.</w:t>
            </w:r>
          </w:p>
        </w:tc>
        <w:tc>
          <w:tcPr>
            <w:tcW w:w="1231" w:type="dxa"/>
          </w:tcPr>
          <w:p w:rsidR="00EF5EB9" w:rsidRPr="00E87574" w:rsidRDefault="00EF5EB9" w:rsidP="00EF5EB9">
            <w:pPr>
              <w:tabs>
                <w:tab w:val="left" w:pos="945"/>
              </w:tabs>
              <w:spacing w:after="0" w:line="240" w:lineRule="auto"/>
              <w:rPr>
                <w:rFonts w:ascii="Times New Roman" w:eastAsia="Calibri" w:hAnsi="Times New Roman" w:cs="Times New Roman"/>
                <w:sz w:val="28"/>
                <w:lang w:val="en-US" w:eastAsia="en-US"/>
              </w:rPr>
            </w:pPr>
            <w:r w:rsidRPr="00E87574">
              <w:rPr>
                <w:rFonts w:ascii="Times New Roman" w:eastAsia="Calibri" w:hAnsi="Times New Roman" w:cs="Times New Roman"/>
                <w:sz w:val="28"/>
                <w:lang w:val="en-US" w:eastAsia="en-US"/>
              </w:rPr>
              <w:t>2 min</w:t>
            </w:r>
          </w:p>
        </w:tc>
        <w:tc>
          <w:tcPr>
            <w:tcW w:w="1852" w:type="dxa"/>
          </w:tcPr>
          <w:p w:rsidR="00EF5EB9" w:rsidRPr="00E87574" w:rsidRDefault="00EF5EB9" w:rsidP="00EF5EB9">
            <w:pPr>
              <w:tabs>
                <w:tab w:val="left" w:pos="945"/>
              </w:tabs>
              <w:spacing w:after="0" w:line="240" w:lineRule="auto"/>
              <w:rPr>
                <w:rFonts w:ascii="Times New Roman" w:eastAsia="Calibri" w:hAnsi="Times New Roman" w:cs="Times New Roman"/>
                <w:sz w:val="28"/>
                <w:highlight w:val="green"/>
                <w:lang w:val="en-US" w:eastAsia="en-US"/>
              </w:rPr>
            </w:pPr>
          </w:p>
        </w:tc>
      </w:tr>
    </w:tbl>
    <w:p w:rsidR="00E87574" w:rsidRPr="00E87574" w:rsidRDefault="00E87574" w:rsidP="00E87574">
      <w:pPr>
        <w:spacing w:after="0" w:line="240" w:lineRule="auto"/>
        <w:rPr>
          <w:rFonts w:ascii="Times New Roman" w:eastAsia="Times New Roman" w:hAnsi="Times New Roman" w:cs="Times New Roman"/>
          <w:color w:val="000000"/>
          <w:sz w:val="28"/>
          <w:szCs w:val="28"/>
          <w:lang w:val="en-US"/>
        </w:rPr>
      </w:pPr>
    </w:p>
    <w:p w:rsidR="00E87574" w:rsidRPr="00E87574" w:rsidRDefault="00E87574" w:rsidP="00E87574">
      <w:pPr>
        <w:spacing w:after="0" w:line="240" w:lineRule="auto"/>
        <w:jc w:val="center"/>
        <w:rPr>
          <w:rFonts w:ascii="Times New Roman" w:eastAsia="Times New Roman" w:hAnsi="Times New Roman" w:cs="Times New Roman"/>
          <w:lang w:val="en-US"/>
        </w:rPr>
      </w:pPr>
    </w:p>
    <w:p w:rsidR="00E87574" w:rsidRPr="00E87574" w:rsidRDefault="00E87574" w:rsidP="00E87574">
      <w:pPr>
        <w:spacing w:after="0" w:line="240" w:lineRule="auto"/>
        <w:rPr>
          <w:rFonts w:ascii="Times New Roman" w:eastAsia="Times New Roman" w:hAnsi="Times New Roman" w:cs="Times New Roman"/>
          <w:sz w:val="24"/>
          <w:szCs w:val="24"/>
          <w:lang w:val="en-US"/>
        </w:rPr>
      </w:pPr>
    </w:p>
    <w:p w:rsidR="00E87574" w:rsidRPr="00E87574" w:rsidRDefault="00E87574" w:rsidP="00E87574">
      <w:pPr>
        <w:rPr>
          <w:b/>
          <w:lang w:val="en-US"/>
        </w:rPr>
      </w:pPr>
    </w:p>
    <w:p w:rsidR="00E87574" w:rsidRPr="00E87574" w:rsidRDefault="00E87574" w:rsidP="00E87574">
      <w:pPr>
        <w:ind w:left="360"/>
        <w:rPr>
          <w:b/>
          <w:lang w:val="en-US"/>
        </w:rPr>
      </w:pPr>
    </w:p>
    <w:p w:rsidR="00E87574" w:rsidRPr="00E87574" w:rsidRDefault="00E87574" w:rsidP="00E87574">
      <w:pPr>
        <w:pStyle w:val="a3"/>
        <w:rPr>
          <w:b/>
          <w:lang w:val="en-US"/>
        </w:rPr>
      </w:pPr>
    </w:p>
    <w:p w:rsidR="00E87574" w:rsidRPr="00E87574" w:rsidRDefault="00E87574" w:rsidP="00E87574">
      <w:pPr>
        <w:pStyle w:val="a3"/>
        <w:rPr>
          <w:b/>
          <w:lang w:val="en-US"/>
        </w:rPr>
      </w:pPr>
    </w:p>
    <w:p w:rsidR="003F4188" w:rsidRPr="00F77615" w:rsidRDefault="003F4188">
      <w:pPr>
        <w:rPr>
          <w:lang w:val="en-US"/>
        </w:rPr>
      </w:pPr>
      <w:bookmarkStart w:id="0" w:name="_GoBack"/>
      <w:bookmarkEnd w:id="0"/>
    </w:p>
    <w:sectPr w:rsidR="003F4188" w:rsidRPr="00F77615" w:rsidSect="00130EC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32" w:rsidRDefault="00C76632">
      <w:pPr>
        <w:spacing w:after="0" w:line="240" w:lineRule="auto"/>
      </w:pPr>
      <w:r>
        <w:separator/>
      </w:r>
    </w:p>
  </w:endnote>
  <w:endnote w:type="continuationSeparator" w:id="0">
    <w:p w:rsidR="00C76632" w:rsidRDefault="00C7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797"/>
    </w:sdtPr>
    <w:sdtContent>
      <w:p w:rsidR="00FF23A7" w:rsidRDefault="00827181">
        <w:pPr>
          <w:pStyle w:val="a4"/>
          <w:jc w:val="center"/>
        </w:pPr>
        <w:r>
          <w:fldChar w:fldCharType="begin"/>
        </w:r>
        <w:r w:rsidR="00B33157">
          <w:instrText xml:space="preserve"> PAGE   \* MERGEFORMAT </w:instrText>
        </w:r>
        <w:r>
          <w:fldChar w:fldCharType="separate"/>
        </w:r>
        <w:r w:rsidR="00ED769F">
          <w:rPr>
            <w:noProof/>
          </w:rPr>
          <w:t>3</w:t>
        </w:r>
        <w:r>
          <w:fldChar w:fldCharType="end"/>
        </w:r>
      </w:p>
    </w:sdtContent>
  </w:sdt>
  <w:p w:rsidR="00A91793" w:rsidRDefault="00ED76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32" w:rsidRDefault="00C76632">
      <w:pPr>
        <w:spacing w:after="0" w:line="240" w:lineRule="auto"/>
      </w:pPr>
      <w:r>
        <w:separator/>
      </w:r>
    </w:p>
  </w:footnote>
  <w:footnote w:type="continuationSeparator" w:id="0">
    <w:p w:rsidR="00C76632" w:rsidRDefault="00C76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66A"/>
    <w:multiLevelType w:val="hybridMultilevel"/>
    <w:tmpl w:val="941EC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E079B"/>
    <w:multiLevelType w:val="hybridMultilevel"/>
    <w:tmpl w:val="E2847C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6F62A7"/>
    <w:multiLevelType w:val="hybridMultilevel"/>
    <w:tmpl w:val="84F0559C"/>
    <w:lvl w:ilvl="0" w:tplc="986604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5058B"/>
    <w:multiLevelType w:val="hybridMultilevel"/>
    <w:tmpl w:val="9AB8F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A06C8"/>
    <w:multiLevelType w:val="hybridMultilevel"/>
    <w:tmpl w:val="CACC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44A93"/>
    <w:multiLevelType w:val="hybridMultilevel"/>
    <w:tmpl w:val="84F0559C"/>
    <w:lvl w:ilvl="0" w:tplc="986604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81A4B"/>
    <w:multiLevelType w:val="hybridMultilevel"/>
    <w:tmpl w:val="B6AED56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FDF6F91"/>
    <w:multiLevelType w:val="hybridMultilevel"/>
    <w:tmpl w:val="61F218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0D0600F"/>
    <w:multiLevelType w:val="hybridMultilevel"/>
    <w:tmpl w:val="0F6E7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ED6E4A"/>
    <w:multiLevelType w:val="hybridMultilevel"/>
    <w:tmpl w:val="DDD82F8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E3229CD"/>
    <w:multiLevelType w:val="hybridMultilevel"/>
    <w:tmpl w:val="3FECBC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9"/>
  </w:num>
  <w:num w:numId="9">
    <w:abstractNumId w:val="1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157"/>
    <w:rsid w:val="000001B9"/>
    <w:rsid w:val="00001F26"/>
    <w:rsid w:val="00002473"/>
    <w:rsid w:val="00002725"/>
    <w:rsid w:val="0000429B"/>
    <w:rsid w:val="0000704C"/>
    <w:rsid w:val="00007076"/>
    <w:rsid w:val="000113BC"/>
    <w:rsid w:val="00012910"/>
    <w:rsid w:val="00013DA3"/>
    <w:rsid w:val="000144A5"/>
    <w:rsid w:val="0001508D"/>
    <w:rsid w:val="000166F2"/>
    <w:rsid w:val="00020DE7"/>
    <w:rsid w:val="000242F8"/>
    <w:rsid w:val="0003140D"/>
    <w:rsid w:val="0003163A"/>
    <w:rsid w:val="00031EAD"/>
    <w:rsid w:val="00035824"/>
    <w:rsid w:val="000409F6"/>
    <w:rsid w:val="00040FC1"/>
    <w:rsid w:val="00041510"/>
    <w:rsid w:val="0004203C"/>
    <w:rsid w:val="000443A5"/>
    <w:rsid w:val="000452E7"/>
    <w:rsid w:val="0004587F"/>
    <w:rsid w:val="00045D09"/>
    <w:rsid w:val="000540E4"/>
    <w:rsid w:val="000540F2"/>
    <w:rsid w:val="0005515C"/>
    <w:rsid w:val="00055F10"/>
    <w:rsid w:val="0005672E"/>
    <w:rsid w:val="0006000A"/>
    <w:rsid w:val="0006156A"/>
    <w:rsid w:val="00061BC4"/>
    <w:rsid w:val="00062501"/>
    <w:rsid w:val="00064AA6"/>
    <w:rsid w:val="0006562D"/>
    <w:rsid w:val="000669BA"/>
    <w:rsid w:val="00066D41"/>
    <w:rsid w:val="00071F7F"/>
    <w:rsid w:val="00074FE0"/>
    <w:rsid w:val="0007767A"/>
    <w:rsid w:val="000776EB"/>
    <w:rsid w:val="00077CB8"/>
    <w:rsid w:val="00077EC7"/>
    <w:rsid w:val="00082810"/>
    <w:rsid w:val="00083C71"/>
    <w:rsid w:val="0008497A"/>
    <w:rsid w:val="0008592D"/>
    <w:rsid w:val="00086777"/>
    <w:rsid w:val="0009165F"/>
    <w:rsid w:val="000928CA"/>
    <w:rsid w:val="000930B7"/>
    <w:rsid w:val="000939F9"/>
    <w:rsid w:val="00096CF2"/>
    <w:rsid w:val="000A0310"/>
    <w:rsid w:val="000A0A37"/>
    <w:rsid w:val="000A10F2"/>
    <w:rsid w:val="000A33AD"/>
    <w:rsid w:val="000A3F74"/>
    <w:rsid w:val="000A42D1"/>
    <w:rsid w:val="000A700E"/>
    <w:rsid w:val="000A71BF"/>
    <w:rsid w:val="000A7D5D"/>
    <w:rsid w:val="000B045E"/>
    <w:rsid w:val="000B1AC4"/>
    <w:rsid w:val="000B21A8"/>
    <w:rsid w:val="000B413B"/>
    <w:rsid w:val="000B48C0"/>
    <w:rsid w:val="000B4F35"/>
    <w:rsid w:val="000B5EB4"/>
    <w:rsid w:val="000B6025"/>
    <w:rsid w:val="000B6330"/>
    <w:rsid w:val="000B686D"/>
    <w:rsid w:val="000C0D2D"/>
    <w:rsid w:val="000C12B5"/>
    <w:rsid w:val="000C1D2D"/>
    <w:rsid w:val="000C3A70"/>
    <w:rsid w:val="000C68B1"/>
    <w:rsid w:val="000C6B13"/>
    <w:rsid w:val="000D0031"/>
    <w:rsid w:val="000D0EB6"/>
    <w:rsid w:val="000D1D05"/>
    <w:rsid w:val="000D2B1C"/>
    <w:rsid w:val="000D4016"/>
    <w:rsid w:val="000D49D7"/>
    <w:rsid w:val="000D6CCF"/>
    <w:rsid w:val="000D73EB"/>
    <w:rsid w:val="000D765A"/>
    <w:rsid w:val="000E16F5"/>
    <w:rsid w:val="000E1C43"/>
    <w:rsid w:val="000E2E24"/>
    <w:rsid w:val="000E79C1"/>
    <w:rsid w:val="000F1952"/>
    <w:rsid w:val="000F210D"/>
    <w:rsid w:val="000F30DF"/>
    <w:rsid w:val="000F5B59"/>
    <w:rsid w:val="000F6703"/>
    <w:rsid w:val="000F6773"/>
    <w:rsid w:val="001013ED"/>
    <w:rsid w:val="00102856"/>
    <w:rsid w:val="00106ED3"/>
    <w:rsid w:val="00107D27"/>
    <w:rsid w:val="00110720"/>
    <w:rsid w:val="00112DC1"/>
    <w:rsid w:val="001137AE"/>
    <w:rsid w:val="001142A6"/>
    <w:rsid w:val="0011437A"/>
    <w:rsid w:val="00114D01"/>
    <w:rsid w:val="00115233"/>
    <w:rsid w:val="00116E47"/>
    <w:rsid w:val="00117918"/>
    <w:rsid w:val="0012030E"/>
    <w:rsid w:val="00122280"/>
    <w:rsid w:val="00122F54"/>
    <w:rsid w:val="001243B7"/>
    <w:rsid w:val="00125478"/>
    <w:rsid w:val="00126C5C"/>
    <w:rsid w:val="0013219A"/>
    <w:rsid w:val="0013300F"/>
    <w:rsid w:val="00133479"/>
    <w:rsid w:val="00135D15"/>
    <w:rsid w:val="00136B53"/>
    <w:rsid w:val="00136D37"/>
    <w:rsid w:val="00136EEB"/>
    <w:rsid w:val="001410C9"/>
    <w:rsid w:val="00141741"/>
    <w:rsid w:val="0014523C"/>
    <w:rsid w:val="001474EF"/>
    <w:rsid w:val="001476E8"/>
    <w:rsid w:val="0014785B"/>
    <w:rsid w:val="001479DF"/>
    <w:rsid w:val="00147C8A"/>
    <w:rsid w:val="00147F32"/>
    <w:rsid w:val="00151768"/>
    <w:rsid w:val="00151A04"/>
    <w:rsid w:val="00156CFC"/>
    <w:rsid w:val="0015725D"/>
    <w:rsid w:val="0016045F"/>
    <w:rsid w:val="001661FF"/>
    <w:rsid w:val="00166425"/>
    <w:rsid w:val="00166B0D"/>
    <w:rsid w:val="00167FBA"/>
    <w:rsid w:val="00171863"/>
    <w:rsid w:val="0017199C"/>
    <w:rsid w:val="00171E13"/>
    <w:rsid w:val="001739EE"/>
    <w:rsid w:val="001742C5"/>
    <w:rsid w:val="00174E88"/>
    <w:rsid w:val="00180B34"/>
    <w:rsid w:val="00181AD5"/>
    <w:rsid w:val="00181D09"/>
    <w:rsid w:val="00182B01"/>
    <w:rsid w:val="001833C5"/>
    <w:rsid w:val="00191433"/>
    <w:rsid w:val="001943BE"/>
    <w:rsid w:val="00194542"/>
    <w:rsid w:val="0019515E"/>
    <w:rsid w:val="001A01A9"/>
    <w:rsid w:val="001A11B0"/>
    <w:rsid w:val="001A5839"/>
    <w:rsid w:val="001A78BA"/>
    <w:rsid w:val="001B0328"/>
    <w:rsid w:val="001B03AE"/>
    <w:rsid w:val="001B1C4D"/>
    <w:rsid w:val="001B3243"/>
    <w:rsid w:val="001B53CB"/>
    <w:rsid w:val="001B6AEA"/>
    <w:rsid w:val="001B6FD7"/>
    <w:rsid w:val="001B76A1"/>
    <w:rsid w:val="001C023D"/>
    <w:rsid w:val="001C12FE"/>
    <w:rsid w:val="001C2B27"/>
    <w:rsid w:val="001C3DED"/>
    <w:rsid w:val="001C3EED"/>
    <w:rsid w:val="001C3FA4"/>
    <w:rsid w:val="001C580C"/>
    <w:rsid w:val="001C5BB6"/>
    <w:rsid w:val="001C5FCD"/>
    <w:rsid w:val="001C6BA6"/>
    <w:rsid w:val="001C70E6"/>
    <w:rsid w:val="001C7C0A"/>
    <w:rsid w:val="001D1EBC"/>
    <w:rsid w:val="001D2C25"/>
    <w:rsid w:val="001D6798"/>
    <w:rsid w:val="001D67ED"/>
    <w:rsid w:val="001D72F1"/>
    <w:rsid w:val="001E0F41"/>
    <w:rsid w:val="001E17FB"/>
    <w:rsid w:val="001E3A82"/>
    <w:rsid w:val="001E42D0"/>
    <w:rsid w:val="001E4664"/>
    <w:rsid w:val="001E4C64"/>
    <w:rsid w:val="001E5B99"/>
    <w:rsid w:val="001E6752"/>
    <w:rsid w:val="001E6956"/>
    <w:rsid w:val="001E73B9"/>
    <w:rsid w:val="001F14D2"/>
    <w:rsid w:val="001F1727"/>
    <w:rsid w:val="001F441F"/>
    <w:rsid w:val="001F555D"/>
    <w:rsid w:val="00203C8C"/>
    <w:rsid w:val="00205302"/>
    <w:rsid w:val="00205FCD"/>
    <w:rsid w:val="002064BF"/>
    <w:rsid w:val="0021365E"/>
    <w:rsid w:val="00213925"/>
    <w:rsid w:val="002139D7"/>
    <w:rsid w:val="00216132"/>
    <w:rsid w:val="002161B5"/>
    <w:rsid w:val="00221C3F"/>
    <w:rsid w:val="00222471"/>
    <w:rsid w:val="0022274F"/>
    <w:rsid w:val="00223516"/>
    <w:rsid w:val="00223D22"/>
    <w:rsid w:val="00226386"/>
    <w:rsid w:val="002270C9"/>
    <w:rsid w:val="00230032"/>
    <w:rsid w:val="002345DB"/>
    <w:rsid w:val="0023584C"/>
    <w:rsid w:val="002359BE"/>
    <w:rsid w:val="00235B1D"/>
    <w:rsid w:val="002374E4"/>
    <w:rsid w:val="0024122E"/>
    <w:rsid w:val="00241AED"/>
    <w:rsid w:val="00241DAD"/>
    <w:rsid w:val="0024200F"/>
    <w:rsid w:val="00242BCF"/>
    <w:rsid w:val="00242E78"/>
    <w:rsid w:val="00245602"/>
    <w:rsid w:val="002474EF"/>
    <w:rsid w:val="00247FE9"/>
    <w:rsid w:val="00251F58"/>
    <w:rsid w:val="0025544D"/>
    <w:rsid w:val="0025779F"/>
    <w:rsid w:val="00257DD6"/>
    <w:rsid w:val="00262B58"/>
    <w:rsid w:val="0026386E"/>
    <w:rsid w:val="00264856"/>
    <w:rsid w:val="00264A32"/>
    <w:rsid w:val="002669BE"/>
    <w:rsid w:val="00266AA9"/>
    <w:rsid w:val="00266ECC"/>
    <w:rsid w:val="0026721E"/>
    <w:rsid w:val="00267805"/>
    <w:rsid w:val="0027068A"/>
    <w:rsid w:val="002712D6"/>
    <w:rsid w:val="002723D4"/>
    <w:rsid w:val="0027245D"/>
    <w:rsid w:val="00275DAC"/>
    <w:rsid w:val="00277076"/>
    <w:rsid w:val="00277640"/>
    <w:rsid w:val="00277E62"/>
    <w:rsid w:val="0028094C"/>
    <w:rsid w:val="00281E97"/>
    <w:rsid w:val="00282AA4"/>
    <w:rsid w:val="002832C3"/>
    <w:rsid w:val="0028339A"/>
    <w:rsid w:val="00284373"/>
    <w:rsid w:val="00285FF1"/>
    <w:rsid w:val="00286F30"/>
    <w:rsid w:val="0029115D"/>
    <w:rsid w:val="00292F79"/>
    <w:rsid w:val="0029394F"/>
    <w:rsid w:val="0029713F"/>
    <w:rsid w:val="0029757A"/>
    <w:rsid w:val="002978F6"/>
    <w:rsid w:val="00297A03"/>
    <w:rsid w:val="002A038C"/>
    <w:rsid w:val="002A053A"/>
    <w:rsid w:val="002A0BC3"/>
    <w:rsid w:val="002A1AC7"/>
    <w:rsid w:val="002A23E9"/>
    <w:rsid w:val="002A2961"/>
    <w:rsid w:val="002A307E"/>
    <w:rsid w:val="002A614F"/>
    <w:rsid w:val="002A7379"/>
    <w:rsid w:val="002B1752"/>
    <w:rsid w:val="002B18E2"/>
    <w:rsid w:val="002B20D1"/>
    <w:rsid w:val="002B3548"/>
    <w:rsid w:val="002B4800"/>
    <w:rsid w:val="002B4E6A"/>
    <w:rsid w:val="002B51C9"/>
    <w:rsid w:val="002B633F"/>
    <w:rsid w:val="002B65D6"/>
    <w:rsid w:val="002B6E38"/>
    <w:rsid w:val="002C17CC"/>
    <w:rsid w:val="002C2055"/>
    <w:rsid w:val="002C3870"/>
    <w:rsid w:val="002C5438"/>
    <w:rsid w:val="002C640D"/>
    <w:rsid w:val="002C7F85"/>
    <w:rsid w:val="002D0485"/>
    <w:rsid w:val="002D1725"/>
    <w:rsid w:val="002D3DE2"/>
    <w:rsid w:val="002D67AB"/>
    <w:rsid w:val="002D70BC"/>
    <w:rsid w:val="002D75CA"/>
    <w:rsid w:val="002D7862"/>
    <w:rsid w:val="002E2C52"/>
    <w:rsid w:val="002E32D4"/>
    <w:rsid w:val="002E3931"/>
    <w:rsid w:val="002E49F9"/>
    <w:rsid w:val="002E4F4A"/>
    <w:rsid w:val="002E6E05"/>
    <w:rsid w:val="002E74A7"/>
    <w:rsid w:val="002F0228"/>
    <w:rsid w:val="002F0E44"/>
    <w:rsid w:val="002F1372"/>
    <w:rsid w:val="002F5ECE"/>
    <w:rsid w:val="002F6B66"/>
    <w:rsid w:val="002F746E"/>
    <w:rsid w:val="00300089"/>
    <w:rsid w:val="00300AD1"/>
    <w:rsid w:val="003060B0"/>
    <w:rsid w:val="003064BA"/>
    <w:rsid w:val="003076CA"/>
    <w:rsid w:val="00310776"/>
    <w:rsid w:val="00313573"/>
    <w:rsid w:val="00313816"/>
    <w:rsid w:val="00313FE4"/>
    <w:rsid w:val="00314CBA"/>
    <w:rsid w:val="00315CDF"/>
    <w:rsid w:val="00316C71"/>
    <w:rsid w:val="0032267A"/>
    <w:rsid w:val="00323226"/>
    <w:rsid w:val="003251C5"/>
    <w:rsid w:val="00325532"/>
    <w:rsid w:val="003261A5"/>
    <w:rsid w:val="00326ADA"/>
    <w:rsid w:val="00327B25"/>
    <w:rsid w:val="003302BF"/>
    <w:rsid w:val="00330DEC"/>
    <w:rsid w:val="00331647"/>
    <w:rsid w:val="00332D80"/>
    <w:rsid w:val="00333AF6"/>
    <w:rsid w:val="00334A27"/>
    <w:rsid w:val="003359D6"/>
    <w:rsid w:val="00335AE5"/>
    <w:rsid w:val="00337066"/>
    <w:rsid w:val="00337EFA"/>
    <w:rsid w:val="00340FBE"/>
    <w:rsid w:val="00342C7E"/>
    <w:rsid w:val="00343162"/>
    <w:rsid w:val="00344673"/>
    <w:rsid w:val="00345816"/>
    <w:rsid w:val="00347415"/>
    <w:rsid w:val="00347FE3"/>
    <w:rsid w:val="003504D6"/>
    <w:rsid w:val="00351836"/>
    <w:rsid w:val="003519ED"/>
    <w:rsid w:val="00352106"/>
    <w:rsid w:val="00356480"/>
    <w:rsid w:val="00356555"/>
    <w:rsid w:val="00356D67"/>
    <w:rsid w:val="0036019C"/>
    <w:rsid w:val="00361E24"/>
    <w:rsid w:val="00362697"/>
    <w:rsid w:val="0036336C"/>
    <w:rsid w:val="00364580"/>
    <w:rsid w:val="00365A96"/>
    <w:rsid w:val="003670D7"/>
    <w:rsid w:val="0037068B"/>
    <w:rsid w:val="00371F61"/>
    <w:rsid w:val="003721AC"/>
    <w:rsid w:val="003729B3"/>
    <w:rsid w:val="00372FA3"/>
    <w:rsid w:val="00373413"/>
    <w:rsid w:val="00373C6B"/>
    <w:rsid w:val="003751B6"/>
    <w:rsid w:val="003757C5"/>
    <w:rsid w:val="0037691F"/>
    <w:rsid w:val="00377E4E"/>
    <w:rsid w:val="00380442"/>
    <w:rsid w:val="003810DA"/>
    <w:rsid w:val="003833DA"/>
    <w:rsid w:val="00383B95"/>
    <w:rsid w:val="00384FB5"/>
    <w:rsid w:val="00385B9B"/>
    <w:rsid w:val="00386DB0"/>
    <w:rsid w:val="003870D2"/>
    <w:rsid w:val="0038761F"/>
    <w:rsid w:val="003878F8"/>
    <w:rsid w:val="00392982"/>
    <w:rsid w:val="003936EB"/>
    <w:rsid w:val="003950F9"/>
    <w:rsid w:val="003970E5"/>
    <w:rsid w:val="003A32E8"/>
    <w:rsid w:val="003A6B5A"/>
    <w:rsid w:val="003A701F"/>
    <w:rsid w:val="003A7177"/>
    <w:rsid w:val="003B0083"/>
    <w:rsid w:val="003B0425"/>
    <w:rsid w:val="003B09AF"/>
    <w:rsid w:val="003B17C1"/>
    <w:rsid w:val="003B1BF7"/>
    <w:rsid w:val="003B220C"/>
    <w:rsid w:val="003B3599"/>
    <w:rsid w:val="003B42C3"/>
    <w:rsid w:val="003B70EC"/>
    <w:rsid w:val="003B75E0"/>
    <w:rsid w:val="003B7C6B"/>
    <w:rsid w:val="003C1A09"/>
    <w:rsid w:val="003C2585"/>
    <w:rsid w:val="003C26B6"/>
    <w:rsid w:val="003C60AC"/>
    <w:rsid w:val="003C75E4"/>
    <w:rsid w:val="003D1D0B"/>
    <w:rsid w:val="003D3BE8"/>
    <w:rsid w:val="003D495C"/>
    <w:rsid w:val="003D4C36"/>
    <w:rsid w:val="003D4E4F"/>
    <w:rsid w:val="003E02B5"/>
    <w:rsid w:val="003E19E3"/>
    <w:rsid w:val="003E1B90"/>
    <w:rsid w:val="003E1E3F"/>
    <w:rsid w:val="003E38FD"/>
    <w:rsid w:val="003E4E1C"/>
    <w:rsid w:val="003E739F"/>
    <w:rsid w:val="003F1E3D"/>
    <w:rsid w:val="003F2550"/>
    <w:rsid w:val="003F27A1"/>
    <w:rsid w:val="003F346E"/>
    <w:rsid w:val="003F3C48"/>
    <w:rsid w:val="003F4188"/>
    <w:rsid w:val="003F4DB5"/>
    <w:rsid w:val="003F4E5C"/>
    <w:rsid w:val="003F4F9D"/>
    <w:rsid w:val="003F55EE"/>
    <w:rsid w:val="003F70C2"/>
    <w:rsid w:val="00401FBF"/>
    <w:rsid w:val="00403D67"/>
    <w:rsid w:val="00403F4C"/>
    <w:rsid w:val="00404C87"/>
    <w:rsid w:val="004055B6"/>
    <w:rsid w:val="00405906"/>
    <w:rsid w:val="00406ED8"/>
    <w:rsid w:val="00407736"/>
    <w:rsid w:val="0041063E"/>
    <w:rsid w:val="00410C9C"/>
    <w:rsid w:val="00410F9B"/>
    <w:rsid w:val="0041140D"/>
    <w:rsid w:val="00414D07"/>
    <w:rsid w:val="004150AB"/>
    <w:rsid w:val="004155AD"/>
    <w:rsid w:val="004175F8"/>
    <w:rsid w:val="0042210C"/>
    <w:rsid w:val="00423CB7"/>
    <w:rsid w:val="004241FF"/>
    <w:rsid w:val="004242E7"/>
    <w:rsid w:val="004243A4"/>
    <w:rsid w:val="004247BB"/>
    <w:rsid w:val="00424D1D"/>
    <w:rsid w:val="00426F50"/>
    <w:rsid w:val="00427507"/>
    <w:rsid w:val="00433090"/>
    <w:rsid w:val="00433D44"/>
    <w:rsid w:val="004362DC"/>
    <w:rsid w:val="004370E0"/>
    <w:rsid w:val="0044089E"/>
    <w:rsid w:val="00440AF8"/>
    <w:rsid w:val="00441034"/>
    <w:rsid w:val="00444DE2"/>
    <w:rsid w:val="004451A5"/>
    <w:rsid w:val="00445DBF"/>
    <w:rsid w:val="00446122"/>
    <w:rsid w:val="0044671B"/>
    <w:rsid w:val="00446E70"/>
    <w:rsid w:val="00451B08"/>
    <w:rsid w:val="004526A8"/>
    <w:rsid w:val="00452741"/>
    <w:rsid w:val="00455741"/>
    <w:rsid w:val="00455AB3"/>
    <w:rsid w:val="00455B9C"/>
    <w:rsid w:val="004562C5"/>
    <w:rsid w:val="00456C16"/>
    <w:rsid w:val="0046203F"/>
    <w:rsid w:val="00462B67"/>
    <w:rsid w:val="004645AE"/>
    <w:rsid w:val="00466577"/>
    <w:rsid w:val="00466E50"/>
    <w:rsid w:val="004678B7"/>
    <w:rsid w:val="00467AD9"/>
    <w:rsid w:val="00467B12"/>
    <w:rsid w:val="00467C8E"/>
    <w:rsid w:val="00471036"/>
    <w:rsid w:val="004714C3"/>
    <w:rsid w:val="0047390E"/>
    <w:rsid w:val="00473C8F"/>
    <w:rsid w:val="00474F6E"/>
    <w:rsid w:val="00475AC2"/>
    <w:rsid w:val="00476BAB"/>
    <w:rsid w:val="00490B5C"/>
    <w:rsid w:val="00491DE3"/>
    <w:rsid w:val="00492179"/>
    <w:rsid w:val="00492AE5"/>
    <w:rsid w:val="004940FD"/>
    <w:rsid w:val="00495290"/>
    <w:rsid w:val="0049546C"/>
    <w:rsid w:val="00496F93"/>
    <w:rsid w:val="004A0052"/>
    <w:rsid w:val="004A0B81"/>
    <w:rsid w:val="004A16EA"/>
    <w:rsid w:val="004A347E"/>
    <w:rsid w:val="004A354B"/>
    <w:rsid w:val="004A363E"/>
    <w:rsid w:val="004A448D"/>
    <w:rsid w:val="004A66E2"/>
    <w:rsid w:val="004A6D38"/>
    <w:rsid w:val="004A79B9"/>
    <w:rsid w:val="004B01A9"/>
    <w:rsid w:val="004B1A21"/>
    <w:rsid w:val="004B31FC"/>
    <w:rsid w:val="004B54D0"/>
    <w:rsid w:val="004B5C8B"/>
    <w:rsid w:val="004B7687"/>
    <w:rsid w:val="004B7920"/>
    <w:rsid w:val="004C09D2"/>
    <w:rsid w:val="004C3E3A"/>
    <w:rsid w:val="004C40D0"/>
    <w:rsid w:val="004C514E"/>
    <w:rsid w:val="004C52AB"/>
    <w:rsid w:val="004C70D9"/>
    <w:rsid w:val="004D0594"/>
    <w:rsid w:val="004D3CCF"/>
    <w:rsid w:val="004D3D47"/>
    <w:rsid w:val="004D42F3"/>
    <w:rsid w:val="004D45D9"/>
    <w:rsid w:val="004D505E"/>
    <w:rsid w:val="004D60A6"/>
    <w:rsid w:val="004E4DB0"/>
    <w:rsid w:val="004E66AF"/>
    <w:rsid w:val="004F1D31"/>
    <w:rsid w:val="004F2240"/>
    <w:rsid w:val="004F36C4"/>
    <w:rsid w:val="004F3C23"/>
    <w:rsid w:val="004F4ACD"/>
    <w:rsid w:val="004F566C"/>
    <w:rsid w:val="00500C14"/>
    <w:rsid w:val="0050133E"/>
    <w:rsid w:val="005013B9"/>
    <w:rsid w:val="0050156D"/>
    <w:rsid w:val="00501767"/>
    <w:rsid w:val="00502F63"/>
    <w:rsid w:val="005061EC"/>
    <w:rsid w:val="00506F10"/>
    <w:rsid w:val="00507EF3"/>
    <w:rsid w:val="00512059"/>
    <w:rsid w:val="0051388D"/>
    <w:rsid w:val="00514854"/>
    <w:rsid w:val="00515A05"/>
    <w:rsid w:val="00520141"/>
    <w:rsid w:val="0052044B"/>
    <w:rsid w:val="00522E9A"/>
    <w:rsid w:val="00523E53"/>
    <w:rsid w:val="00524B0D"/>
    <w:rsid w:val="0052624F"/>
    <w:rsid w:val="00526F2D"/>
    <w:rsid w:val="00527DB5"/>
    <w:rsid w:val="00535B80"/>
    <w:rsid w:val="00537D7B"/>
    <w:rsid w:val="0054010C"/>
    <w:rsid w:val="005401EE"/>
    <w:rsid w:val="00540A06"/>
    <w:rsid w:val="005423B8"/>
    <w:rsid w:val="0054259F"/>
    <w:rsid w:val="00543056"/>
    <w:rsid w:val="0054401B"/>
    <w:rsid w:val="00547A4A"/>
    <w:rsid w:val="0055019D"/>
    <w:rsid w:val="00554024"/>
    <w:rsid w:val="00554B5B"/>
    <w:rsid w:val="00556A70"/>
    <w:rsid w:val="005613DB"/>
    <w:rsid w:val="00561C2D"/>
    <w:rsid w:val="00562D06"/>
    <w:rsid w:val="00564252"/>
    <w:rsid w:val="00564688"/>
    <w:rsid w:val="005656CB"/>
    <w:rsid w:val="005668EA"/>
    <w:rsid w:val="005670C2"/>
    <w:rsid w:val="005718EA"/>
    <w:rsid w:val="00571967"/>
    <w:rsid w:val="00571CE1"/>
    <w:rsid w:val="00573042"/>
    <w:rsid w:val="00573BDA"/>
    <w:rsid w:val="00574027"/>
    <w:rsid w:val="00574AEF"/>
    <w:rsid w:val="00575A03"/>
    <w:rsid w:val="00575A5A"/>
    <w:rsid w:val="00576680"/>
    <w:rsid w:val="00581A4B"/>
    <w:rsid w:val="00582555"/>
    <w:rsid w:val="005825C5"/>
    <w:rsid w:val="0058311A"/>
    <w:rsid w:val="00587E0C"/>
    <w:rsid w:val="00587E37"/>
    <w:rsid w:val="00591634"/>
    <w:rsid w:val="0059232A"/>
    <w:rsid w:val="00592969"/>
    <w:rsid w:val="00593E40"/>
    <w:rsid w:val="00594955"/>
    <w:rsid w:val="005961B4"/>
    <w:rsid w:val="005962F9"/>
    <w:rsid w:val="00597968"/>
    <w:rsid w:val="005A0886"/>
    <w:rsid w:val="005A09EC"/>
    <w:rsid w:val="005A3DCF"/>
    <w:rsid w:val="005A4750"/>
    <w:rsid w:val="005A5329"/>
    <w:rsid w:val="005A6389"/>
    <w:rsid w:val="005A66B4"/>
    <w:rsid w:val="005A7451"/>
    <w:rsid w:val="005A7906"/>
    <w:rsid w:val="005B00B3"/>
    <w:rsid w:val="005B120E"/>
    <w:rsid w:val="005B3596"/>
    <w:rsid w:val="005B506A"/>
    <w:rsid w:val="005B644D"/>
    <w:rsid w:val="005B7F66"/>
    <w:rsid w:val="005C491A"/>
    <w:rsid w:val="005C4D9F"/>
    <w:rsid w:val="005C5BAA"/>
    <w:rsid w:val="005C5F08"/>
    <w:rsid w:val="005C76EE"/>
    <w:rsid w:val="005D1226"/>
    <w:rsid w:val="005D3330"/>
    <w:rsid w:val="005D44C8"/>
    <w:rsid w:val="005D5999"/>
    <w:rsid w:val="005D5D56"/>
    <w:rsid w:val="005D5DCB"/>
    <w:rsid w:val="005E13D2"/>
    <w:rsid w:val="005E1E20"/>
    <w:rsid w:val="005E21A8"/>
    <w:rsid w:val="005E3C82"/>
    <w:rsid w:val="005E40B6"/>
    <w:rsid w:val="005E4D3E"/>
    <w:rsid w:val="005E4F68"/>
    <w:rsid w:val="005E62C5"/>
    <w:rsid w:val="005E6E71"/>
    <w:rsid w:val="005E7416"/>
    <w:rsid w:val="005E7AFF"/>
    <w:rsid w:val="005F0127"/>
    <w:rsid w:val="005F0558"/>
    <w:rsid w:val="005F1ABB"/>
    <w:rsid w:val="005F1F58"/>
    <w:rsid w:val="005F2355"/>
    <w:rsid w:val="005F241F"/>
    <w:rsid w:val="005F2C98"/>
    <w:rsid w:val="005F731A"/>
    <w:rsid w:val="0060280A"/>
    <w:rsid w:val="006037B3"/>
    <w:rsid w:val="0060424B"/>
    <w:rsid w:val="00605266"/>
    <w:rsid w:val="00605AD6"/>
    <w:rsid w:val="0060689A"/>
    <w:rsid w:val="0061182B"/>
    <w:rsid w:val="0061185C"/>
    <w:rsid w:val="00612AD8"/>
    <w:rsid w:val="00614AC2"/>
    <w:rsid w:val="00615385"/>
    <w:rsid w:val="006174DD"/>
    <w:rsid w:val="00617AB1"/>
    <w:rsid w:val="0062023E"/>
    <w:rsid w:val="00621ECF"/>
    <w:rsid w:val="0062206E"/>
    <w:rsid w:val="0062274F"/>
    <w:rsid w:val="006230D8"/>
    <w:rsid w:val="006243C4"/>
    <w:rsid w:val="0062590D"/>
    <w:rsid w:val="00627D10"/>
    <w:rsid w:val="00630DBC"/>
    <w:rsid w:val="00631759"/>
    <w:rsid w:val="006317FC"/>
    <w:rsid w:val="006345F3"/>
    <w:rsid w:val="00634BE6"/>
    <w:rsid w:val="006422ED"/>
    <w:rsid w:val="006433DA"/>
    <w:rsid w:val="00643AA5"/>
    <w:rsid w:val="00644173"/>
    <w:rsid w:val="00644217"/>
    <w:rsid w:val="00644652"/>
    <w:rsid w:val="00646A17"/>
    <w:rsid w:val="0064792B"/>
    <w:rsid w:val="00651202"/>
    <w:rsid w:val="0065166F"/>
    <w:rsid w:val="006517A8"/>
    <w:rsid w:val="0065263E"/>
    <w:rsid w:val="006529A2"/>
    <w:rsid w:val="00653028"/>
    <w:rsid w:val="006536EA"/>
    <w:rsid w:val="00655254"/>
    <w:rsid w:val="00655312"/>
    <w:rsid w:val="00656972"/>
    <w:rsid w:val="00657EA3"/>
    <w:rsid w:val="00662795"/>
    <w:rsid w:val="00662FFA"/>
    <w:rsid w:val="006631FB"/>
    <w:rsid w:val="00663C29"/>
    <w:rsid w:val="00664A5B"/>
    <w:rsid w:val="0066601F"/>
    <w:rsid w:val="00667550"/>
    <w:rsid w:val="00672440"/>
    <w:rsid w:val="00672B0C"/>
    <w:rsid w:val="00673A33"/>
    <w:rsid w:val="006752F3"/>
    <w:rsid w:val="006775C2"/>
    <w:rsid w:val="00677768"/>
    <w:rsid w:val="00682910"/>
    <w:rsid w:val="0068579A"/>
    <w:rsid w:val="00685D6A"/>
    <w:rsid w:val="00685DF4"/>
    <w:rsid w:val="0069104D"/>
    <w:rsid w:val="006920C9"/>
    <w:rsid w:val="00693899"/>
    <w:rsid w:val="00694EF0"/>
    <w:rsid w:val="00695743"/>
    <w:rsid w:val="00695E61"/>
    <w:rsid w:val="006A0C3D"/>
    <w:rsid w:val="006A282F"/>
    <w:rsid w:val="006A5264"/>
    <w:rsid w:val="006A7036"/>
    <w:rsid w:val="006A74A1"/>
    <w:rsid w:val="006B09AE"/>
    <w:rsid w:val="006B09B9"/>
    <w:rsid w:val="006B1E65"/>
    <w:rsid w:val="006B2A3F"/>
    <w:rsid w:val="006B4288"/>
    <w:rsid w:val="006B5417"/>
    <w:rsid w:val="006B5728"/>
    <w:rsid w:val="006B5CAA"/>
    <w:rsid w:val="006B6321"/>
    <w:rsid w:val="006C0AA0"/>
    <w:rsid w:val="006C2ECC"/>
    <w:rsid w:val="006C39A7"/>
    <w:rsid w:val="006C3E57"/>
    <w:rsid w:val="006C6311"/>
    <w:rsid w:val="006D0B83"/>
    <w:rsid w:val="006D2AEE"/>
    <w:rsid w:val="006D4042"/>
    <w:rsid w:val="006D4AD1"/>
    <w:rsid w:val="006D53BE"/>
    <w:rsid w:val="006D5434"/>
    <w:rsid w:val="006D6F4C"/>
    <w:rsid w:val="006E0818"/>
    <w:rsid w:val="006E08DA"/>
    <w:rsid w:val="006E282B"/>
    <w:rsid w:val="006E2AEB"/>
    <w:rsid w:val="006E4117"/>
    <w:rsid w:val="006E720F"/>
    <w:rsid w:val="006E7DF7"/>
    <w:rsid w:val="006F3894"/>
    <w:rsid w:val="006F3BD9"/>
    <w:rsid w:val="006F432B"/>
    <w:rsid w:val="006F57A2"/>
    <w:rsid w:val="006F7112"/>
    <w:rsid w:val="0070066C"/>
    <w:rsid w:val="00702D2A"/>
    <w:rsid w:val="007034F8"/>
    <w:rsid w:val="00706359"/>
    <w:rsid w:val="0071237D"/>
    <w:rsid w:val="0071248A"/>
    <w:rsid w:val="00712B51"/>
    <w:rsid w:val="00716985"/>
    <w:rsid w:val="00717A59"/>
    <w:rsid w:val="007217DE"/>
    <w:rsid w:val="00721B0E"/>
    <w:rsid w:val="0072203A"/>
    <w:rsid w:val="007252F7"/>
    <w:rsid w:val="007320FF"/>
    <w:rsid w:val="00733C84"/>
    <w:rsid w:val="00733F74"/>
    <w:rsid w:val="00734073"/>
    <w:rsid w:val="00734103"/>
    <w:rsid w:val="007343C4"/>
    <w:rsid w:val="0073552C"/>
    <w:rsid w:val="00735AF9"/>
    <w:rsid w:val="007406BC"/>
    <w:rsid w:val="007430EB"/>
    <w:rsid w:val="00744DD0"/>
    <w:rsid w:val="0074679A"/>
    <w:rsid w:val="00752FFE"/>
    <w:rsid w:val="0075437E"/>
    <w:rsid w:val="00754597"/>
    <w:rsid w:val="007545C2"/>
    <w:rsid w:val="0075469D"/>
    <w:rsid w:val="00754B75"/>
    <w:rsid w:val="007554F7"/>
    <w:rsid w:val="00755A0E"/>
    <w:rsid w:val="00757107"/>
    <w:rsid w:val="00761207"/>
    <w:rsid w:val="007613D8"/>
    <w:rsid w:val="007644C7"/>
    <w:rsid w:val="00765621"/>
    <w:rsid w:val="007669D7"/>
    <w:rsid w:val="00766A60"/>
    <w:rsid w:val="00767F35"/>
    <w:rsid w:val="007718C2"/>
    <w:rsid w:val="007747B9"/>
    <w:rsid w:val="00775377"/>
    <w:rsid w:val="00776CB4"/>
    <w:rsid w:val="00780129"/>
    <w:rsid w:val="00781247"/>
    <w:rsid w:val="007817FF"/>
    <w:rsid w:val="00782939"/>
    <w:rsid w:val="00786036"/>
    <w:rsid w:val="00790859"/>
    <w:rsid w:val="00791D41"/>
    <w:rsid w:val="007926D9"/>
    <w:rsid w:val="00792982"/>
    <w:rsid w:val="00792EC3"/>
    <w:rsid w:val="007A0850"/>
    <w:rsid w:val="007A0E11"/>
    <w:rsid w:val="007A1949"/>
    <w:rsid w:val="007A41A7"/>
    <w:rsid w:val="007A7199"/>
    <w:rsid w:val="007B122B"/>
    <w:rsid w:val="007B2732"/>
    <w:rsid w:val="007B307A"/>
    <w:rsid w:val="007B4195"/>
    <w:rsid w:val="007B49C7"/>
    <w:rsid w:val="007B570A"/>
    <w:rsid w:val="007B726C"/>
    <w:rsid w:val="007B7BCF"/>
    <w:rsid w:val="007B7F36"/>
    <w:rsid w:val="007C0A6B"/>
    <w:rsid w:val="007C174E"/>
    <w:rsid w:val="007C17CF"/>
    <w:rsid w:val="007C2CD3"/>
    <w:rsid w:val="007C35DA"/>
    <w:rsid w:val="007C3961"/>
    <w:rsid w:val="007C5E01"/>
    <w:rsid w:val="007C7622"/>
    <w:rsid w:val="007D01D5"/>
    <w:rsid w:val="007D0D89"/>
    <w:rsid w:val="007D37A7"/>
    <w:rsid w:val="007D3AFB"/>
    <w:rsid w:val="007D41C9"/>
    <w:rsid w:val="007D5F74"/>
    <w:rsid w:val="007D6343"/>
    <w:rsid w:val="007D6FB5"/>
    <w:rsid w:val="007E1A92"/>
    <w:rsid w:val="007E2F31"/>
    <w:rsid w:val="007E3FBD"/>
    <w:rsid w:val="007E4A63"/>
    <w:rsid w:val="007E574F"/>
    <w:rsid w:val="007F1DAF"/>
    <w:rsid w:val="007F3283"/>
    <w:rsid w:val="007F3C5E"/>
    <w:rsid w:val="007F42E6"/>
    <w:rsid w:val="007F43AF"/>
    <w:rsid w:val="007F5E42"/>
    <w:rsid w:val="007F7186"/>
    <w:rsid w:val="007F75F1"/>
    <w:rsid w:val="00800BC6"/>
    <w:rsid w:val="00801E99"/>
    <w:rsid w:val="008035CE"/>
    <w:rsid w:val="0080489C"/>
    <w:rsid w:val="008068FD"/>
    <w:rsid w:val="00807E01"/>
    <w:rsid w:val="008126E4"/>
    <w:rsid w:val="00814333"/>
    <w:rsid w:val="00814DC4"/>
    <w:rsid w:val="00815310"/>
    <w:rsid w:val="00815D9A"/>
    <w:rsid w:val="00816551"/>
    <w:rsid w:val="00821300"/>
    <w:rsid w:val="0082195C"/>
    <w:rsid w:val="00823769"/>
    <w:rsid w:val="00824E26"/>
    <w:rsid w:val="008256A2"/>
    <w:rsid w:val="00826A9C"/>
    <w:rsid w:val="00827181"/>
    <w:rsid w:val="00830658"/>
    <w:rsid w:val="00830B48"/>
    <w:rsid w:val="00831E3A"/>
    <w:rsid w:val="00834427"/>
    <w:rsid w:val="00834C4E"/>
    <w:rsid w:val="00835BED"/>
    <w:rsid w:val="00841610"/>
    <w:rsid w:val="00841E04"/>
    <w:rsid w:val="008431F2"/>
    <w:rsid w:val="00843267"/>
    <w:rsid w:val="00846C30"/>
    <w:rsid w:val="008477AB"/>
    <w:rsid w:val="00847AE8"/>
    <w:rsid w:val="00850C8D"/>
    <w:rsid w:val="00851FE1"/>
    <w:rsid w:val="00852007"/>
    <w:rsid w:val="00852C03"/>
    <w:rsid w:val="008538E6"/>
    <w:rsid w:val="008540B1"/>
    <w:rsid w:val="008557FF"/>
    <w:rsid w:val="00860409"/>
    <w:rsid w:val="00861C3C"/>
    <w:rsid w:val="00861C4A"/>
    <w:rsid w:val="00862F40"/>
    <w:rsid w:val="00863241"/>
    <w:rsid w:val="008633DF"/>
    <w:rsid w:val="00863E5B"/>
    <w:rsid w:val="008644F2"/>
    <w:rsid w:val="008647D0"/>
    <w:rsid w:val="008649D1"/>
    <w:rsid w:val="00864C8E"/>
    <w:rsid w:val="00865744"/>
    <w:rsid w:val="00866310"/>
    <w:rsid w:val="00867E65"/>
    <w:rsid w:val="00872BC1"/>
    <w:rsid w:val="008760AD"/>
    <w:rsid w:val="00876830"/>
    <w:rsid w:val="00877BEE"/>
    <w:rsid w:val="0088094F"/>
    <w:rsid w:val="00880AA3"/>
    <w:rsid w:val="00880DEC"/>
    <w:rsid w:val="008833AC"/>
    <w:rsid w:val="00884EC2"/>
    <w:rsid w:val="00885935"/>
    <w:rsid w:val="008876D3"/>
    <w:rsid w:val="00887ADA"/>
    <w:rsid w:val="00890518"/>
    <w:rsid w:val="008906FD"/>
    <w:rsid w:val="00895383"/>
    <w:rsid w:val="00895992"/>
    <w:rsid w:val="00895B84"/>
    <w:rsid w:val="00896E3A"/>
    <w:rsid w:val="0089728C"/>
    <w:rsid w:val="008A0BDF"/>
    <w:rsid w:val="008A234A"/>
    <w:rsid w:val="008A29A3"/>
    <w:rsid w:val="008A3FBE"/>
    <w:rsid w:val="008A6280"/>
    <w:rsid w:val="008A6547"/>
    <w:rsid w:val="008A6C98"/>
    <w:rsid w:val="008B09BA"/>
    <w:rsid w:val="008B10F6"/>
    <w:rsid w:val="008B1531"/>
    <w:rsid w:val="008B3EAF"/>
    <w:rsid w:val="008B4A8B"/>
    <w:rsid w:val="008B56E8"/>
    <w:rsid w:val="008B7A7E"/>
    <w:rsid w:val="008C00E2"/>
    <w:rsid w:val="008C0EE8"/>
    <w:rsid w:val="008C0FFA"/>
    <w:rsid w:val="008C16B6"/>
    <w:rsid w:val="008C3DDF"/>
    <w:rsid w:val="008C4A46"/>
    <w:rsid w:val="008C4A53"/>
    <w:rsid w:val="008C4F3C"/>
    <w:rsid w:val="008C55E4"/>
    <w:rsid w:val="008C6627"/>
    <w:rsid w:val="008C66DC"/>
    <w:rsid w:val="008C6853"/>
    <w:rsid w:val="008C71F4"/>
    <w:rsid w:val="008D09AF"/>
    <w:rsid w:val="008D10FC"/>
    <w:rsid w:val="008D2521"/>
    <w:rsid w:val="008D299A"/>
    <w:rsid w:val="008D2D31"/>
    <w:rsid w:val="008D3AB5"/>
    <w:rsid w:val="008D4805"/>
    <w:rsid w:val="008D565A"/>
    <w:rsid w:val="008D5D3D"/>
    <w:rsid w:val="008D7963"/>
    <w:rsid w:val="008E02DF"/>
    <w:rsid w:val="008E2076"/>
    <w:rsid w:val="008E2690"/>
    <w:rsid w:val="008E3D3B"/>
    <w:rsid w:val="008E4640"/>
    <w:rsid w:val="008E5281"/>
    <w:rsid w:val="008E5E2E"/>
    <w:rsid w:val="008E64F4"/>
    <w:rsid w:val="008E7ACA"/>
    <w:rsid w:val="008E7C00"/>
    <w:rsid w:val="008E7C96"/>
    <w:rsid w:val="008F133C"/>
    <w:rsid w:val="008F2F1E"/>
    <w:rsid w:val="008F7669"/>
    <w:rsid w:val="008F7AA0"/>
    <w:rsid w:val="00901293"/>
    <w:rsid w:val="009048A0"/>
    <w:rsid w:val="00906432"/>
    <w:rsid w:val="009119FE"/>
    <w:rsid w:val="00912587"/>
    <w:rsid w:val="00912E04"/>
    <w:rsid w:val="009133EA"/>
    <w:rsid w:val="00913A34"/>
    <w:rsid w:val="009142B2"/>
    <w:rsid w:val="00917097"/>
    <w:rsid w:val="0091745A"/>
    <w:rsid w:val="00920A2B"/>
    <w:rsid w:val="00921B43"/>
    <w:rsid w:val="0092347C"/>
    <w:rsid w:val="009240CF"/>
    <w:rsid w:val="0092443B"/>
    <w:rsid w:val="009251E9"/>
    <w:rsid w:val="00925721"/>
    <w:rsid w:val="00926E65"/>
    <w:rsid w:val="00931343"/>
    <w:rsid w:val="00932375"/>
    <w:rsid w:val="00932566"/>
    <w:rsid w:val="00932639"/>
    <w:rsid w:val="00932B76"/>
    <w:rsid w:val="0093351B"/>
    <w:rsid w:val="00933937"/>
    <w:rsid w:val="00935F77"/>
    <w:rsid w:val="009361D9"/>
    <w:rsid w:val="00937046"/>
    <w:rsid w:val="0093750D"/>
    <w:rsid w:val="00937707"/>
    <w:rsid w:val="00937B00"/>
    <w:rsid w:val="00942D15"/>
    <w:rsid w:val="00945461"/>
    <w:rsid w:val="00945984"/>
    <w:rsid w:val="009466C2"/>
    <w:rsid w:val="009467F2"/>
    <w:rsid w:val="009473DC"/>
    <w:rsid w:val="00947D6E"/>
    <w:rsid w:val="00952280"/>
    <w:rsid w:val="009525A4"/>
    <w:rsid w:val="00953CC4"/>
    <w:rsid w:val="00954134"/>
    <w:rsid w:val="00954801"/>
    <w:rsid w:val="0095494C"/>
    <w:rsid w:val="00954AEA"/>
    <w:rsid w:val="009565F9"/>
    <w:rsid w:val="00957F8C"/>
    <w:rsid w:val="009607A5"/>
    <w:rsid w:val="00961835"/>
    <w:rsid w:val="00962721"/>
    <w:rsid w:val="00962878"/>
    <w:rsid w:val="009639C8"/>
    <w:rsid w:val="00963CAE"/>
    <w:rsid w:val="009649B7"/>
    <w:rsid w:val="0096756F"/>
    <w:rsid w:val="009678D3"/>
    <w:rsid w:val="00967E03"/>
    <w:rsid w:val="00970900"/>
    <w:rsid w:val="00971327"/>
    <w:rsid w:val="0097577A"/>
    <w:rsid w:val="0097734F"/>
    <w:rsid w:val="0097795D"/>
    <w:rsid w:val="009803E0"/>
    <w:rsid w:val="00980DCD"/>
    <w:rsid w:val="009817E7"/>
    <w:rsid w:val="00982394"/>
    <w:rsid w:val="00984B10"/>
    <w:rsid w:val="009856C7"/>
    <w:rsid w:val="00985708"/>
    <w:rsid w:val="009875D7"/>
    <w:rsid w:val="00992C04"/>
    <w:rsid w:val="00992CFA"/>
    <w:rsid w:val="00993B43"/>
    <w:rsid w:val="00994C6A"/>
    <w:rsid w:val="00996CB5"/>
    <w:rsid w:val="00997246"/>
    <w:rsid w:val="009A1435"/>
    <w:rsid w:val="009A178D"/>
    <w:rsid w:val="009A31B0"/>
    <w:rsid w:val="009A3339"/>
    <w:rsid w:val="009A58A2"/>
    <w:rsid w:val="009A666D"/>
    <w:rsid w:val="009A7B89"/>
    <w:rsid w:val="009B01DE"/>
    <w:rsid w:val="009B04DF"/>
    <w:rsid w:val="009B0778"/>
    <w:rsid w:val="009B3147"/>
    <w:rsid w:val="009B3EB4"/>
    <w:rsid w:val="009B6FCF"/>
    <w:rsid w:val="009C1D94"/>
    <w:rsid w:val="009C3D6F"/>
    <w:rsid w:val="009C45CF"/>
    <w:rsid w:val="009C4814"/>
    <w:rsid w:val="009C4C03"/>
    <w:rsid w:val="009C560D"/>
    <w:rsid w:val="009C5920"/>
    <w:rsid w:val="009C59F6"/>
    <w:rsid w:val="009C5AE6"/>
    <w:rsid w:val="009C63B2"/>
    <w:rsid w:val="009C6518"/>
    <w:rsid w:val="009D23B6"/>
    <w:rsid w:val="009D2FC5"/>
    <w:rsid w:val="009D35F6"/>
    <w:rsid w:val="009D45CA"/>
    <w:rsid w:val="009D7215"/>
    <w:rsid w:val="009D7494"/>
    <w:rsid w:val="009E07AB"/>
    <w:rsid w:val="009E0D0A"/>
    <w:rsid w:val="009E1E71"/>
    <w:rsid w:val="009E32F9"/>
    <w:rsid w:val="009E3DE3"/>
    <w:rsid w:val="009E4022"/>
    <w:rsid w:val="009E4588"/>
    <w:rsid w:val="009E5A27"/>
    <w:rsid w:val="009E643B"/>
    <w:rsid w:val="009E7472"/>
    <w:rsid w:val="009F01C1"/>
    <w:rsid w:val="009F1AF0"/>
    <w:rsid w:val="009F1EF8"/>
    <w:rsid w:val="009F254A"/>
    <w:rsid w:val="009F2D0F"/>
    <w:rsid w:val="009F31AA"/>
    <w:rsid w:val="009F3223"/>
    <w:rsid w:val="009F4932"/>
    <w:rsid w:val="009F4DAB"/>
    <w:rsid w:val="009F6263"/>
    <w:rsid w:val="009F7F53"/>
    <w:rsid w:val="00A02C05"/>
    <w:rsid w:val="00A02E8C"/>
    <w:rsid w:val="00A04BF5"/>
    <w:rsid w:val="00A04DEB"/>
    <w:rsid w:val="00A05444"/>
    <w:rsid w:val="00A114B4"/>
    <w:rsid w:val="00A14A51"/>
    <w:rsid w:val="00A153FE"/>
    <w:rsid w:val="00A15553"/>
    <w:rsid w:val="00A164AA"/>
    <w:rsid w:val="00A17CE9"/>
    <w:rsid w:val="00A254F7"/>
    <w:rsid w:val="00A2705C"/>
    <w:rsid w:val="00A3037C"/>
    <w:rsid w:val="00A3192D"/>
    <w:rsid w:val="00A32059"/>
    <w:rsid w:val="00A348F2"/>
    <w:rsid w:val="00A3536A"/>
    <w:rsid w:val="00A40C76"/>
    <w:rsid w:val="00A45766"/>
    <w:rsid w:val="00A46C47"/>
    <w:rsid w:val="00A47670"/>
    <w:rsid w:val="00A47726"/>
    <w:rsid w:val="00A51039"/>
    <w:rsid w:val="00A53A73"/>
    <w:rsid w:val="00A54AC2"/>
    <w:rsid w:val="00A554FA"/>
    <w:rsid w:val="00A56B72"/>
    <w:rsid w:val="00A57A27"/>
    <w:rsid w:val="00A607D8"/>
    <w:rsid w:val="00A6088C"/>
    <w:rsid w:val="00A6101A"/>
    <w:rsid w:val="00A61C5A"/>
    <w:rsid w:val="00A623C5"/>
    <w:rsid w:val="00A637C6"/>
    <w:rsid w:val="00A66636"/>
    <w:rsid w:val="00A67301"/>
    <w:rsid w:val="00A67D2D"/>
    <w:rsid w:val="00A70A5B"/>
    <w:rsid w:val="00A7136B"/>
    <w:rsid w:val="00A74700"/>
    <w:rsid w:val="00A74D27"/>
    <w:rsid w:val="00A74DE2"/>
    <w:rsid w:val="00A7507C"/>
    <w:rsid w:val="00A75DC0"/>
    <w:rsid w:val="00A7606A"/>
    <w:rsid w:val="00A76674"/>
    <w:rsid w:val="00A76699"/>
    <w:rsid w:val="00A778FD"/>
    <w:rsid w:val="00A8143F"/>
    <w:rsid w:val="00A835AA"/>
    <w:rsid w:val="00A83891"/>
    <w:rsid w:val="00A83A2D"/>
    <w:rsid w:val="00A83E1C"/>
    <w:rsid w:val="00A84E5D"/>
    <w:rsid w:val="00A85BC3"/>
    <w:rsid w:val="00A85D77"/>
    <w:rsid w:val="00A87248"/>
    <w:rsid w:val="00A913B1"/>
    <w:rsid w:val="00A937E8"/>
    <w:rsid w:val="00A954CB"/>
    <w:rsid w:val="00A967E1"/>
    <w:rsid w:val="00A975ED"/>
    <w:rsid w:val="00A97765"/>
    <w:rsid w:val="00AA290A"/>
    <w:rsid w:val="00AA3A9E"/>
    <w:rsid w:val="00AA4611"/>
    <w:rsid w:val="00AA4866"/>
    <w:rsid w:val="00AA4A98"/>
    <w:rsid w:val="00AA4E93"/>
    <w:rsid w:val="00AA5B34"/>
    <w:rsid w:val="00AA5FC1"/>
    <w:rsid w:val="00AA6AD6"/>
    <w:rsid w:val="00AB0058"/>
    <w:rsid w:val="00AB1961"/>
    <w:rsid w:val="00AB27DE"/>
    <w:rsid w:val="00AB28F8"/>
    <w:rsid w:val="00AB3176"/>
    <w:rsid w:val="00AB3E12"/>
    <w:rsid w:val="00AB74CC"/>
    <w:rsid w:val="00AB788D"/>
    <w:rsid w:val="00AC09E3"/>
    <w:rsid w:val="00AC3E6E"/>
    <w:rsid w:val="00AC6A13"/>
    <w:rsid w:val="00AC6BB3"/>
    <w:rsid w:val="00AD008E"/>
    <w:rsid w:val="00AD0708"/>
    <w:rsid w:val="00AD0973"/>
    <w:rsid w:val="00AD0D4B"/>
    <w:rsid w:val="00AD0F93"/>
    <w:rsid w:val="00AD154A"/>
    <w:rsid w:val="00AD1BEE"/>
    <w:rsid w:val="00AD2F56"/>
    <w:rsid w:val="00AD70FB"/>
    <w:rsid w:val="00AE1A76"/>
    <w:rsid w:val="00AE1AC2"/>
    <w:rsid w:val="00AE30BE"/>
    <w:rsid w:val="00AE3DFF"/>
    <w:rsid w:val="00AE3EE3"/>
    <w:rsid w:val="00AE6BE6"/>
    <w:rsid w:val="00AE7FFC"/>
    <w:rsid w:val="00AF2DDF"/>
    <w:rsid w:val="00AF64B8"/>
    <w:rsid w:val="00AF65DB"/>
    <w:rsid w:val="00AF67C5"/>
    <w:rsid w:val="00B00189"/>
    <w:rsid w:val="00B004B4"/>
    <w:rsid w:val="00B02480"/>
    <w:rsid w:val="00B02AE2"/>
    <w:rsid w:val="00B031F7"/>
    <w:rsid w:val="00B059EB"/>
    <w:rsid w:val="00B0605E"/>
    <w:rsid w:val="00B06AB6"/>
    <w:rsid w:val="00B06D7F"/>
    <w:rsid w:val="00B10F4E"/>
    <w:rsid w:val="00B114CE"/>
    <w:rsid w:val="00B11A3A"/>
    <w:rsid w:val="00B11E8F"/>
    <w:rsid w:val="00B12606"/>
    <w:rsid w:val="00B12F64"/>
    <w:rsid w:val="00B13A83"/>
    <w:rsid w:val="00B13FBA"/>
    <w:rsid w:val="00B14FCF"/>
    <w:rsid w:val="00B1529B"/>
    <w:rsid w:val="00B206D0"/>
    <w:rsid w:val="00B224E1"/>
    <w:rsid w:val="00B25EA7"/>
    <w:rsid w:val="00B26D5F"/>
    <w:rsid w:val="00B270C7"/>
    <w:rsid w:val="00B27284"/>
    <w:rsid w:val="00B27546"/>
    <w:rsid w:val="00B33157"/>
    <w:rsid w:val="00B337A3"/>
    <w:rsid w:val="00B34E63"/>
    <w:rsid w:val="00B34F7A"/>
    <w:rsid w:val="00B356D3"/>
    <w:rsid w:val="00B35906"/>
    <w:rsid w:val="00B36288"/>
    <w:rsid w:val="00B36592"/>
    <w:rsid w:val="00B36EBD"/>
    <w:rsid w:val="00B40DFB"/>
    <w:rsid w:val="00B4244F"/>
    <w:rsid w:val="00B4612D"/>
    <w:rsid w:val="00B50AB9"/>
    <w:rsid w:val="00B5196A"/>
    <w:rsid w:val="00B57FC2"/>
    <w:rsid w:val="00B61C61"/>
    <w:rsid w:val="00B62921"/>
    <w:rsid w:val="00B6766C"/>
    <w:rsid w:val="00B71AA2"/>
    <w:rsid w:val="00B73043"/>
    <w:rsid w:val="00B767FD"/>
    <w:rsid w:val="00B809D7"/>
    <w:rsid w:val="00B80CD4"/>
    <w:rsid w:val="00B810DC"/>
    <w:rsid w:val="00B811D6"/>
    <w:rsid w:val="00B81773"/>
    <w:rsid w:val="00B831D2"/>
    <w:rsid w:val="00B83D09"/>
    <w:rsid w:val="00B8511E"/>
    <w:rsid w:val="00B8593C"/>
    <w:rsid w:val="00B86453"/>
    <w:rsid w:val="00B86F7B"/>
    <w:rsid w:val="00B87086"/>
    <w:rsid w:val="00B87E1F"/>
    <w:rsid w:val="00B931BF"/>
    <w:rsid w:val="00B956E1"/>
    <w:rsid w:val="00B96C46"/>
    <w:rsid w:val="00B9737A"/>
    <w:rsid w:val="00B97715"/>
    <w:rsid w:val="00BA00BE"/>
    <w:rsid w:val="00BA1957"/>
    <w:rsid w:val="00BA20CC"/>
    <w:rsid w:val="00BA5BE3"/>
    <w:rsid w:val="00BA716D"/>
    <w:rsid w:val="00BA7573"/>
    <w:rsid w:val="00BB0731"/>
    <w:rsid w:val="00BB1686"/>
    <w:rsid w:val="00BB260C"/>
    <w:rsid w:val="00BB3B4D"/>
    <w:rsid w:val="00BB4512"/>
    <w:rsid w:val="00BB57D9"/>
    <w:rsid w:val="00BB5C02"/>
    <w:rsid w:val="00BB6375"/>
    <w:rsid w:val="00BC2E47"/>
    <w:rsid w:val="00BC310F"/>
    <w:rsid w:val="00BC48BE"/>
    <w:rsid w:val="00BC4F85"/>
    <w:rsid w:val="00BC6C7F"/>
    <w:rsid w:val="00BC6CEE"/>
    <w:rsid w:val="00BD196A"/>
    <w:rsid w:val="00BD5298"/>
    <w:rsid w:val="00BD570E"/>
    <w:rsid w:val="00BD70C4"/>
    <w:rsid w:val="00BE050A"/>
    <w:rsid w:val="00BE15C6"/>
    <w:rsid w:val="00BE24D7"/>
    <w:rsid w:val="00BE4368"/>
    <w:rsid w:val="00BE56DC"/>
    <w:rsid w:val="00BE580B"/>
    <w:rsid w:val="00BE76A5"/>
    <w:rsid w:val="00BF06C7"/>
    <w:rsid w:val="00BF1753"/>
    <w:rsid w:val="00BF24C5"/>
    <w:rsid w:val="00BF50C7"/>
    <w:rsid w:val="00BF5C0B"/>
    <w:rsid w:val="00BF6B6D"/>
    <w:rsid w:val="00BF6DC8"/>
    <w:rsid w:val="00BF7749"/>
    <w:rsid w:val="00BF7882"/>
    <w:rsid w:val="00BF78DD"/>
    <w:rsid w:val="00BF7E43"/>
    <w:rsid w:val="00C012CE"/>
    <w:rsid w:val="00C0514F"/>
    <w:rsid w:val="00C055D4"/>
    <w:rsid w:val="00C05B4A"/>
    <w:rsid w:val="00C0679C"/>
    <w:rsid w:val="00C0709D"/>
    <w:rsid w:val="00C1469B"/>
    <w:rsid w:val="00C14FAC"/>
    <w:rsid w:val="00C16BC1"/>
    <w:rsid w:val="00C17CD0"/>
    <w:rsid w:val="00C20EF2"/>
    <w:rsid w:val="00C214BF"/>
    <w:rsid w:val="00C2245D"/>
    <w:rsid w:val="00C22482"/>
    <w:rsid w:val="00C22FFB"/>
    <w:rsid w:val="00C25112"/>
    <w:rsid w:val="00C25A98"/>
    <w:rsid w:val="00C312F7"/>
    <w:rsid w:val="00C319D3"/>
    <w:rsid w:val="00C31DA2"/>
    <w:rsid w:val="00C338CB"/>
    <w:rsid w:val="00C33DB1"/>
    <w:rsid w:val="00C34CC5"/>
    <w:rsid w:val="00C35083"/>
    <w:rsid w:val="00C37A89"/>
    <w:rsid w:val="00C4012E"/>
    <w:rsid w:val="00C40170"/>
    <w:rsid w:val="00C41178"/>
    <w:rsid w:val="00C419E5"/>
    <w:rsid w:val="00C43C68"/>
    <w:rsid w:val="00C45DD2"/>
    <w:rsid w:val="00C467C7"/>
    <w:rsid w:val="00C468D1"/>
    <w:rsid w:val="00C47E84"/>
    <w:rsid w:val="00C5272E"/>
    <w:rsid w:val="00C538A4"/>
    <w:rsid w:val="00C54A5E"/>
    <w:rsid w:val="00C54B07"/>
    <w:rsid w:val="00C55B75"/>
    <w:rsid w:val="00C56008"/>
    <w:rsid w:val="00C5629E"/>
    <w:rsid w:val="00C57231"/>
    <w:rsid w:val="00C607AD"/>
    <w:rsid w:val="00C62A63"/>
    <w:rsid w:val="00C6682D"/>
    <w:rsid w:val="00C66AB0"/>
    <w:rsid w:val="00C678E4"/>
    <w:rsid w:val="00C67C04"/>
    <w:rsid w:val="00C67F07"/>
    <w:rsid w:val="00C67FBF"/>
    <w:rsid w:val="00C71089"/>
    <w:rsid w:val="00C7340A"/>
    <w:rsid w:val="00C7345B"/>
    <w:rsid w:val="00C75114"/>
    <w:rsid w:val="00C76632"/>
    <w:rsid w:val="00C77C8D"/>
    <w:rsid w:val="00C816DC"/>
    <w:rsid w:val="00C830D1"/>
    <w:rsid w:val="00C83A04"/>
    <w:rsid w:val="00C8610A"/>
    <w:rsid w:val="00C907FF"/>
    <w:rsid w:val="00C91191"/>
    <w:rsid w:val="00C911AC"/>
    <w:rsid w:val="00C91DEE"/>
    <w:rsid w:val="00C92A96"/>
    <w:rsid w:val="00C940AF"/>
    <w:rsid w:val="00C941E9"/>
    <w:rsid w:val="00C97223"/>
    <w:rsid w:val="00C978FE"/>
    <w:rsid w:val="00C97F9F"/>
    <w:rsid w:val="00CA01BA"/>
    <w:rsid w:val="00CA042E"/>
    <w:rsid w:val="00CA1164"/>
    <w:rsid w:val="00CA2376"/>
    <w:rsid w:val="00CA246C"/>
    <w:rsid w:val="00CA3EDE"/>
    <w:rsid w:val="00CA4C48"/>
    <w:rsid w:val="00CA5542"/>
    <w:rsid w:val="00CA5AF3"/>
    <w:rsid w:val="00CA7119"/>
    <w:rsid w:val="00CB0509"/>
    <w:rsid w:val="00CB0E1F"/>
    <w:rsid w:val="00CB1D87"/>
    <w:rsid w:val="00CB3CDA"/>
    <w:rsid w:val="00CB43E2"/>
    <w:rsid w:val="00CB57E2"/>
    <w:rsid w:val="00CB7237"/>
    <w:rsid w:val="00CB77CD"/>
    <w:rsid w:val="00CC1110"/>
    <w:rsid w:val="00CC1A63"/>
    <w:rsid w:val="00CC3051"/>
    <w:rsid w:val="00CC4130"/>
    <w:rsid w:val="00CC4258"/>
    <w:rsid w:val="00CC45AB"/>
    <w:rsid w:val="00CC5293"/>
    <w:rsid w:val="00CC66D5"/>
    <w:rsid w:val="00CD0AA7"/>
    <w:rsid w:val="00CD3206"/>
    <w:rsid w:val="00CD6533"/>
    <w:rsid w:val="00CD751F"/>
    <w:rsid w:val="00CE0856"/>
    <w:rsid w:val="00CE0ADC"/>
    <w:rsid w:val="00CE4470"/>
    <w:rsid w:val="00CE49FF"/>
    <w:rsid w:val="00CE7B05"/>
    <w:rsid w:val="00CF1474"/>
    <w:rsid w:val="00CF1A8A"/>
    <w:rsid w:val="00CF3A15"/>
    <w:rsid w:val="00CF5ABF"/>
    <w:rsid w:val="00CF72AB"/>
    <w:rsid w:val="00CF7A99"/>
    <w:rsid w:val="00D000CF"/>
    <w:rsid w:val="00D02AFE"/>
    <w:rsid w:val="00D02EF9"/>
    <w:rsid w:val="00D03054"/>
    <w:rsid w:val="00D04C08"/>
    <w:rsid w:val="00D05457"/>
    <w:rsid w:val="00D055FD"/>
    <w:rsid w:val="00D14662"/>
    <w:rsid w:val="00D16328"/>
    <w:rsid w:val="00D16873"/>
    <w:rsid w:val="00D20921"/>
    <w:rsid w:val="00D21314"/>
    <w:rsid w:val="00D221D2"/>
    <w:rsid w:val="00D23907"/>
    <w:rsid w:val="00D24B40"/>
    <w:rsid w:val="00D2618B"/>
    <w:rsid w:val="00D26DA7"/>
    <w:rsid w:val="00D27EC8"/>
    <w:rsid w:val="00D300AE"/>
    <w:rsid w:val="00D31349"/>
    <w:rsid w:val="00D31D8A"/>
    <w:rsid w:val="00D33B46"/>
    <w:rsid w:val="00D34857"/>
    <w:rsid w:val="00D350CE"/>
    <w:rsid w:val="00D35461"/>
    <w:rsid w:val="00D354DE"/>
    <w:rsid w:val="00D36C91"/>
    <w:rsid w:val="00D412C6"/>
    <w:rsid w:val="00D420F1"/>
    <w:rsid w:val="00D42F2A"/>
    <w:rsid w:val="00D433CB"/>
    <w:rsid w:val="00D43D75"/>
    <w:rsid w:val="00D43E9B"/>
    <w:rsid w:val="00D4445A"/>
    <w:rsid w:val="00D44AA1"/>
    <w:rsid w:val="00D44C56"/>
    <w:rsid w:val="00D45423"/>
    <w:rsid w:val="00D5085C"/>
    <w:rsid w:val="00D52D32"/>
    <w:rsid w:val="00D5319A"/>
    <w:rsid w:val="00D54BEA"/>
    <w:rsid w:val="00D55583"/>
    <w:rsid w:val="00D55C0A"/>
    <w:rsid w:val="00D56FCC"/>
    <w:rsid w:val="00D573DA"/>
    <w:rsid w:val="00D60169"/>
    <w:rsid w:val="00D616A6"/>
    <w:rsid w:val="00D61B58"/>
    <w:rsid w:val="00D63CE4"/>
    <w:rsid w:val="00D6569D"/>
    <w:rsid w:val="00D65C0F"/>
    <w:rsid w:val="00D66C7A"/>
    <w:rsid w:val="00D66D62"/>
    <w:rsid w:val="00D66FCE"/>
    <w:rsid w:val="00D712EC"/>
    <w:rsid w:val="00D714BA"/>
    <w:rsid w:val="00D71EF7"/>
    <w:rsid w:val="00D745ED"/>
    <w:rsid w:val="00D758EF"/>
    <w:rsid w:val="00D75BA9"/>
    <w:rsid w:val="00D777DA"/>
    <w:rsid w:val="00D77982"/>
    <w:rsid w:val="00D818E5"/>
    <w:rsid w:val="00D82B10"/>
    <w:rsid w:val="00D82B6A"/>
    <w:rsid w:val="00D83301"/>
    <w:rsid w:val="00D84B73"/>
    <w:rsid w:val="00D86540"/>
    <w:rsid w:val="00D86C5A"/>
    <w:rsid w:val="00D86CBE"/>
    <w:rsid w:val="00D87BAA"/>
    <w:rsid w:val="00D90088"/>
    <w:rsid w:val="00D903C9"/>
    <w:rsid w:val="00D90DD0"/>
    <w:rsid w:val="00D9193F"/>
    <w:rsid w:val="00D92DB4"/>
    <w:rsid w:val="00D93623"/>
    <w:rsid w:val="00D94324"/>
    <w:rsid w:val="00D95701"/>
    <w:rsid w:val="00D95EA1"/>
    <w:rsid w:val="00DA01AE"/>
    <w:rsid w:val="00DA24EE"/>
    <w:rsid w:val="00DA2DD1"/>
    <w:rsid w:val="00DA2E90"/>
    <w:rsid w:val="00DA33A2"/>
    <w:rsid w:val="00DA34B8"/>
    <w:rsid w:val="00DA4B3D"/>
    <w:rsid w:val="00DA5B05"/>
    <w:rsid w:val="00DA6852"/>
    <w:rsid w:val="00DA7CA1"/>
    <w:rsid w:val="00DB3531"/>
    <w:rsid w:val="00DB47E5"/>
    <w:rsid w:val="00DB5C9A"/>
    <w:rsid w:val="00DB5EC2"/>
    <w:rsid w:val="00DB60C1"/>
    <w:rsid w:val="00DB67A7"/>
    <w:rsid w:val="00DC4DF8"/>
    <w:rsid w:val="00DC4ED1"/>
    <w:rsid w:val="00DC4FF1"/>
    <w:rsid w:val="00DC5B46"/>
    <w:rsid w:val="00DC66E9"/>
    <w:rsid w:val="00DC6951"/>
    <w:rsid w:val="00DC77A7"/>
    <w:rsid w:val="00DD00C9"/>
    <w:rsid w:val="00DD0A02"/>
    <w:rsid w:val="00DD20E2"/>
    <w:rsid w:val="00DD2138"/>
    <w:rsid w:val="00DD299F"/>
    <w:rsid w:val="00DD4AE8"/>
    <w:rsid w:val="00DD5757"/>
    <w:rsid w:val="00DD66AD"/>
    <w:rsid w:val="00DE02F7"/>
    <w:rsid w:val="00DE072A"/>
    <w:rsid w:val="00DE140C"/>
    <w:rsid w:val="00DE17F8"/>
    <w:rsid w:val="00DE1E9D"/>
    <w:rsid w:val="00DE2471"/>
    <w:rsid w:val="00DE24C6"/>
    <w:rsid w:val="00DE4EC4"/>
    <w:rsid w:val="00DE60A4"/>
    <w:rsid w:val="00DE7511"/>
    <w:rsid w:val="00DE7E69"/>
    <w:rsid w:val="00DE7F73"/>
    <w:rsid w:val="00DF31D0"/>
    <w:rsid w:val="00DF5349"/>
    <w:rsid w:val="00DF5E00"/>
    <w:rsid w:val="00DF5E63"/>
    <w:rsid w:val="00E001A2"/>
    <w:rsid w:val="00E00320"/>
    <w:rsid w:val="00E00371"/>
    <w:rsid w:val="00E0212E"/>
    <w:rsid w:val="00E0290F"/>
    <w:rsid w:val="00E02DD7"/>
    <w:rsid w:val="00E03C57"/>
    <w:rsid w:val="00E04D7F"/>
    <w:rsid w:val="00E05388"/>
    <w:rsid w:val="00E071F1"/>
    <w:rsid w:val="00E07B52"/>
    <w:rsid w:val="00E116E2"/>
    <w:rsid w:val="00E1171A"/>
    <w:rsid w:val="00E14560"/>
    <w:rsid w:val="00E167F0"/>
    <w:rsid w:val="00E2067A"/>
    <w:rsid w:val="00E20E91"/>
    <w:rsid w:val="00E214CB"/>
    <w:rsid w:val="00E21985"/>
    <w:rsid w:val="00E22196"/>
    <w:rsid w:val="00E221D2"/>
    <w:rsid w:val="00E23A98"/>
    <w:rsid w:val="00E24733"/>
    <w:rsid w:val="00E268E5"/>
    <w:rsid w:val="00E27435"/>
    <w:rsid w:val="00E27A30"/>
    <w:rsid w:val="00E27DBE"/>
    <w:rsid w:val="00E317E5"/>
    <w:rsid w:val="00E33036"/>
    <w:rsid w:val="00E3345A"/>
    <w:rsid w:val="00E347EE"/>
    <w:rsid w:val="00E3721E"/>
    <w:rsid w:val="00E4121B"/>
    <w:rsid w:val="00E435CA"/>
    <w:rsid w:val="00E45780"/>
    <w:rsid w:val="00E459AA"/>
    <w:rsid w:val="00E47AA6"/>
    <w:rsid w:val="00E50437"/>
    <w:rsid w:val="00E5233C"/>
    <w:rsid w:val="00E53099"/>
    <w:rsid w:val="00E567EB"/>
    <w:rsid w:val="00E57F4E"/>
    <w:rsid w:val="00E6031A"/>
    <w:rsid w:val="00E609B4"/>
    <w:rsid w:val="00E61AA7"/>
    <w:rsid w:val="00E653CC"/>
    <w:rsid w:val="00E6626C"/>
    <w:rsid w:val="00E67BCE"/>
    <w:rsid w:val="00E71C62"/>
    <w:rsid w:val="00E7271A"/>
    <w:rsid w:val="00E7429D"/>
    <w:rsid w:val="00E74AF8"/>
    <w:rsid w:val="00E805ED"/>
    <w:rsid w:val="00E80B25"/>
    <w:rsid w:val="00E814DB"/>
    <w:rsid w:val="00E823CF"/>
    <w:rsid w:val="00E82B01"/>
    <w:rsid w:val="00E84A99"/>
    <w:rsid w:val="00E8575E"/>
    <w:rsid w:val="00E8688F"/>
    <w:rsid w:val="00E87574"/>
    <w:rsid w:val="00E9093A"/>
    <w:rsid w:val="00E923A3"/>
    <w:rsid w:val="00E937C2"/>
    <w:rsid w:val="00E93AB1"/>
    <w:rsid w:val="00E94D33"/>
    <w:rsid w:val="00E95D53"/>
    <w:rsid w:val="00E9608B"/>
    <w:rsid w:val="00E968E8"/>
    <w:rsid w:val="00EA38AD"/>
    <w:rsid w:val="00EA4A93"/>
    <w:rsid w:val="00EA4F94"/>
    <w:rsid w:val="00EA53A1"/>
    <w:rsid w:val="00EA545F"/>
    <w:rsid w:val="00EA7F86"/>
    <w:rsid w:val="00EB0D24"/>
    <w:rsid w:val="00EB2383"/>
    <w:rsid w:val="00EB2A4A"/>
    <w:rsid w:val="00EB2AEB"/>
    <w:rsid w:val="00EB39AF"/>
    <w:rsid w:val="00EB4340"/>
    <w:rsid w:val="00EB5401"/>
    <w:rsid w:val="00EC02A9"/>
    <w:rsid w:val="00EC34B4"/>
    <w:rsid w:val="00EC42B9"/>
    <w:rsid w:val="00EC6FF8"/>
    <w:rsid w:val="00ED049B"/>
    <w:rsid w:val="00ED145D"/>
    <w:rsid w:val="00ED23B3"/>
    <w:rsid w:val="00ED2719"/>
    <w:rsid w:val="00ED2A39"/>
    <w:rsid w:val="00ED769F"/>
    <w:rsid w:val="00EE07A9"/>
    <w:rsid w:val="00EE1CD6"/>
    <w:rsid w:val="00EE205C"/>
    <w:rsid w:val="00EE358E"/>
    <w:rsid w:val="00EE4C05"/>
    <w:rsid w:val="00EE52DB"/>
    <w:rsid w:val="00EE5B07"/>
    <w:rsid w:val="00EE7362"/>
    <w:rsid w:val="00EF0712"/>
    <w:rsid w:val="00EF0AE9"/>
    <w:rsid w:val="00EF276A"/>
    <w:rsid w:val="00EF3E0C"/>
    <w:rsid w:val="00EF5855"/>
    <w:rsid w:val="00EF5EB9"/>
    <w:rsid w:val="00EF66BF"/>
    <w:rsid w:val="00F0040E"/>
    <w:rsid w:val="00F004FC"/>
    <w:rsid w:val="00F006EF"/>
    <w:rsid w:val="00F00973"/>
    <w:rsid w:val="00F03B02"/>
    <w:rsid w:val="00F03E19"/>
    <w:rsid w:val="00F062FD"/>
    <w:rsid w:val="00F06D35"/>
    <w:rsid w:val="00F077FA"/>
    <w:rsid w:val="00F07E56"/>
    <w:rsid w:val="00F10BE6"/>
    <w:rsid w:val="00F149D9"/>
    <w:rsid w:val="00F15D31"/>
    <w:rsid w:val="00F16214"/>
    <w:rsid w:val="00F16758"/>
    <w:rsid w:val="00F16905"/>
    <w:rsid w:val="00F1746E"/>
    <w:rsid w:val="00F1782A"/>
    <w:rsid w:val="00F20931"/>
    <w:rsid w:val="00F2171F"/>
    <w:rsid w:val="00F25922"/>
    <w:rsid w:val="00F25C8B"/>
    <w:rsid w:val="00F27F15"/>
    <w:rsid w:val="00F30AED"/>
    <w:rsid w:val="00F30F9B"/>
    <w:rsid w:val="00F316FE"/>
    <w:rsid w:val="00F33599"/>
    <w:rsid w:val="00F4365D"/>
    <w:rsid w:val="00F4409C"/>
    <w:rsid w:val="00F44E5F"/>
    <w:rsid w:val="00F458C2"/>
    <w:rsid w:val="00F458DD"/>
    <w:rsid w:val="00F467F6"/>
    <w:rsid w:val="00F46B47"/>
    <w:rsid w:val="00F46F83"/>
    <w:rsid w:val="00F471AA"/>
    <w:rsid w:val="00F47380"/>
    <w:rsid w:val="00F47AA1"/>
    <w:rsid w:val="00F47CD7"/>
    <w:rsid w:val="00F51F97"/>
    <w:rsid w:val="00F53132"/>
    <w:rsid w:val="00F55997"/>
    <w:rsid w:val="00F55F4E"/>
    <w:rsid w:val="00F5711F"/>
    <w:rsid w:val="00F57DA0"/>
    <w:rsid w:val="00F62E58"/>
    <w:rsid w:val="00F656DE"/>
    <w:rsid w:val="00F65FBB"/>
    <w:rsid w:val="00F66637"/>
    <w:rsid w:val="00F67922"/>
    <w:rsid w:val="00F702F9"/>
    <w:rsid w:val="00F7033D"/>
    <w:rsid w:val="00F70E4C"/>
    <w:rsid w:val="00F742E1"/>
    <w:rsid w:val="00F75E09"/>
    <w:rsid w:val="00F77615"/>
    <w:rsid w:val="00F77D46"/>
    <w:rsid w:val="00F80DAB"/>
    <w:rsid w:val="00F83F8B"/>
    <w:rsid w:val="00F85308"/>
    <w:rsid w:val="00F876BF"/>
    <w:rsid w:val="00F90D34"/>
    <w:rsid w:val="00F91562"/>
    <w:rsid w:val="00F91AE8"/>
    <w:rsid w:val="00F91BF9"/>
    <w:rsid w:val="00F92ECD"/>
    <w:rsid w:val="00F93933"/>
    <w:rsid w:val="00FA0935"/>
    <w:rsid w:val="00FA1158"/>
    <w:rsid w:val="00FA1BF7"/>
    <w:rsid w:val="00FA221E"/>
    <w:rsid w:val="00FA2347"/>
    <w:rsid w:val="00FA2446"/>
    <w:rsid w:val="00FA47AF"/>
    <w:rsid w:val="00FA57CC"/>
    <w:rsid w:val="00FA5A34"/>
    <w:rsid w:val="00FA6F95"/>
    <w:rsid w:val="00FA755A"/>
    <w:rsid w:val="00FB04E2"/>
    <w:rsid w:val="00FB0B7A"/>
    <w:rsid w:val="00FB26AE"/>
    <w:rsid w:val="00FB28DD"/>
    <w:rsid w:val="00FB2949"/>
    <w:rsid w:val="00FB2DBA"/>
    <w:rsid w:val="00FB3293"/>
    <w:rsid w:val="00FB4FFF"/>
    <w:rsid w:val="00FB6734"/>
    <w:rsid w:val="00FB70A5"/>
    <w:rsid w:val="00FB7669"/>
    <w:rsid w:val="00FC01BF"/>
    <w:rsid w:val="00FC065B"/>
    <w:rsid w:val="00FC32EF"/>
    <w:rsid w:val="00FC392D"/>
    <w:rsid w:val="00FC47EA"/>
    <w:rsid w:val="00FC5330"/>
    <w:rsid w:val="00FC5661"/>
    <w:rsid w:val="00FC6B83"/>
    <w:rsid w:val="00FC6BAB"/>
    <w:rsid w:val="00FC7135"/>
    <w:rsid w:val="00FD03E8"/>
    <w:rsid w:val="00FD058B"/>
    <w:rsid w:val="00FD17A2"/>
    <w:rsid w:val="00FD1930"/>
    <w:rsid w:val="00FD228A"/>
    <w:rsid w:val="00FD3734"/>
    <w:rsid w:val="00FD60B9"/>
    <w:rsid w:val="00FE0D0B"/>
    <w:rsid w:val="00FE17F9"/>
    <w:rsid w:val="00FE1993"/>
    <w:rsid w:val="00FE1F55"/>
    <w:rsid w:val="00FE2BCB"/>
    <w:rsid w:val="00FE4061"/>
    <w:rsid w:val="00FE5E1F"/>
    <w:rsid w:val="00FF1B59"/>
    <w:rsid w:val="00FF339F"/>
    <w:rsid w:val="00FF3764"/>
    <w:rsid w:val="00FF69C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57"/>
    <w:pPr>
      <w:ind w:left="720"/>
      <w:contextualSpacing/>
    </w:pPr>
  </w:style>
  <w:style w:type="paragraph" w:styleId="a4">
    <w:name w:val="footer"/>
    <w:basedOn w:val="a"/>
    <w:link w:val="a5"/>
    <w:uiPriority w:val="99"/>
    <w:unhideWhenUsed/>
    <w:rsid w:val="00B3315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33157"/>
    <w:rPr>
      <w:rFonts w:eastAsiaTheme="minorEastAsia"/>
      <w:lang w:eastAsia="ru-RU"/>
    </w:rPr>
  </w:style>
  <w:style w:type="paragraph" w:styleId="a6">
    <w:name w:val="Balloon Text"/>
    <w:basedOn w:val="a"/>
    <w:link w:val="a7"/>
    <w:uiPriority w:val="99"/>
    <w:semiHidden/>
    <w:unhideWhenUsed/>
    <w:rsid w:val="00B33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157"/>
    <w:rPr>
      <w:rFonts w:ascii="Tahoma" w:eastAsiaTheme="minorEastAsia" w:hAnsi="Tahoma" w:cs="Tahoma"/>
      <w:sz w:val="16"/>
      <w:szCs w:val="16"/>
      <w:lang w:eastAsia="ru-RU"/>
    </w:rPr>
  </w:style>
  <w:style w:type="character" w:styleId="a8">
    <w:name w:val="Hyperlink"/>
    <w:basedOn w:val="a0"/>
    <w:uiPriority w:val="99"/>
    <w:unhideWhenUsed/>
    <w:rsid w:val="00EF5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7</cp:revision>
  <cp:lastPrinted>2005-12-31T23:29:00Z</cp:lastPrinted>
  <dcterms:created xsi:type="dcterms:W3CDTF">2021-03-05T17:27:00Z</dcterms:created>
  <dcterms:modified xsi:type="dcterms:W3CDTF">2021-03-10T11:39:00Z</dcterms:modified>
</cp:coreProperties>
</file>