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B3" w:rsidRPr="00AB5D72" w:rsidRDefault="007F5EB3" w:rsidP="007F5EB3">
      <w:pPr>
        <w:spacing w:after="0" w:line="240" w:lineRule="auto"/>
        <w:ind w:firstLine="6096"/>
        <w:jc w:val="both"/>
        <w:rPr>
          <w:rFonts w:ascii="Times New Roman" w:hAnsi="Times New Roman"/>
          <w:sz w:val="28"/>
          <w:szCs w:val="28"/>
        </w:rPr>
      </w:pPr>
      <w:r w:rsidRPr="00AB5D72">
        <w:rPr>
          <w:rFonts w:ascii="Times New Roman" w:hAnsi="Times New Roman"/>
          <w:sz w:val="28"/>
          <w:szCs w:val="28"/>
        </w:rPr>
        <w:t>УТВЕРЖДАЮ</w:t>
      </w:r>
    </w:p>
    <w:p w:rsidR="007F5EB3" w:rsidRDefault="007F5EB3" w:rsidP="007F5EB3">
      <w:pPr>
        <w:spacing w:after="0" w:line="240" w:lineRule="auto"/>
        <w:ind w:firstLine="6096"/>
        <w:jc w:val="both"/>
        <w:rPr>
          <w:rFonts w:ascii="Times New Roman" w:hAnsi="Times New Roman"/>
          <w:sz w:val="28"/>
          <w:szCs w:val="28"/>
        </w:rPr>
      </w:pPr>
      <w:r w:rsidRPr="00AB5D72">
        <w:rPr>
          <w:rFonts w:ascii="Times New Roman" w:hAnsi="Times New Roman"/>
          <w:sz w:val="28"/>
          <w:szCs w:val="28"/>
        </w:rPr>
        <w:t xml:space="preserve">Директор ГУО </w:t>
      </w:r>
    </w:p>
    <w:p w:rsidR="007F5EB3" w:rsidRPr="00AB5D72" w:rsidRDefault="007F5EB3" w:rsidP="007F5EB3">
      <w:pPr>
        <w:spacing w:after="0" w:line="240" w:lineRule="auto"/>
        <w:ind w:firstLine="6096"/>
        <w:jc w:val="both"/>
        <w:rPr>
          <w:rFonts w:ascii="Times New Roman" w:hAnsi="Times New Roman"/>
          <w:sz w:val="28"/>
          <w:szCs w:val="28"/>
        </w:rPr>
      </w:pPr>
      <w:r w:rsidRPr="00AB5D72">
        <w:rPr>
          <w:rFonts w:ascii="Times New Roman" w:hAnsi="Times New Roman"/>
          <w:sz w:val="28"/>
          <w:szCs w:val="28"/>
        </w:rPr>
        <w:t>«Средняя школа №3</w:t>
      </w:r>
    </w:p>
    <w:p w:rsidR="007F5EB3" w:rsidRPr="00AB5D72" w:rsidRDefault="007F5EB3" w:rsidP="007F5EB3">
      <w:pPr>
        <w:spacing w:after="0" w:line="240" w:lineRule="auto"/>
        <w:ind w:firstLine="6096"/>
        <w:jc w:val="both"/>
        <w:rPr>
          <w:rFonts w:ascii="Times New Roman" w:hAnsi="Times New Roman"/>
          <w:sz w:val="28"/>
          <w:szCs w:val="28"/>
        </w:rPr>
      </w:pPr>
      <w:r w:rsidRPr="00AB5D72">
        <w:rPr>
          <w:rFonts w:ascii="Times New Roman" w:hAnsi="Times New Roman"/>
          <w:sz w:val="28"/>
          <w:szCs w:val="28"/>
        </w:rPr>
        <w:t xml:space="preserve"> г. Старые Дороги»</w:t>
      </w:r>
    </w:p>
    <w:p w:rsidR="007F5EB3" w:rsidRPr="00AB5D72" w:rsidRDefault="007F5EB3" w:rsidP="007F5EB3">
      <w:pPr>
        <w:spacing w:after="0" w:line="240" w:lineRule="auto"/>
        <w:ind w:firstLine="6096"/>
        <w:jc w:val="both"/>
        <w:rPr>
          <w:rFonts w:ascii="Times New Roman" w:hAnsi="Times New Roman"/>
          <w:sz w:val="28"/>
          <w:szCs w:val="28"/>
        </w:rPr>
      </w:pPr>
      <w:r w:rsidRPr="00AB5D72">
        <w:rPr>
          <w:rFonts w:ascii="Times New Roman" w:hAnsi="Times New Roman"/>
          <w:sz w:val="28"/>
          <w:szCs w:val="28"/>
        </w:rPr>
        <w:t xml:space="preserve"> ________В.С. Шумский</w:t>
      </w:r>
    </w:p>
    <w:p w:rsidR="007F5EB3" w:rsidRPr="00AB5D72" w:rsidRDefault="007F5EB3" w:rsidP="007F5EB3">
      <w:pPr>
        <w:spacing w:after="0" w:line="240" w:lineRule="auto"/>
        <w:ind w:firstLine="6096"/>
        <w:jc w:val="both"/>
        <w:rPr>
          <w:rFonts w:ascii="Times New Roman" w:hAnsi="Times New Roman"/>
          <w:sz w:val="28"/>
          <w:szCs w:val="28"/>
        </w:rPr>
      </w:pPr>
      <w:r w:rsidRPr="00AB5D72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0</w:t>
      </w:r>
      <w:r w:rsidRPr="00AB5D72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9</w:t>
      </w:r>
    </w:p>
    <w:p w:rsidR="007F5EB3" w:rsidRDefault="007F5EB3" w:rsidP="007F5EB3">
      <w:pPr>
        <w:pStyle w:val="a3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7F5EB3" w:rsidRPr="00AB5D72" w:rsidRDefault="007F5EB3" w:rsidP="007F5EB3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ГРАФИК</w:t>
      </w:r>
      <w:r w:rsidRPr="00AB5D72">
        <w:rPr>
          <w:rFonts w:ascii="Times New Roman" w:hAnsi="Times New Roman"/>
          <w:sz w:val="28"/>
          <w:szCs w:val="28"/>
        </w:rPr>
        <w:t xml:space="preserve"> РАБОТЫ</w:t>
      </w:r>
    </w:p>
    <w:p w:rsidR="007F5EB3" w:rsidRDefault="007F5EB3" w:rsidP="007F5E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ресурсного центра</w:t>
      </w:r>
    </w:p>
    <w:p w:rsidR="007F5EB3" w:rsidRDefault="007F5EB3" w:rsidP="007F5E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военно-патриотического воспитания</w:t>
      </w:r>
    </w:p>
    <w:p w:rsidR="007F5EB3" w:rsidRPr="005A1196" w:rsidRDefault="007F5EB3" w:rsidP="007F5EB3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5A1196">
        <w:rPr>
          <w:rFonts w:ascii="Times New Roman" w:hAnsi="Times New Roman"/>
          <w:b w:val="0"/>
          <w:sz w:val="28"/>
          <w:szCs w:val="28"/>
        </w:rPr>
        <w:t xml:space="preserve">(на базе ГУО «Средняя школа № </w:t>
      </w:r>
      <w:smartTag w:uri="urn:schemas-microsoft-com:office:smarttags" w:element="metricconverter">
        <w:smartTagPr>
          <w:attr w:name="ProductID" w:val="3 г"/>
        </w:smartTagPr>
        <w:r w:rsidRPr="005A1196">
          <w:rPr>
            <w:rFonts w:ascii="Times New Roman" w:hAnsi="Times New Roman"/>
            <w:b w:val="0"/>
            <w:sz w:val="28"/>
            <w:szCs w:val="28"/>
          </w:rPr>
          <w:t>3 г</w:t>
        </w:r>
      </w:smartTag>
      <w:r w:rsidRPr="005A1196">
        <w:rPr>
          <w:rFonts w:ascii="Times New Roman" w:hAnsi="Times New Roman"/>
          <w:b w:val="0"/>
          <w:sz w:val="28"/>
          <w:szCs w:val="28"/>
        </w:rPr>
        <w:t>. Старые Дороги»)</w:t>
      </w:r>
    </w:p>
    <w:p w:rsidR="007F5EB3" w:rsidRPr="00AB5D72" w:rsidRDefault="007F5EB3" w:rsidP="007F5E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2019/2020 учебный год</w:t>
      </w:r>
    </w:p>
    <w:tbl>
      <w:tblPr>
        <w:tblW w:w="10061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940"/>
        <w:gridCol w:w="2029"/>
        <w:gridCol w:w="1559"/>
        <w:gridCol w:w="2693"/>
      </w:tblGrid>
      <w:tr w:rsidR="007F5EB3" w:rsidRPr="00CF5C94" w:rsidTr="00152B47">
        <w:tc>
          <w:tcPr>
            <w:tcW w:w="840" w:type="dxa"/>
            <w:vAlign w:val="center"/>
          </w:tcPr>
          <w:p w:rsidR="007F5EB3" w:rsidRPr="00CF5C94" w:rsidRDefault="007F5EB3" w:rsidP="0015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CF5C94">
              <w:rPr>
                <w:rFonts w:ascii="Times New Roman" w:hAnsi="Times New Roman"/>
                <w:b/>
                <w:sz w:val="26"/>
                <w:szCs w:val="28"/>
              </w:rPr>
              <w:t>№</w:t>
            </w:r>
          </w:p>
          <w:p w:rsidR="007F5EB3" w:rsidRPr="00CF5C94" w:rsidRDefault="007F5EB3" w:rsidP="0015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proofErr w:type="gramStart"/>
            <w:r w:rsidRPr="00CF5C94">
              <w:rPr>
                <w:rFonts w:ascii="Times New Roman" w:hAnsi="Times New Roman"/>
                <w:b/>
                <w:sz w:val="26"/>
                <w:szCs w:val="28"/>
              </w:rPr>
              <w:t>п</w:t>
            </w:r>
            <w:proofErr w:type="gramEnd"/>
            <w:r w:rsidRPr="00CF5C94">
              <w:rPr>
                <w:rFonts w:ascii="Times New Roman" w:hAnsi="Times New Roman"/>
                <w:b/>
                <w:sz w:val="26"/>
                <w:szCs w:val="28"/>
              </w:rPr>
              <w:t>/п</w:t>
            </w:r>
          </w:p>
        </w:tc>
        <w:tc>
          <w:tcPr>
            <w:tcW w:w="2940" w:type="dxa"/>
            <w:vAlign w:val="center"/>
          </w:tcPr>
          <w:p w:rsidR="007F5EB3" w:rsidRPr="00CF5C94" w:rsidRDefault="007F5EB3" w:rsidP="0015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День недели</w:t>
            </w:r>
          </w:p>
        </w:tc>
        <w:tc>
          <w:tcPr>
            <w:tcW w:w="2029" w:type="dxa"/>
            <w:vAlign w:val="center"/>
          </w:tcPr>
          <w:p w:rsidR="007F5EB3" w:rsidRPr="00CF5C94" w:rsidRDefault="007F5EB3" w:rsidP="0015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Время</w:t>
            </w:r>
          </w:p>
        </w:tc>
        <w:tc>
          <w:tcPr>
            <w:tcW w:w="1559" w:type="dxa"/>
            <w:vAlign w:val="center"/>
          </w:tcPr>
          <w:p w:rsidR="007F5EB3" w:rsidRPr="00CF5C94" w:rsidRDefault="007F5EB3" w:rsidP="0015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Кабинет</w:t>
            </w:r>
          </w:p>
        </w:tc>
        <w:tc>
          <w:tcPr>
            <w:tcW w:w="2693" w:type="dxa"/>
            <w:vAlign w:val="center"/>
          </w:tcPr>
          <w:p w:rsidR="007F5EB3" w:rsidRPr="00CF5C94" w:rsidRDefault="007F5EB3" w:rsidP="00152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Ответственный</w:t>
            </w:r>
          </w:p>
        </w:tc>
      </w:tr>
      <w:tr w:rsidR="007F5EB3" w:rsidRPr="00AB5D72" w:rsidTr="00152B47">
        <w:tc>
          <w:tcPr>
            <w:tcW w:w="840" w:type="dxa"/>
          </w:tcPr>
          <w:p w:rsidR="007F5EB3" w:rsidRPr="007F5EB3" w:rsidRDefault="007F5EB3" w:rsidP="007F5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0" w:type="dxa"/>
          </w:tcPr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029" w:type="dxa"/>
          </w:tcPr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>09</w:t>
            </w:r>
            <w:r w:rsidRPr="007F5EB3">
              <w:rPr>
                <w:rFonts w:ascii="Times New Roman" w:hAnsi="Times New Roman"/>
                <w:sz w:val="28"/>
                <w:szCs w:val="28"/>
              </w:rPr>
              <w:t>.00 – 12.00</w:t>
            </w:r>
          </w:p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>11.00 – 12.00 – консультации для педагогов района</w:t>
            </w:r>
            <w:r w:rsidRPr="007F5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F5EB3" w:rsidRPr="007F5EB3" w:rsidRDefault="007F5EB3" w:rsidP="007F5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2693" w:type="dxa"/>
          </w:tcPr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EB3">
              <w:rPr>
                <w:rFonts w:ascii="Times New Roman" w:hAnsi="Times New Roman"/>
                <w:sz w:val="28"/>
                <w:szCs w:val="28"/>
              </w:rPr>
              <w:t>Шумская</w:t>
            </w:r>
            <w:proofErr w:type="spellEnd"/>
            <w:r w:rsidRPr="007F5EB3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7F5EB3" w:rsidRPr="00AB5D72" w:rsidTr="00152B47">
        <w:tc>
          <w:tcPr>
            <w:tcW w:w="840" w:type="dxa"/>
          </w:tcPr>
          <w:p w:rsidR="007F5EB3" w:rsidRPr="007F5EB3" w:rsidRDefault="007F5EB3" w:rsidP="007F5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029" w:type="dxa"/>
          </w:tcPr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>09.00 – 12.00</w:t>
            </w:r>
          </w:p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 xml:space="preserve">11.00 – 12.00 </w:t>
            </w:r>
            <w:r w:rsidRPr="007F5EB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F5EB3">
              <w:rPr>
                <w:rFonts w:ascii="Times New Roman" w:hAnsi="Times New Roman"/>
                <w:sz w:val="28"/>
                <w:szCs w:val="28"/>
              </w:rPr>
              <w:t>консультации для педагогов района</w:t>
            </w:r>
          </w:p>
        </w:tc>
        <w:tc>
          <w:tcPr>
            <w:tcW w:w="1559" w:type="dxa"/>
          </w:tcPr>
          <w:p w:rsidR="007F5EB3" w:rsidRPr="007F5EB3" w:rsidRDefault="007F5EB3" w:rsidP="007F5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2693" w:type="dxa"/>
          </w:tcPr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EB3">
              <w:rPr>
                <w:rFonts w:ascii="Times New Roman" w:hAnsi="Times New Roman"/>
                <w:sz w:val="28"/>
                <w:szCs w:val="28"/>
              </w:rPr>
              <w:t>Шумская</w:t>
            </w:r>
            <w:proofErr w:type="spellEnd"/>
            <w:r w:rsidRPr="007F5EB3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7F5EB3" w:rsidRPr="00AB5D72" w:rsidTr="00152B47">
        <w:tc>
          <w:tcPr>
            <w:tcW w:w="840" w:type="dxa"/>
          </w:tcPr>
          <w:p w:rsidR="007F5EB3" w:rsidRPr="007F5EB3" w:rsidRDefault="007F5EB3" w:rsidP="007F5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0" w:type="dxa"/>
          </w:tcPr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029" w:type="dxa"/>
          </w:tcPr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>09</w:t>
            </w:r>
            <w:r w:rsidRPr="007F5EB3">
              <w:rPr>
                <w:rFonts w:ascii="Times New Roman" w:hAnsi="Times New Roman"/>
                <w:sz w:val="28"/>
                <w:szCs w:val="28"/>
              </w:rPr>
              <w:t>.00 – 12.00</w:t>
            </w:r>
          </w:p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EB3" w:rsidRPr="007F5EB3" w:rsidRDefault="007F5EB3" w:rsidP="007F5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2693" w:type="dxa"/>
          </w:tcPr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EB3">
              <w:rPr>
                <w:rFonts w:ascii="Times New Roman" w:hAnsi="Times New Roman"/>
                <w:sz w:val="28"/>
                <w:szCs w:val="28"/>
              </w:rPr>
              <w:t>Шумская</w:t>
            </w:r>
            <w:proofErr w:type="spellEnd"/>
            <w:r w:rsidRPr="007F5EB3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7F5EB3" w:rsidRPr="00AB5D72" w:rsidTr="00152B47">
        <w:tc>
          <w:tcPr>
            <w:tcW w:w="840" w:type="dxa"/>
          </w:tcPr>
          <w:p w:rsidR="007F5EB3" w:rsidRPr="007F5EB3" w:rsidRDefault="007F5EB3" w:rsidP="007F5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0" w:type="dxa"/>
          </w:tcPr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029" w:type="dxa"/>
          </w:tcPr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>09</w:t>
            </w:r>
            <w:r w:rsidRPr="007F5EB3">
              <w:rPr>
                <w:rFonts w:ascii="Times New Roman" w:hAnsi="Times New Roman"/>
                <w:sz w:val="28"/>
                <w:szCs w:val="28"/>
              </w:rPr>
              <w:t>.00 – 12.00</w:t>
            </w:r>
          </w:p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>1</w:t>
            </w:r>
            <w:r w:rsidRPr="007F5EB3">
              <w:rPr>
                <w:rFonts w:ascii="Times New Roman" w:hAnsi="Times New Roman"/>
                <w:sz w:val="28"/>
                <w:szCs w:val="28"/>
              </w:rPr>
              <w:t>0</w:t>
            </w:r>
            <w:r w:rsidRPr="007F5EB3">
              <w:rPr>
                <w:rFonts w:ascii="Times New Roman" w:hAnsi="Times New Roman"/>
                <w:sz w:val="28"/>
                <w:szCs w:val="28"/>
              </w:rPr>
              <w:t>.00 – 12.00 - консультации для педагогов района</w:t>
            </w:r>
          </w:p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EB3" w:rsidRPr="007F5EB3" w:rsidRDefault="007F5EB3" w:rsidP="007F5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2693" w:type="dxa"/>
          </w:tcPr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EB3">
              <w:rPr>
                <w:rFonts w:ascii="Times New Roman" w:hAnsi="Times New Roman"/>
                <w:sz w:val="28"/>
                <w:szCs w:val="28"/>
              </w:rPr>
              <w:t>Шумская</w:t>
            </w:r>
            <w:proofErr w:type="spellEnd"/>
            <w:r w:rsidRPr="007F5EB3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7F5EB3" w:rsidRPr="00AB5D72" w:rsidTr="00152B47">
        <w:tc>
          <w:tcPr>
            <w:tcW w:w="840" w:type="dxa"/>
          </w:tcPr>
          <w:p w:rsidR="007F5EB3" w:rsidRPr="007F5EB3" w:rsidRDefault="007F5EB3" w:rsidP="007F5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40" w:type="dxa"/>
          </w:tcPr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029" w:type="dxa"/>
          </w:tcPr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>09.00 – 12.00</w:t>
            </w:r>
          </w:p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EB3" w:rsidRPr="007F5EB3" w:rsidRDefault="007F5EB3" w:rsidP="007F5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EB3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2693" w:type="dxa"/>
          </w:tcPr>
          <w:p w:rsidR="007F5EB3" w:rsidRPr="007F5EB3" w:rsidRDefault="007F5EB3" w:rsidP="007F5E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5EB3">
              <w:rPr>
                <w:rFonts w:ascii="Times New Roman" w:hAnsi="Times New Roman"/>
                <w:sz w:val="28"/>
                <w:szCs w:val="28"/>
              </w:rPr>
              <w:t>Шумская</w:t>
            </w:r>
            <w:proofErr w:type="spellEnd"/>
            <w:r w:rsidRPr="007F5EB3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</w:tbl>
    <w:p w:rsidR="007F5EB3" w:rsidRPr="005A1196" w:rsidRDefault="007F5EB3" w:rsidP="007F5EB3">
      <w:pPr>
        <w:spacing w:after="0" w:line="240" w:lineRule="auto"/>
        <w:rPr>
          <w:rFonts w:ascii="Times New Roman" w:hAnsi="Times New Roman"/>
        </w:rPr>
      </w:pPr>
      <w:r w:rsidRPr="005A1196">
        <w:rPr>
          <w:rFonts w:ascii="Times New Roman" w:hAnsi="Times New Roman"/>
        </w:rPr>
        <w:t>Составил</w:t>
      </w:r>
      <w:r>
        <w:rPr>
          <w:rFonts w:ascii="Times New Roman" w:hAnsi="Times New Roman"/>
        </w:rPr>
        <w:t>а</w:t>
      </w:r>
    </w:p>
    <w:p w:rsidR="007F5EB3" w:rsidRPr="005A1196" w:rsidRDefault="007F5EB3" w:rsidP="007F5EB3">
      <w:pPr>
        <w:spacing w:after="0" w:line="240" w:lineRule="auto"/>
        <w:rPr>
          <w:rFonts w:ascii="Times New Roman" w:hAnsi="Times New Roman"/>
        </w:rPr>
      </w:pPr>
      <w:r w:rsidRPr="005A1196">
        <w:rPr>
          <w:rFonts w:ascii="Times New Roman" w:hAnsi="Times New Roman"/>
        </w:rPr>
        <w:t>руководитель РЦ</w:t>
      </w:r>
    </w:p>
    <w:p w:rsidR="007F5EB3" w:rsidRDefault="007F5EB3" w:rsidP="007F5EB3">
      <w:pPr>
        <w:spacing w:after="0" w:line="240" w:lineRule="auto"/>
        <w:rPr>
          <w:rFonts w:ascii="Times New Roman" w:hAnsi="Times New Roman"/>
        </w:rPr>
      </w:pPr>
      <w:r w:rsidRPr="005A1196">
        <w:rPr>
          <w:rFonts w:ascii="Times New Roman" w:hAnsi="Times New Roman"/>
        </w:rPr>
        <w:t xml:space="preserve">военно-патриотического </w:t>
      </w:r>
    </w:p>
    <w:p w:rsidR="007F5EB3" w:rsidRPr="005A1196" w:rsidRDefault="007F5EB3" w:rsidP="007F5EB3">
      <w:pPr>
        <w:spacing w:after="0" w:line="240" w:lineRule="auto"/>
        <w:rPr>
          <w:rFonts w:ascii="Times New Roman" w:hAnsi="Times New Roman"/>
        </w:rPr>
      </w:pPr>
      <w:r w:rsidRPr="005A1196">
        <w:rPr>
          <w:rFonts w:ascii="Times New Roman" w:hAnsi="Times New Roman"/>
        </w:rPr>
        <w:t xml:space="preserve">воспитания   С.М. </w:t>
      </w:r>
      <w:proofErr w:type="spellStart"/>
      <w:r w:rsidRPr="005A1196">
        <w:rPr>
          <w:rFonts w:ascii="Times New Roman" w:hAnsi="Times New Roman"/>
        </w:rPr>
        <w:t>Шумская</w:t>
      </w:r>
      <w:proofErr w:type="spellEnd"/>
    </w:p>
    <w:p w:rsidR="00433E9E" w:rsidRDefault="00433E9E"/>
    <w:sectPr w:rsidR="00433E9E" w:rsidSect="007357D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B3"/>
    <w:rsid w:val="00057682"/>
    <w:rsid w:val="00084E28"/>
    <w:rsid w:val="000A610B"/>
    <w:rsid w:val="000A7833"/>
    <w:rsid w:val="000B4FD8"/>
    <w:rsid w:val="00107718"/>
    <w:rsid w:val="00124ECA"/>
    <w:rsid w:val="00171666"/>
    <w:rsid w:val="00175AB1"/>
    <w:rsid w:val="001829EE"/>
    <w:rsid w:val="001849EB"/>
    <w:rsid w:val="001907A6"/>
    <w:rsid w:val="00192D14"/>
    <w:rsid w:val="001A2B62"/>
    <w:rsid w:val="001C20C4"/>
    <w:rsid w:val="001C20CF"/>
    <w:rsid w:val="001C797E"/>
    <w:rsid w:val="001D61A1"/>
    <w:rsid w:val="001D7218"/>
    <w:rsid w:val="001E235E"/>
    <w:rsid w:val="00224C6B"/>
    <w:rsid w:val="00244377"/>
    <w:rsid w:val="002624C6"/>
    <w:rsid w:val="00283636"/>
    <w:rsid w:val="00291F24"/>
    <w:rsid w:val="0029333B"/>
    <w:rsid w:val="00293362"/>
    <w:rsid w:val="002A42E7"/>
    <w:rsid w:val="002B1979"/>
    <w:rsid w:val="002D30F1"/>
    <w:rsid w:val="00301E98"/>
    <w:rsid w:val="003027F8"/>
    <w:rsid w:val="00310E62"/>
    <w:rsid w:val="00315A25"/>
    <w:rsid w:val="00334450"/>
    <w:rsid w:val="003603D3"/>
    <w:rsid w:val="0037320B"/>
    <w:rsid w:val="003B37DA"/>
    <w:rsid w:val="003D3766"/>
    <w:rsid w:val="003E7055"/>
    <w:rsid w:val="003F028A"/>
    <w:rsid w:val="00400651"/>
    <w:rsid w:val="004046BE"/>
    <w:rsid w:val="00410860"/>
    <w:rsid w:val="00413CB0"/>
    <w:rsid w:val="0042769F"/>
    <w:rsid w:val="00433E9E"/>
    <w:rsid w:val="00435544"/>
    <w:rsid w:val="00440781"/>
    <w:rsid w:val="0044199E"/>
    <w:rsid w:val="00443337"/>
    <w:rsid w:val="00452588"/>
    <w:rsid w:val="0046045E"/>
    <w:rsid w:val="00467F80"/>
    <w:rsid w:val="00483008"/>
    <w:rsid w:val="00486914"/>
    <w:rsid w:val="004B0202"/>
    <w:rsid w:val="004C7E3B"/>
    <w:rsid w:val="004D659F"/>
    <w:rsid w:val="004E3F98"/>
    <w:rsid w:val="004E4BDF"/>
    <w:rsid w:val="005017B8"/>
    <w:rsid w:val="005017DB"/>
    <w:rsid w:val="00521A24"/>
    <w:rsid w:val="00551370"/>
    <w:rsid w:val="005572BC"/>
    <w:rsid w:val="005C314E"/>
    <w:rsid w:val="005D1260"/>
    <w:rsid w:val="005F04CF"/>
    <w:rsid w:val="0063422B"/>
    <w:rsid w:val="00647608"/>
    <w:rsid w:val="00666899"/>
    <w:rsid w:val="0067644F"/>
    <w:rsid w:val="00695A22"/>
    <w:rsid w:val="006A12CA"/>
    <w:rsid w:val="006A47E0"/>
    <w:rsid w:val="006B24ED"/>
    <w:rsid w:val="006C3AA0"/>
    <w:rsid w:val="006D1B5C"/>
    <w:rsid w:val="006E7237"/>
    <w:rsid w:val="00710FAE"/>
    <w:rsid w:val="00713008"/>
    <w:rsid w:val="00722AC0"/>
    <w:rsid w:val="00726A7D"/>
    <w:rsid w:val="00730FBE"/>
    <w:rsid w:val="00740D8F"/>
    <w:rsid w:val="007418BA"/>
    <w:rsid w:val="00755923"/>
    <w:rsid w:val="007624E7"/>
    <w:rsid w:val="00774F87"/>
    <w:rsid w:val="0078226E"/>
    <w:rsid w:val="007924A8"/>
    <w:rsid w:val="007929C9"/>
    <w:rsid w:val="007A4BC2"/>
    <w:rsid w:val="007D3963"/>
    <w:rsid w:val="007D44E1"/>
    <w:rsid w:val="007D461F"/>
    <w:rsid w:val="007E6B85"/>
    <w:rsid w:val="007F5EB3"/>
    <w:rsid w:val="0080158A"/>
    <w:rsid w:val="0080213C"/>
    <w:rsid w:val="0081238E"/>
    <w:rsid w:val="00815A97"/>
    <w:rsid w:val="00823597"/>
    <w:rsid w:val="008435C5"/>
    <w:rsid w:val="00855582"/>
    <w:rsid w:val="00856B8B"/>
    <w:rsid w:val="00856D4A"/>
    <w:rsid w:val="00862678"/>
    <w:rsid w:val="00870739"/>
    <w:rsid w:val="00876A3B"/>
    <w:rsid w:val="00877430"/>
    <w:rsid w:val="00877627"/>
    <w:rsid w:val="00896251"/>
    <w:rsid w:val="008A2901"/>
    <w:rsid w:val="008B4C8E"/>
    <w:rsid w:val="008D1489"/>
    <w:rsid w:val="009058EE"/>
    <w:rsid w:val="0091575E"/>
    <w:rsid w:val="009278E9"/>
    <w:rsid w:val="00942D00"/>
    <w:rsid w:val="0095738B"/>
    <w:rsid w:val="00961A72"/>
    <w:rsid w:val="00971994"/>
    <w:rsid w:val="00973A72"/>
    <w:rsid w:val="0098315F"/>
    <w:rsid w:val="00986608"/>
    <w:rsid w:val="00992F14"/>
    <w:rsid w:val="009A02C2"/>
    <w:rsid w:val="009C35D6"/>
    <w:rsid w:val="009D02EB"/>
    <w:rsid w:val="009D1A6C"/>
    <w:rsid w:val="009D1D3A"/>
    <w:rsid w:val="00A11CAC"/>
    <w:rsid w:val="00A13134"/>
    <w:rsid w:val="00A33C0A"/>
    <w:rsid w:val="00A42240"/>
    <w:rsid w:val="00A473CA"/>
    <w:rsid w:val="00A53F99"/>
    <w:rsid w:val="00A665D5"/>
    <w:rsid w:val="00A777A7"/>
    <w:rsid w:val="00A91150"/>
    <w:rsid w:val="00A9157D"/>
    <w:rsid w:val="00A9368F"/>
    <w:rsid w:val="00A95365"/>
    <w:rsid w:val="00AC3F66"/>
    <w:rsid w:val="00AD1F7C"/>
    <w:rsid w:val="00AE02E6"/>
    <w:rsid w:val="00AE0895"/>
    <w:rsid w:val="00AF5E24"/>
    <w:rsid w:val="00B01A4E"/>
    <w:rsid w:val="00B20F00"/>
    <w:rsid w:val="00B21133"/>
    <w:rsid w:val="00B235E7"/>
    <w:rsid w:val="00B51A94"/>
    <w:rsid w:val="00B7566F"/>
    <w:rsid w:val="00B75E43"/>
    <w:rsid w:val="00B80EB4"/>
    <w:rsid w:val="00B9384E"/>
    <w:rsid w:val="00B94B89"/>
    <w:rsid w:val="00BA0701"/>
    <w:rsid w:val="00BC752D"/>
    <w:rsid w:val="00BE5143"/>
    <w:rsid w:val="00BE62DB"/>
    <w:rsid w:val="00BF491B"/>
    <w:rsid w:val="00BF4C3F"/>
    <w:rsid w:val="00BF4C5D"/>
    <w:rsid w:val="00C10CBD"/>
    <w:rsid w:val="00C14AA6"/>
    <w:rsid w:val="00C14DB1"/>
    <w:rsid w:val="00C26B0B"/>
    <w:rsid w:val="00C37BA9"/>
    <w:rsid w:val="00C37FF5"/>
    <w:rsid w:val="00C41E01"/>
    <w:rsid w:val="00C57197"/>
    <w:rsid w:val="00C62C22"/>
    <w:rsid w:val="00C64F23"/>
    <w:rsid w:val="00C72F02"/>
    <w:rsid w:val="00C73D63"/>
    <w:rsid w:val="00C768C2"/>
    <w:rsid w:val="00C82E2C"/>
    <w:rsid w:val="00CD03EE"/>
    <w:rsid w:val="00CD0C01"/>
    <w:rsid w:val="00CE1F5B"/>
    <w:rsid w:val="00CE4A29"/>
    <w:rsid w:val="00CE685C"/>
    <w:rsid w:val="00CE7C14"/>
    <w:rsid w:val="00CE7EE3"/>
    <w:rsid w:val="00D04F8D"/>
    <w:rsid w:val="00D102DF"/>
    <w:rsid w:val="00D12519"/>
    <w:rsid w:val="00D3461F"/>
    <w:rsid w:val="00D56ADF"/>
    <w:rsid w:val="00D7015A"/>
    <w:rsid w:val="00D77CAD"/>
    <w:rsid w:val="00D82859"/>
    <w:rsid w:val="00D959EA"/>
    <w:rsid w:val="00DF1688"/>
    <w:rsid w:val="00E142F6"/>
    <w:rsid w:val="00E16845"/>
    <w:rsid w:val="00E454F1"/>
    <w:rsid w:val="00E53F05"/>
    <w:rsid w:val="00E54371"/>
    <w:rsid w:val="00E92049"/>
    <w:rsid w:val="00EA22EC"/>
    <w:rsid w:val="00EB200E"/>
    <w:rsid w:val="00ED22D2"/>
    <w:rsid w:val="00EE076E"/>
    <w:rsid w:val="00EE0B48"/>
    <w:rsid w:val="00F0626D"/>
    <w:rsid w:val="00F32E38"/>
    <w:rsid w:val="00F3610F"/>
    <w:rsid w:val="00F42765"/>
    <w:rsid w:val="00F46196"/>
    <w:rsid w:val="00F46334"/>
    <w:rsid w:val="00F47261"/>
    <w:rsid w:val="00F501C9"/>
    <w:rsid w:val="00F63CBC"/>
    <w:rsid w:val="00F70CA1"/>
    <w:rsid w:val="00F77D77"/>
    <w:rsid w:val="00F801FE"/>
    <w:rsid w:val="00F823D1"/>
    <w:rsid w:val="00FC11C1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B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5EB3"/>
    <w:pPr>
      <w:spacing w:after="0" w:line="240" w:lineRule="auto"/>
      <w:jc w:val="center"/>
    </w:pPr>
    <w:rPr>
      <w:rFonts w:ascii="Courier New" w:hAnsi="Courier New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7F5EB3"/>
    <w:rPr>
      <w:rFonts w:ascii="Courier New" w:eastAsia="Calibri" w:hAnsi="Courier New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B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5EB3"/>
    <w:pPr>
      <w:spacing w:after="0" w:line="240" w:lineRule="auto"/>
      <w:jc w:val="center"/>
    </w:pPr>
    <w:rPr>
      <w:rFonts w:ascii="Courier New" w:hAnsi="Courier New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7F5EB3"/>
    <w:rPr>
      <w:rFonts w:ascii="Courier New" w:eastAsia="Calibri" w:hAnsi="Courier New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2019-09-03T10:19:00Z</cp:lastPrinted>
  <dcterms:created xsi:type="dcterms:W3CDTF">2019-09-03T10:12:00Z</dcterms:created>
  <dcterms:modified xsi:type="dcterms:W3CDTF">2019-09-03T10:19:00Z</dcterms:modified>
</cp:coreProperties>
</file>