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8973" w14:textId="77777777" w:rsidR="001954C6" w:rsidRDefault="001954C6" w:rsidP="001954C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>
        <w:rPr>
          <w:sz w:val="28"/>
          <w:szCs w:val="28"/>
        </w:rPr>
        <w:t>УТВЕРЖДАЮ</w:t>
      </w:r>
    </w:p>
    <w:p w14:paraId="03EFC2CB" w14:textId="77777777" w:rsidR="001954C6" w:rsidRDefault="001954C6" w:rsidP="00195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Директор государственного</w:t>
      </w:r>
    </w:p>
    <w:p w14:paraId="20109A33" w14:textId="77777777" w:rsidR="001954C6" w:rsidRDefault="001954C6" w:rsidP="00195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учреждения образования                        </w:t>
      </w:r>
    </w:p>
    <w:p w14:paraId="37F84FB3" w14:textId="77777777" w:rsidR="001954C6" w:rsidRDefault="001954C6" w:rsidP="00195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</w:t>
      </w:r>
      <w:proofErr w:type="spellStart"/>
      <w:r>
        <w:rPr>
          <w:sz w:val="28"/>
          <w:szCs w:val="28"/>
        </w:rPr>
        <w:t>Пастовичская</w:t>
      </w:r>
      <w:proofErr w:type="spellEnd"/>
      <w:r>
        <w:rPr>
          <w:sz w:val="28"/>
          <w:szCs w:val="28"/>
        </w:rPr>
        <w:t xml:space="preserve"> средняя школа»</w:t>
      </w:r>
    </w:p>
    <w:p w14:paraId="4C165035" w14:textId="77777777" w:rsidR="001954C6" w:rsidRDefault="001954C6" w:rsidP="00195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 И.Н.Дмитрук</w:t>
      </w:r>
    </w:p>
    <w:p w14:paraId="0F0FD45A" w14:textId="77777777" w:rsidR="001954C6" w:rsidRPr="001954C6" w:rsidRDefault="001954C6" w:rsidP="001954C6">
      <w:pPr>
        <w:jc w:val="center"/>
        <w:rPr>
          <w:b/>
          <w:sz w:val="28"/>
          <w:szCs w:val="28"/>
        </w:rPr>
      </w:pPr>
    </w:p>
    <w:p w14:paraId="6D524507" w14:textId="77777777" w:rsidR="001954C6" w:rsidRDefault="001954C6" w:rsidP="001954C6">
      <w:pPr>
        <w:rPr>
          <w:b/>
          <w:sz w:val="28"/>
          <w:szCs w:val="28"/>
        </w:rPr>
      </w:pPr>
    </w:p>
    <w:p w14:paraId="082F1090" w14:textId="77777777" w:rsidR="001954C6" w:rsidRDefault="001954C6" w:rsidP="00195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109B10E6" w14:textId="77777777" w:rsidR="001954C6" w:rsidRDefault="001954C6" w:rsidP="001954C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социально-педагогической службы</w:t>
      </w:r>
    </w:p>
    <w:p w14:paraId="27E3FDF4" w14:textId="77777777" w:rsidR="001954C6" w:rsidRDefault="001954C6" w:rsidP="00195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оздоровительного </w:t>
      </w:r>
      <w:proofErr w:type="gramStart"/>
      <w:r>
        <w:rPr>
          <w:sz w:val="28"/>
          <w:szCs w:val="28"/>
        </w:rPr>
        <w:t>лагеря  с</w:t>
      </w:r>
      <w:proofErr w:type="gramEnd"/>
      <w:r>
        <w:rPr>
          <w:sz w:val="28"/>
          <w:szCs w:val="28"/>
        </w:rPr>
        <w:t xml:space="preserve"> дневным  пребыванием  детей «ДРУЖБА»</w:t>
      </w:r>
    </w:p>
    <w:p w14:paraId="70924E88" w14:textId="77777777" w:rsidR="001954C6" w:rsidRDefault="001954C6" w:rsidP="001954C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образования «</w:t>
      </w:r>
      <w:proofErr w:type="spellStart"/>
      <w:r>
        <w:rPr>
          <w:sz w:val="28"/>
          <w:szCs w:val="28"/>
        </w:rPr>
        <w:t>Пастовичская</w:t>
      </w:r>
      <w:proofErr w:type="spellEnd"/>
      <w:r>
        <w:rPr>
          <w:sz w:val="28"/>
          <w:szCs w:val="28"/>
        </w:rPr>
        <w:t xml:space="preserve"> средняя школа»</w:t>
      </w:r>
    </w:p>
    <w:p w14:paraId="37DBAFE4" w14:textId="77777777" w:rsidR="001954C6" w:rsidRDefault="001954C6" w:rsidP="001954C6">
      <w:pPr>
        <w:jc w:val="center"/>
        <w:rPr>
          <w:sz w:val="28"/>
          <w:szCs w:val="28"/>
        </w:rPr>
      </w:pPr>
      <w:r>
        <w:rPr>
          <w:sz w:val="28"/>
          <w:szCs w:val="28"/>
        </w:rPr>
        <w:t>31.10.2020 – 06.11.2020</w:t>
      </w:r>
    </w:p>
    <w:tbl>
      <w:tblPr>
        <w:tblW w:w="5508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527"/>
        <w:gridCol w:w="2290"/>
        <w:gridCol w:w="3226"/>
      </w:tblGrid>
      <w:tr w:rsidR="001954C6" w14:paraId="38F10D5C" w14:textId="77777777" w:rsidTr="001954C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AAB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479F" w14:textId="77777777" w:rsidR="001954C6" w:rsidRDefault="00195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6CC3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690D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1954C6" w14:paraId="431536FB" w14:textId="77777777" w:rsidTr="001954C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6302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FC5F" w14:textId="77777777" w:rsidR="001954C6" w:rsidRDefault="00195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индивидуальной правовой, разъяснительной работы с воспитанниками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AEA3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9329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  <w:p w14:paraId="31E44D9C" w14:textId="77777777" w:rsidR="001954C6" w:rsidRDefault="001954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Растюшевская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14:paraId="1E82189D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14:paraId="7FF708B0" w14:textId="77777777" w:rsidR="001954C6" w:rsidRDefault="006157DE" w:rsidP="00615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Птуха А.Д</w:t>
            </w:r>
            <w:r w:rsidR="001954C6">
              <w:rPr>
                <w:sz w:val="28"/>
                <w:szCs w:val="28"/>
              </w:rPr>
              <w:t>.</w:t>
            </w:r>
          </w:p>
        </w:tc>
      </w:tr>
      <w:tr w:rsidR="001954C6" w14:paraId="13160548" w14:textId="77777777" w:rsidTr="001954C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1C85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CBEC" w14:textId="77777777" w:rsidR="001954C6" w:rsidRDefault="00195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воспитанниками по возникающим ситуативным проблемам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D9A6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A8FF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  <w:p w14:paraId="0F4A0380" w14:textId="77777777" w:rsidR="001954C6" w:rsidRDefault="001954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Растюшевская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14:paraId="2574F635" w14:textId="77777777" w:rsidR="001954C6" w:rsidRDefault="001954C6">
            <w:pPr>
              <w:rPr>
                <w:sz w:val="28"/>
                <w:szCs w:val="28"/>
              </w:rPr>
            </w:pPr>
          </w:p>
        </w:tc>
      </w:tr>
      <w:tr w:rsidR="001954C6" w14:paraId="7E2B1321" w14:textId="77777777" w:rsidTr="001954C6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4D35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D0FA" w14:textId="77777777" w:rsidR="001954C6" w:rsidRDefault="00195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консультативной помощи воспитанникам по вопросам жизнедеятельности в коллективе воспитанников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0825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0EA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  <w:p w14:paraId="266CB2F2" w14:textId="77777777" w:rsidR="001954C6" w:rsidRDefault="001954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Растюшевская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14:paraId="3319C1C3" w14:textId="77777777" w:rsidR="001954C6" w:rsidRDefault="001954C6">
            <w:pPr>
              <w:rPr>
                <w:sz w:val="28"/>
                <w:szCs w:val="28"/>
              </w:rPr>
            </w:pPr>
          </w:p>
        </w:tc>
      </w:tr>
      <w:tr w:rsidR="001954C6" w14:paraId="15BF500A" w14:textId="77777777" w:rsidTr="001954C6">
        <w:trPr>
          <w:trHeight w:val="4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C928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DA3A" w14:textId="77777777" w:rsidR="001954C6" w:rsidRDefault="00195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связи с родителями, </w:t>
            </w:r>
            <w:proofErr w:type="gramStart"/>
            <w:r>
              <w:rPr>
                <w:sz w:val="28"/>
                <w:szCs w:val="28"/>
              </w:rPr>
              <w:t>информирование  их</w:t>
            </w:r>
            <w:proofErr w:type="gramEnd"/>
            <w:r>
              <w:rPr>
                <w:sz w:val="28"/>
                <w:szCs w:val="28"/>
              </w:rPr>
              <w:t xml:space="preserve"> о поведении несовершеннолетнего со сверстниками, во время проведения воспитательных мероприятий, в неформальной обстановке работы оздоровительного лагеря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9C9E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200F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  <w:p w14:paraId="3BB99DF1" w14:textId="77777777" w:rsidR="001954C6" w:rsidRDefault="001954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Растюшевская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14:paraId="5AECECC2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14:paraId="4E43AFE2" w14:textId="77777777" w:rsidR="001954C6" w:rsidRDefault="00615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Птуха А.Д</w:t>
            </w:r>
            <w:r w:rsidR="001954C6">
              <w:rPr>
                <w:sz w:val="28"/>
                <w:szCs w:val="28"/>
              </w:rPr>
              <w:t>.</w:t>
            </w:r>
          </w:p>
        </w:tc>
      </w:tr>
      <w:tr w:rsidR="001954C6" w14:paraId="2C6BA0F3" w14:textId="77777777" w:rsidTr="001954C6">
        <w:trPr>
          <w:trHeight w:val="4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86D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71AA" w14:textId="77777777" w:rsidR="001954C6" w:rsidRDefault="00195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индивидуальных информационных минуток безопасности и </w:t>
            </w:r>
            <w:proofErr w:type="gramStart"/>
            <w:r>
              <w:rPr>
                <w:sz w:val="28"/>
                <w:szCs w:val="28"/>
              </w:rPr>
              <w:t>здоровья  «</w:t>
            </w:r>
            <w:proofErr w:type="gramEnd"/>
            <w:r>
              <w:rPr>
                <w:sz w:val="28"/>
                <w:szCs w:val="28"/>
              </w:rPr>
              <w:t>Профилактика острых вирусных инфекций. КОРОНАВИРУС», «Влияние вредных привычек на организм человека», «О правильном питании», «Гигиена тела», «Характер и поведение», «Как справляться со стрессом»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4819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98C" w14:textId="77777777" w:rsidR="001954C6" w:rsidRDefault="0019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</w:t>
            </w:r>
          </w:p>
          <w:p w14:paraId="567517C1" w14:textId="77777777" w:rsidR="001954C6" w:rsidRDefault="001954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Растюшевская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14:paraId="651D3448" w14:textId="77777777" w:rsidR="001954C6" w:rsidRDefault="001954C6">
            <w:pPr>
              <w:rPr>
                <w:sz w:val="28"/>
                <w:szCs w:val="28"/>
              </w:rPr>
            </w:pPr>
          </w:p>
        </w:tc>
      </w:tr>
    </w:tbl>
    <w:p w14:paraId="380A483E" w14:textId="77777777" w:rsidR="001954C6" w:rsidRDefault="001954C6" w:rsidP="001954C6">
      <w:pPr>
        <w:rPr>
          <w:b/>
          <w:sz w:val="28"/>
          <w:szCs w:val="28"/>
        </w:rPr>
      </w:pPr>
    </w:p>
    <w:p w14:paraId="7D8254AD" w14:textId="77777777" w:rsidR="001954C6" w:rsidRDefault="001954C6" w:rsidP="001954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Директор оздоровительного лагеря                      В.Р. Александрова</w:t>
      </w:r>
    </w:p>
    <w:p w14:paraId="0BF76F1B" w14:textId="77777777" w:rsidR="001954C6" w:rsidRDefault="001954C6" w:rsidP="001954C6">
      <w:pPr>
        <w:rPr>
          <w:sz w:val="28"/>
          <w:szCs w:val="28"/>
        </w:rPr>
      </w:pPr>
    </w:p>
    <w:p w14:paraId="2E6E14D5" w14:textId="77777777" w:rsidR="001954C6" w:rsidRDefault="001954C6" w:rsidP="00195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sectPr w:rsidR="001954C6" w:rsidSect="00E4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4C6"/>
    <w:rsid w:val="001954C6"/>
    <w:rsid w:val="004C4AF7"/>
    <w:rsid w:val="004F5816"/>
    <w:rsid w:val="006157DE"/>
    <w:rsid w:val="009A5DC0"/>
    <w:rsid w:val="00E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CC72"/>
  <w15:docId w15:val="{28E3A84D-E0E5-41CA-80C7-32872E67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Переверзева</cp:lastModifiedBy>
  <cp:revision>4</cp:revision>
  <cp:lastPrinted>2020-10-29T07:05:00Z</cp:lastPrinted>
  <dcterms:created xsi:type="dcterms:W3CDTF">2020-10-26T08:13:00Z</dcterms:created>
  <dcterms:modified xsi:type="dcterms:W3CDTF">2020-10-29T17:31:00Z</dcterms:modified>
</cp:coreProperties>
</file>