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65B" w14:textId="77777777" w:rsidR="00196D9C" w:rsidRPr="00F74593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74593">
        <w:rPr>
          <w:rFonts w:ascii="Times New Roman" w:hAnsi="Times New Roman" w:cs="Times New Roman"/>
          <w:iCs/>
          <w:sz w:val="32"/>
          <w:szCs w:val="32"/>
        </w:rPr>
        <w:t>Государственное учреждение</w:t>
      </w:r>
    </w:p>
    <w:p w14:paraId="2A356D99" w14:textId="77777777" w:rsidR="00196D9C" w:rsidRPr="00F74593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74593">
        <w:rPr>
          <w:rFonts w:ascii="Times New Roman" w:hAnsi="Times New Roman" w:cs="Times New Roman"/>
          <w:iCs/>
          <w:sz w:val="32"/>
          <w:szCs w:val="32"/>
        </w:rPr>
        <w:t>«Пастовичская средняя школа»</w:t>
      </w:r>
    </w:p>
    <w:p w14:paraId="5EBA4692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B322D86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F094964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25167C1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8063C90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24E5E44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3833D82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CDB5FCB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6F6D819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6CCF98B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08E27C2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8980449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AE930F2" w14:textId="77777777" w:rsidR="00196D9C" w:rsidRPr="006A34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  <w:r w:rsidRPr="006A34D9">
        <w:rPr>
          <w:rFonts w:ascii="Times New Roman" w:hAnsi="Times New Roman" w:cs="Times New Roman"/>
          <w:iCs/>
          <w:sz w:val="44"/>
          <w:szCs w:val="44"/>
        </w:rPr>
        <w:t>Консультация для родителей</w:t>
      </w:r>
    </w:p>
    <w:p w14:paraId="0F07983F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A34D9">
        <w:rPr>
          <w:rFonts w:ascii="Times New Roman" w:hAnsi="Times New Roman" w:cs="Times New Roman"/>
          <w:sz w:val="52"/>
          <w:szCs w:val="52"/>
        </w:rPr>
        <w:t xml:space="preserve">Как выявить и развить </w:t>
      </w:r>
    </w:p>
    <w:p w14:paraId="316864C1" w14:textId="77777777" w:rsidR="00196D9C" w:rsidRPr="006A34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A34D9">
        <w:rPr>
          <w:rFonts w:ascii="Times New Roman" w:hAnsi="Times New Roman" w:cs="Times New Roman"/>
          <w:sz w:val="52"/>
          <w:szCs w:val="52"/>
        </w:rPr>
        <w:t>способности детей?</w:t>
      </w:r>
    </w:p>
    <w:p w14:paraId="0CEE1EFA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70EA6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C820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F5AF3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089F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4AEA1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C1B6D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4DC46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31B54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64AC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ED754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777E0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955C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49AC1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197A9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3F50C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CD893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D6C1F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9D0AF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780DF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7C6CD" w14:textId="77777777"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26D81" w14:textId="77777777" w:rsidR="00196D9C" w:rsidRPr="006B7F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F74593">
        <w:rPr>
          <w:rFonts w:ascii="Times New Roman" w:hAnsi="Times New Roman" w:cs="Times New Roman"/>
          <w:b/>
          <w:bCs/>
          <w:sz w:val="32"/>
          <w:szCs w:val="32"/>
        </w:rPr>
        <w:t>Медведская Н.В.</w:t>
      </w:r>
    </w:p>
    <w:p w14:paraId="4FEFCF32" w14:textId="77777777" w:rsidR="00196D9C" w:rsidRPr="006B7F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EC8921" w14:textId="77777777" w:rsidR="00196D9C" w:rsidRPr="006B7F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559A45" w14:textId="77777777" w:rsidR="00196D9C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C1665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lastRenderedPageBreak/>
        <w:t>Как выявить и развить способности детей?</w:t>
      </w:r>
    </w:p>
    <w:p w14:paraId="23C3E58D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Вырастить из своего ребенка гения мечтает чуть ли не каждый родитель. При этом фанатичное увлечение какой-то областью знаний, спорта или музицированием, как правило, происходит у взрослых в виде массовой тенденции — к примеру, сейчас «модно» детей водить на математику, информатику и конструирование. Но как определить истинные способности сына или дочки?</w:t>
      </w:r>
    </w:p>
    <w:p w14:paraId="2D4A294A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По мнению специалистов, тот факт, что ребенок овладел какими-то навыками раньше сверстников, еще не говорит о склонности, а может быть просто высокой нормой развития. Очень часто до школы невозможно даже понять, технарь малыш или гуманитарий. Примерно тоже самое можно сказать и про склонность к определенному виду спорта, к примеру, многие впоследствии известные футболисты стали посещать соответствующие секции лишь с 7-9 лет.</w:t>
      </w:r>
    </w:p>
    <w:p w14:paraId="111ED846" w14:textId="77777777" w:rsidR="00196D9C" w:rsidRDefault="00196D9C" w:rsidP="00196D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BA77B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b/>
          <w:bCs/>
          <w:sz w:val="28"/>
          <w:szCs w:val="28"/>
        </w:rPr>
        <w:t>Ловись, талант, большой и маленький</w:t>
      </w:r>
    </w:p>
    <w:p w14:paraId="42350069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- Независимо от того, какие склонности обнаруживаются у малыша, любому ребенку необходимо гармоничное «базовое» развитие.</w:t>
      </w:r>
    </w:p>
    <w:p w14:paraId="065D971C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- Кроме того, далеко не все способности ребенка, на которые в первую очередь обращают родители, оказываются действительно самыми значимыми. Именно поэтому нужно развивать малыша, что называется, вширь.</w:t>
      </w:r>
    </w:p>
    <w:p w14:paraId="4F7AD447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Вариантов для этого очень много. Например, при чтении сказки можно попросить его пересказать историю или ответить на вопрос, как бы он поступил на месте героев. Если ребенок изрисовал в комнате обои, не нужно сразу ругать его, лучше развесить на стены листы ватмана и порисовать вместе.</w:t>
      </w:r>
    </w:p>
    <w:p w14:paraId="362E9018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Педагоги и психологи также советуют как можно больше играть в ролевые игры. Ребенку будет интересно примерить на себя профессию врача, парикмахера или космонавта, а по его предпочтениям взрослые смогут сделать определенные выводы.</w:t>
      </w:r>
    </w:p>
    <w:p w14:paraId="335ABC91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Также полезно приобрести малышу различные детские профессиональные наборы из серии «Юный биолог» или «Начинающий врач», а также набор игрушечных музыкальных инструментов. При этом специалисты сходятся во мнении, что даже при явных успехах в раннем возрасте не стоит устраивать культа из способностей малыша, заставлять его демонстрировать знания перед каждым знакомым. Очень часто такие перегибы приводят к тому, что интерес к тем или иным занятиям сходит на нет.</w:t>
      </w:r>
    </w:p>
    <w:p w14:paraId="3B00C3F8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Самое главное, от чего нужно воздержаться родителям, это пытаться откопать в своем ребенке собственные нереализованные стремления.</w:t>
      </w:r>
    </w:p>
    <w:p w14:paraId="276ACAE6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234DA8">
        <w:rPr>
          <w:rFonts w:ascii="Times New Roman" w:hAnsi="Times New Roman" w:cs="Times New Roman"/>
          <w:sz w:val="28"/>
          <w:szCs w:val="28"/>
        </w:rPr>
        <w:t xml:space="preserve">Нет смысла отдавать в балетную школу девочку, у которой нет нужных физических данных лишь из-за того, что мама мечтала быть балериной. Или пытаться слепить из увлеченного конструкторами малыша гениального футболиста, потому что так хочет папа. Самое главное для успешного будущего любого ребенка — это стремление к новому, готовность проявлять </w:t>
      </w:r>
      <w:r w:rsidRPr="00234DA8">
        <w:rPr>
          <w:rFonts w:ascii="Times New Roman" w:hAnsi="Times New Roman" w:cs="Times New Roman"/>
          <w:sz w:val="28"/>
          <w:szCs w:val="28"/>
        </w:rPr>
        <w:lastRenderedPageBreak/>
        <w:t>усилия ради достижения цели. Ведь если ребенку что-то интересно, возможно, в этом и проявляются его способности, а главные победы еще впереди.</w:t>
      </w:r>
    </w:p>
    <w:p w14:paraId="46F6B02C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b/>
          <w:bCs/>
          <w:sz w:val="28"/>
          <w:szCs w:val="28"/>
        </w:rPr>
        <w:t>О чем говорят некоторые склонности ребенка:</w:t>
      </w:r>
      <w:r w:rsidRPr="00234DA8">
        <w:rPr>
          <w:rFonts w:ascii="Times New Roman" w:hAnsi="Times New Roman" w:cs="Times New Roman"/>
          <w:sz w:val="28"/>
          <w:szCs w:val="28"/>
        </w:rPr>
        <w:t> Литературные способности: ребенок пытается сочинять собственные рассказы и стихи, выделяет в тексте самое важное, отбрасывая незначительные детали, грамотно и последовательно может построить рассказ, использует в речи большое количество эпитетов.</w:t>
      </w:r>
    </w:p>
    <w:p w14:paraId="00D160EE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Технические способности: малыш с ранних лет любит мастерить, разбирать и собирать различные механизмы, чинить сломанные приборы, интересуется устройством различных механизмов и машин, имеет склонность к конструированию, часто разгадывает различные ребусы и головоломки.</w:t>
      </w:r>
    </w:p>
    <w:p w14:paraId="7B802EDF" w14:textId="77777777" w:rsidR="00196D9C" w:rsidRPr="00E64B80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Научные способности: ребенок с раннего возраста умеет четко и ясно выражать свои мысли, уже перед школой много читает, интересуется энциклопедиями и научно-популярными изданиями, ищет смысл и причины различных процессов, хорошо усваивает абстрактные понятия, рано учатся анализировать и иск</w:t>
      </w:r>
      <w:r>
        <w:rPr>
          <w:rFonts w:ascii="Times New Roman" w:hAnsi="Times New Roman" w:cs="Times New Roman"/>
          <w:sz w:val="28"/>
          <w:szCs w:val="28"/>
        </w:rPr>
        <w:t>ать причинно-следственную связь.</w:t>
      </w:r>
    </w:p>
    <w:p w14:paraId="7F932BDA" w14:textId="77777777" w:rsidR="00196D9C" w:rsidRPr="006A34D9" w:rsidRDefault="00196D9C" w:rsidP="0019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br/>
      </w:r>
      <w:r w:rsidRPr="006A34D9">
        <w:rPr>
          <w:rFonts w:ascii="Times New Roman" w:hAnsi="Times New Roman" w:cs="Times New Roman"/>
          <w:b/>
          <w:sz w:val="28"/>
          <w:szCs w:val="28"/>
        </w:rPr>
        <w:t>Как выявить и развивать способности у детей</w:t>
      </w:r>
    </w:p>
    <w:p w14:paraId="4C0645E7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iCs/>
          <w:sz w:val="28"/>
          <w:szCs w:val="28"/>
        </w:rPr>
        <w:t>О своих способностях человек может узнать, только попробовав применить их на деле. Дети, рожденные от одних родителей, растут в одинаковых условиях и воспитываются за одними и теми ж моральными принципами, и часто добиваются в жизни разных успехов. Родители всегда делают все, чтобы их дети имели лучшую од</w:t>
      </w:r>
      <w:r>
        <w:rPr>
          <w:rFonts w:ascii="Times New Roman" w:hAnsi="Times New Roman" w:cs="Times New Roman"/>
          <w:iCs/>
          <w:sz w:val="28"/>
          <w:szCs w:val="28"/>
        </w:rPr>
        <w:t xml:space="preserve">ежду и игрушки и, конечно, были </w:t>
      </w:r>
      <w:r w:rsidRPr="006A34D9">
        <w:rPr>
          <w:rFonts w:ascii="Times New Roman" w:hAnsi="Times New Roman" w:cs="Times New Roman"/>
          <w:iCs/>
          <w:sz w:val="28"/>
          <w:szCs w:val="28"/>
        </w:rPr>
        <w:t>образованными. 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Но почему одни дети склонны к математике, а другие  –  к гуманитарным наукам; у одних есть талант к пению, другие вырастают талантливыми ораторами? Почему одним детям для усвоения информации достаточно услышать ее, а другим нужно прочитать и еще повторить? Чтобы дать ответы на эти вопросы следует об</w:t>
      </w:r>
      <w:r>
        <w:rPr>
          <w:rFonts w:ascii="Times New Roman" w:hAnsi="Times New Roman" w:cs="Times New Roman"/>
          <w:sz w:val="28"/>
          <w:szCs w:val="28"/>
        </w:rPr>
        <w:t>ратиться к понятию способности.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Собственно благодаря способностям можно объяснить, почему дети при равных обстоятельствах достигают разных успехов. Итак, попробуем разобраться, что такое способности и как их развивать.</w:t>
      </w:r>
    </w:p>
    <w:p w14:paraId="27B48490" w14:textId="77777777"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 w:rsidRPr="00234DA8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234DA8">
        <w:rPr>
          <w:rFonts w:ascii="Times New Roman" w:hAnsi="Times New Roman" w:cs="Times New Roman"/>
          <w:sz w:val="28"/>
          <w:szCs w:val="28"/>
        </w:rPr>
        <w:t> – это индивидуально-психологические качества личности, которые предусматривают и обеспечивают успешность выполнения определенной деятельности. Следует отметить, что способности  –  это качества, полученные в результате всестороннего развития, которые проявляются и формируются в процессе различных видов деятельности. Однако довольно часто способности путают с задатками.</w:t>
      </w:r>
    </w:p>
    <w:p w14:paraId="534E5364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14:paraId="7EE1FD50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B80">
        <w:rPr>
          <w:rFonts w:ascii="Times New Roman" w:hAnsi="Times New Roman" w:cs="Times New Roman"/>
          <w:b/>
          <w:bCs/>
          <w:sz w:val="28"/>
          <w:szCs w:val="28"/>
        </w:rPr>
        <w:t>Задатки</w:t>
      </w:r>
      <w:r w:rsidRPr="00E64B80">
        <w:rPr>
          <w:rFonts w:ascii="Times New Roman" w:hAnsi="Times New Roman" w:cs="Times New Roman"/>
          <w:sz w:val="28"/>
          <w:szCs w:val="28"/>
        </w:rPr>
        <w:t> – анатомо-физиологические особенности нервной системы, которые</w:t>
      </w:r>
      <w:r w:rsidRPr="00234DA8">
        <w:rPr>
          <w:rFonts w:ascii="Times New Roman" w:hAnsi="Times New Roman" w:cs="Times New Roman"/>
          <w:sz w:val="28"/>
          <w:szCs w:val="28"/>
        </w:rPr>
        <w:t xml:space="preserve"> служат базой для формирования тех или иных способностей.</w:t>
      </w:r>
    </w:p>
    <w:p w14:paraId="3EBFEC09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14:paraId="63CEE66A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lastRenderedPageBreak/>
        <w:t>Чтобы мои слова не показались вам долгой лекцией о воспитании, расскажу одну жизненную историю.</w:t>
      </w:r>
    </w:p>
    <w:p w14:paraId="136A65D9" w14:textId="77777777"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14:paraId="73D1FA8A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>В детстве у меня была подруга</w:t>
      </w:r>
      <w:r>
        <w:t xml:space="preserve">. </w:t>
      </w:r>
      <w:r w:rsidRPr="006A34D9">
        <w:rPr>
          <w:rFonts w:ascii="Times New Roman" w:hAnsi="Times New Roman" w:cs="Times New Roman"/>
          <w:sz w:val="28"/>
          <w:szCs w:val="28"/>
        </w:rPr>
        <w:t>Ее мама прекрасно готовила, и Лена (так звали девочку) очень любила помогать ей на кухне. И, конечно, ничего удивительного не было в том, что шестилетний девочке не все удавалось, и часто она прибавляла маме лишних хлопот: то разольет что-то, то разобьет, а бывало и палец поранит. И вот однажды мама была в плохом настроении и накричал на дочь: «Иди в свою комнату. Ты мне только лишних хлопот добавляешь. Не умеешь, лучше не берись!».</w:t>
      </w:r>
    </w:p>
    <w:p w14:paraId="59856FA0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sz w:val="28"/>
          <w:szCs w:val="28"/>
        </w:rPr>
        <w:t>С тех пор Лена больше не приходила к маме на кухню, хотя ей очень хотелось научиться вкусно готовить.Прошло много лет, Лена закончила школу, университет, стала опытным специалистом в области туризма. И мамины слова «Не умеешь, лучше не берись» девушка вспомнила, когда ей пришлось самой приготовить ужин. С одной стороны, Лена хотела доказать самой себе и маме, что она сумеет приготовить вкусное блюдо, а с другой - ее переполнял страх, а вдруг мама была права, и у нее ничего не получится. Но волнения были напрасными, ужин вышел изысканным и вкусным. Это был ее маленький дебют. С того времени кулинария стала одним из хобби Лены.</w:t>
      </w:r>
    </w:p>
    <w:p w14:paraId="6F1831C0" w14:textId="77777777" w:rsidR="00196D9C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>Итак, после этого рассказа хотелось сделать некоторые выводы. Никогда не стоит говорить ребенку слов вроде: «У тебя ничего не получится!», «Ты бездарь!",  «Это не твое» и другие. Ведь слова, которым взрослые часто не придают никакого значения, болезненно воспринимают дети. В то же время родители не хотят навредить своему ребенку. Причиной такой реакции может быть обычная озабоченность и плохое настроение, из-за которых в сердце девочки надолго поселился страх и неуверенность в своих силах.</w:t>
      </w:r>
    </w:p>
    <w:p w14:paraId="0E3990C8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D9">
        <w:rPr>
          <w:rFonts w:ascii="Times New Roman" w:hAnsi="Times New Roman" w:cs="Times New Roman"/>
          <w:b/>
          <w:sz w:val="28"/>
          <w:szCs w:val="28"/>
        </w:rPr>
        <w:t xml:space="preserve">     Как выявить способности у ребенка </w:t>
      </w:r>
    </w:p>
    <w:p w14:paraId="51741036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Даже, несмотря на нехватку времени, старайтесь привлекать малыша к различным видам деятельности: играйте вместе в игры, разговаривайте, берите с собой на кухню, грядку или в мастерскую. Пусть ребенок помогает вам во всем, а если у него что-то не получается, наберитесь терпения. Если же видите, что малыш с чем-то хорошо справляется, обязательно похвалите маленького помощника.</w:t>
      </w:r>
    </w:p>
    <w:p w14:paraId="6C9ED35D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>Проводя больше времени вместе, вы сможете обратить внимание на виды деятельности, которыми больше интересуется ребенок, поведение до начала выполнения задания (повышенный интерес, радость, восторг) и во время работы, а также возникает ли желание вернутся к начатому делу после отдыха.</w:t>
      </w:r>
    </w:p>
    <w:p w14:paraId="241F7845" w14:textId="77777777" w:rsidR="00196D9C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sz w:val="28"/>
          <w:szCs w:val="28"/>
        </w:rPr>
        <w:t>Таким образом, лучше изучив своего ребенка, вы выявите его способности и предпочтения. А зная это, сможете создать благоприятные условия для развития потенциальных способностей и задатков.</w:t>
      </w:r>
    </w:p>
    <w:p w14:paraId="6655AEAE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b/>
          <w:sz w:val="28"/>
          <w:szCs w:val="28"/>
        </w:rPr>
        <w:t>Как развивать способности у детей</w:t>
      </w:r>
    </w:p>
    <w:p w14:paraId="001B2B39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1. Никогда не «откупляйтесь» от детей дорогими подарками или деньгами, ребенок должен чувствовать поддержку и внимание со стороны родителей.</w:t>
      </w:r>
    </w:p>
    <w:p w14:paraId="2D55CD4D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FB1C12A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2. При обучении и воспитании применяйте различные методы, ведь однообразие утомляет. Если, скажем, на сегодня у вас запланирован английский язык для детей, то завтра малышу будет скучно продолжать изучение иностранного языка. Но на следующий день ребенок с удовольствием поиграет с вами в игру на засвоение материала.</w:t>
      </w:r>
    </w:p>
    <w:p w14:paraId="714C4757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9C1B4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3. Не лишайте детей детства: позвольте им играть игрушками, читайте сказки, разговаривайте с ними, создайте все условия для высвобождения энергии. Эти виды деятельности способствуют развитию эмоциональной и умственной сферы.</w:t>
      </w:r>
    </w:p>
    <w:p w14:paraId="0C68DBDA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6FC49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4. Не контролируйте во всем ребенка, у маленького человечка должны быть свои важные дела. Таким образом ребенок научится думать, а не просто выполнять указания.</w:t>
      </w:r>
    </w:p>
    <w:p w14:paraId="45C937F0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3CD99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5. Никогда не говорите фраз типа: «ты бездарь», «заткнись», «у тебя ничего не выйдет», в таких случаях ребенок может замкнуться в себе. Следует также помнить, что ребенок, какими бы задатками и способностями не обладал, не сможет стать талантливым математиком, музыкантом или художником, если не будет целенаправленно, старательно и упорно заниматься соответствующей деятельностью.</w:t>
      </w:r>
    </w:p>
    <w:p w14:paraId="1CA35780" w14:textId="77777777"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09913" w14:textId="77777777" w:rsidR="00196D9C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D43FF" w14:textId="77777777" w:rsidR="00196D9C" w:rsidRDefault="00196D9C"/>
    <w:sectPr w:rsidR="0019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013"/>
    <w:rsid w:val="000B3013"/>
    <w:rsid w:val="00196D9C"/>
    <w:rsid w:val="00A418D3"/>
    <w:rsid w:val="00AA57BA"/>
    <w:rsid w:val="00AD68E2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7C9D"/>
  <w15:docId w15:val="{E414C156-5B37-4118-ADC8-D69DC08B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OmegaSOFT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 Переверзева</cp:lastModifiedBy>
  <cp:revision>3</cp:revision>
  <dcterms:created xsi:type="dcterms:W3CDTF">2021-11-02T20:48:00Z</dcterms:created>
  <dcterms:modified xsi:type="dcterms:W3CDTF">2021-11-04T13:35:00Z</dcterms:modified>
</cp:coreProperties>
</file>